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0F1151" w:rsidRPr="00293899" w14:paraId="49DA1849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63D926C" w14:textId="1418EE1B" w:rsidR="000F1151" w:rsidRPr="0029797D" w:rsidRDefault="003F4CF0" w:rsidP="00016B2F">
            <w:pPr>
              <w:jc w:val="center"/>
              <w:rPr>
                <w:sz w:val="28"/>
              </w:rPr>
            </w:pPr>
            <w:r w:rsidRPr="00293899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389D712C" wp14:editId="0A72F91A">
                      <wp:simplePos x="0" y="0"/>
                      <wp:positionH relativeFrom="column">
                        <wp:posOffset>806278</wp:posOffset>
                      </wp:positionH>
                      <wp:positionV relativeFrom="paragraph">
                        <wp:posOffset>-513392</wp:posOffset>
                      </wp:positionV>
                      <wp:extent cx="4929505" cy="1403985"/>
                      <wp:effectExtent l="0" t="0" r="23495" b="2159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2950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7696C6" w14:textId="4DCB8040" w:rsidR="003F4CF0" w:rsidRPr="000F1151" w:rsidRDefault="003F4CF0" w:rsidP="003F4CF0">
                                  <w:pPr>
                                    <w:pStyle w:val="a7"/>
                                    <w:jc w:val="center"/>
                                    <w:rPr>
                                      <w:b/>
                                      <w:bCs/>
                                      <w:color w:val="C00000"/>
                                      <w:sz w:val="32"/>
                                      <w:szCs w:val="32"/>
                                    </w:rPr>
                                  </w:pPr>
                                  <w:r w:rsidRPr="000B1EE0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Афиша мероприятий 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на</w:t>
                                  </w:r>
                                  <w:r w:rsidRPr="00297A23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май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2025 г.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9D71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63.5pt;margin-top:-40.4pt;width:388.15pt;height:110.5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" strokecolor="window">
                      <v:textbox style="mso-fit-shape-to-text:t">
                        <w:txbxContent>
                          <w:p w14:paraId="047696C6" w14:textId="4DCB8040" w:rsidR="003F4CF0" w:rsidRPr="000F1151" w:rsidRDefault="003F4CF0" w:rsidP="003F4CF0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</w:t>
                            </w:r>
                            <w:r w:rsidRPr="00297A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май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2025 г.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1151" w:rsidRPr="0029797D"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270F08" w14:textId="77777777"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Открытый поэтический микрофон</w:t>
            </w:r>
          </w:p>
          <w:p w14:paraId="5C78588E" w14:textId="77777777"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«Мой край Родной»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EA37B3" w14:textId="77777777" w:rsidR="000F1151" w:rsidRPr="00A96722" w:rsidRDefault="000F1151" w:rsidP="00A96722">
            <w:pPr>
              <w:jc w:val="center"/>
            </w:pPr>
            <w:proofErr w:type="spellStart"/>
            <w:r w:rsidRPr="00A96722">
              <w:t>Просвирнёва</w:t>
            </w:r>
            <w:proofErr w:type="spellEnd"/>
            <w:r w:rsidRPr="00A96722">
              <w:t xml:space="preserve"> А.Е.</w:t>
            </w:r>
          </w:p>
          <w:p w14:paraId="27678806" w14:textId="77777777" w:rsidR="000F1151" w:rsidRPr="00A96722" w:rsidRDefault="000F1151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0639CB49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E274A5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0A1CCC2" w14:textId="77777777" w:rsidR="00E031B2" w:rsidRP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Цикл громких чтений</w:t>
            </w:r>
          </w:p>
          <w:p w14:paraId="3A39211E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«Читаем детям о войне»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B8524B" w14:textId="77777777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  <w:bookmarkStart w:id="0" w:name="_GoBack"/>
        <w:bookmarkEnd w:id="0"/>
      </w:tr>
      <w:tr w:rsidR="000F1151" w:rsidRPr="00293899" w14:paraId="45832453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38604C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D326F6" w14:textId="5035A53D"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Видео-прочтения</w:t>
            </w:r>
          </w:p>
          <w:p w14:paraId="7A8AA62C" w14:textId="239EA4EC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«Была война, была победа»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15DB19" w14:textId="77777777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0454AEFC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315609D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28466A" w14:textId="0E62C0E7"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Интерактивная площадка</w:t>
            </w:r>
          </w:p>
          <w:p w14:paraId="0222597B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«Тропами партизанской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CF78A8" w14:textId="77777777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719B1A8A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C9BDF5" w14:textId="77777777"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8933A0" w14:textId="43FEEC3A"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Экологический калейдоскоп «Зелёный м</w:t>
            </w:r>
            <w:r>
              <w:rPr>
                <w:sz w:val="28"/>
              </w:rPr>
              <w:t>ир: приключения на книжных стра</w:t>
            </w:r>
            <w:r w:rsidRPr="00E031B2">
              <w:rPr>
                <w:sz w:val="28"/>
              </w:rPr>
              <w:t>ницах».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8E4FDF" w14:textId="49070E71"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14:paraId="1C42D3B6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561BFD" w14:textId="77777777"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Январь-май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7C9C7E" w14:textId="77777777"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Муниципальный конкурс творческих работ «Дедушкин</w:t>
            </w:r>
            <w:r>
              <w:rPr>
                <w:sz w:val="28"/>
              </w:rPr>
              <w:t>ы</w:t>
            </w:r>
            <w:r w:rsidRPr="0029797D">
              <w:rPr>
                <w:sz w:val="28"/>
              </w:rPr>
              <w:t xml:space="preserve"> медали»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8C509D" w14:textId="77777777" w:rsidR="000F1151" w:rsidRPr="00A96722" w:rsidRDefault="000F1151" w:rsidP="00A96722">
            <w:pPr>
              <w:jc w:val="center"/>
            </w:pPr>
            <w:proofErr w:type="spellStart"/>
            <w:r w:rsidRPr="00A96722">
              <w:t>Просвирнёва</w:t>
            </w:r>
            <w:proofErr w:type="spellEnd"/>
            <w:r w:rsidRPr="00A96722">
              <w:t xml:space="preserve"> А.Е.</w:t>
            </w:r>
          </w:p>
          <w:p w14:paraId="7CFD4B68" w14:textId="77777777" w:rsidR="000F1151" w:rsidRPr="00A96722" w:rsidRDefault="000F1151" w:rsidP="00A96722">
            <w:pPr>
              <w:jc w:val="center"/>
            </w:pPr>
            <w:r w:rsidRPr="00A96722">
              <w:t>Рудакова О.М.</w:t>
            </w:r>
          </w:p>
        </w:tc>
      </w:tr>
      <w:tr w:rsidR="00A96722" w:rsidRPr="00293899" w14:paraId="16BE580B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C0BB91" w14:textId="77777777" w:rsidR="00A96722" w:rsidRPr="0029797D" w:rsidRDefault="00A96722" w:rsidP="00A96722">
            <w:pPr>
              <w:jc w:val="center"/>
              <w:rPr>
                <w:sz w:val="28"/>
              </w:rPr>
            </w:pPr>
            <w:r w:rsidRPr="00831ED6">
              <w:rPr>
                <w:sz w:val="28"/>
              </w:rPr>
              <w:t>01.04.2025.-</w:t>
            </w:r>
            <w:r>
              <w:rPr>
                <w:sz w:val="28"/>
              </w:rPr>
              <w:t>10</w:t>
            </w:r>
            <w:r w:rsidRPr="00831ED6">
              <w:rPr>
                <w:sz w:val="28"/>
              </w:rPr>
              <w:t>.0</w:t>
            </w:r>
            <w:r>
              <w:rPr>
                <w:sz w:val="28"/>
              </w:rPr>
              <w:t>5</w:t>
            </w:r>
            <w:r w:rsidRPr="00831ED6">
              <w:rPr>
                <w:sz w:val="28"/>
              </w:rPr>
              <w:t>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E88A55" w14:textId="77777777" w:rsidR="00A96722" w:rsidRPr="00A96722" w:rsidRDefault="00A96722" w:rsidP="00A96722">
            <w:pPr>
              <w:jc w:val="center"/>
              <w:rPr>
                <w:sz w:val="28"/>
              </w:rPr>
            </w:pPr>
            <w:r w:rsidRPr="00A96722">
              <w:rPr>
                <w:sz w:val="28"/>
              </w:rPr>
              <w:t>Акция:</w:t>
            </w:r>
          </w:p>
          <w:p w14:paraId="1A0FC4DC" w14:textId="77777777" w:rsidR="00A96722" w:rsidRPr="0029797D" w:rsidRDefault="00A96722" w:rsidP="00A96722">
            <w:pPr>
              <w:jc w:val="center"/>
              <w:rPr>
                <w:sz w:val="28"/>
              </w:rPr>
            </w:pPr>
            <w:r w:rsidRPr="00A96722">
              <w:rPr>
                <w:sz w:val="28"/>
              </w:rPr>
              <w:t>«80 лет Великой Победы»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FFE790" w14:textId="77777777" w:rsidR="00A96722" w:rsidRPr="00A96722" w:rsidRDefault="00A96722" w:rsidP="00A96722">
            <w:pPr>
              <w:jc w:val="center"/>
            </w:pPr>
            <w:proofErr w:type="spellStart"/>
            <w:r w:rsidRPr="00A96722">
              <w:t>Просвирнёва</w:t>
            </w:r>
            <w:proofErr w:type="spellEnd"/>
            <w:r w:rsidRPr="00A96722">
              <w:t xml:space="preserve"> А.Е.</w:t>
            </w:r>
          </w:p>
          <w:p w14:paraId="19636FA2" w14:textId="77777777" w:rsidR="00A96722" w:rsidRPr="00A96722" w:rsidRDefault="00A96722" w:rsidP="00A96722">
            <w:pPr>
              <w:jc w:val="center"/>
            </w:pPr>
            <w:r w:rsidRPr="00A96722">
              <w:t>Рудакова О.М.</w:t>
            </w:r>
          </w:p>
        </w:tc>
      </w:tr>
      <w:tr w:rsidR="003F4CF0" w:rsidRPr="00293899" w14:paraId="2B268A0B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446EB2" w14:textId="1D3C133E" w:rsidR="003F4CF0" w:rsidRPr="0029797D" w:rsidRDefault="003F4CF0" w:rsidP="003F4CF0">
            <w:pPr>
              <w:jc w:val="center"/>
              <w:rPr>
                <w:sz w:val="28"/>
              </w:rPr>
            </w:pPr>
            <w:r w:rsidRPr="0029797D">
              <w:rPr>
                <w:bCs/>
                <w:sz w:val="28"/>
              </w:rPr>
              <w:t>1 мая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BAE3A7" w14:textId="77777777" w:rsidR="003F4CF0" w:rsidRPr="0029797D" w:rsidRDefault="003F4CF0" w:rsidP="003F4CF0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Акция:</w:t>
            </w:r>
          </w:p>
          <w:p w14:paraId="30BC4500" w14:textId="77777777" w:rsidR="003F4CF0" w:rsidRPr="0029797D" w:rsidRDefault="003F4CF0" w:rsidP="003F4CF0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«Праздник весны и труда в Пашии»</w:t>
            </w:r>
          </w:p>
          <w:p w14:paraId="1F576E32" w14:textId="41AFE7D8" w:rsidR="003F4CF0" w:rsidRPr="0029797D" w:rsidRDefault="003F4CF0" w:rsidP="003F4CF0">
            <w:pPr>
              <w:jc w:val="center"/>
              <w:rPr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(К празднику Весны и Труда)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A3D24" w14:textId="77777777" w:rsidR="003F4CF0" w:rsidRPr="00A96722" w:rsidRDefault="003F4CF0" w:rsidP="003F4CF0">
            <w:pPr>
              <w:jc w:val="center"/>
            </w:pPr>
            <w:proofErr w:type="spellStart"/>
            <w:r w:rsidRPr="00A96722">
              <w:t>Просвирнёва</w:t>
            </w:r>
            <w:proofErr w:type="spellEnd"/>
            <w:r w:rsidRPr="00A96722">
              <w:t xml:space="preserve"> А.Е.</w:t>
            </w:r>
          </w:p>
          <w:p w14:paraId="782B2B3C" w14:textId="791BE7D7" w:rsidR="003F4CF0" w:rsidRPr="00A96722" w:rsidRDefault="003F4CF0" w:rsidP="003F4CF0">
            <w:pPr>
              <w:jc w:val="center"/>
            </w:pPr>
          </w:p>
        </w:tc>
      </w:tr>
      <w:tr w:rsidR="003F4CF0" w:rsidRPr="00293899" w14:paraId="28884541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8A9B8C" w14:textId="4A004452" w:rsidR="003F4CF0" w:rsidRPr="00831ED6" w:rsidRDefault="003F4CF0" w:rsidP="003F4CF0">
            <w:pPr>
              <w:jc w:val="center"/>
              <w:rPr>
                <w:sz w:val="28"/>
              </w:rPr>
            </w:pPr>
            <w:r>
              <w:rPr>
                <w:bCs/>
                <w:sz w:val="28"/>
              </w:rPr>
              <w:t>05</w:t>
            </w:r>
            <w:r>
              <w:rPr>
                <w:bCs/>
                <w:sz w:val="28"/>
              </w:rPr>
              <w:t>.05.2025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D9103C" w14:textId="5E01A66E" w:rsidR="003F4CF0" w:rsidRPr="003F4CF0" w:rsidRDefault="003F4CF0" w:rsidP="003F4CF0">
            <w:pPr>
              <w:jc w:val="center"/>
              <w:rPr>
                <w:sz w:val="28"/>
                <w:szCs w:val="28"/>
              </w:rPr>
            </w:pPr>
            <w:r w:rsidRPr="003F4CF0">
              <w:rPr>
                <w:sz w:val="28"/>
                <w:szCs w:val="28"/>
              </w:rPr>
              <w:t xml:space="preserve">Мастер-класс </w:t>
            </w:r>
          </w:p>
          <w:p w14:paraId="0427F64E" w14:textId="059DA54F" w:rsidR="003F4CF0" w:rsidRPr="003F4CF0" w:rsidRDefault="003F4CF0" w:rsidP="003F4CF0">
            <w:pPr>
              <w:jc w:val="center"/>
              <w:rPr>
                <w:sz w:val="28"/>
                <w:szCs w:val="28"/>
              </w:rPr>
            </w:pPr>
            <w:r w:rsidRPr="003F4CF0">
              <w:rPr>
                <w:sz w:val="28"/>
                <w:szCs w:val="28"/>
              </w:rPr>
              <w:t xml:space="preserve">Поздравительный Плакат </w:t>
            </w:r>
          </w:p>
          <w:p w14:paraId="59B7DD15" w14:textId="6450A071" w:rsidR="003F4CF0" w:rsidRPr="00831ED6" w:rsidRDefault="003F4CF0" w:rsidP="003F4CF0">
            <w:pPr>
              <w:jc w:val="center"/>
              <w:rPr>
                <w:sz w:val="28"/>
                <w:szCs w:val="28"/>
              </w:rPr>
            </w:pPr>
            <w:r w:rsidRPr="003F4CF0">
              <w:rPr>
                <w:sz w:val="28"/>
                <w:szCs w:val="28"/>
              </w:rPr>
              <w:t>«С Великой Победой!»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50A9A0" w14:textId="1734BBBA" w:rsidR="003F4CF0" w:rsidRPr="00A96722" w:rsidRDefault="003F4CF0" w:rsidP="003F4CF0">
            <w:pPr>
              <w:jc w:val="center"/>
            </w:pPr>
            <w:r w:rsidRPr="00A96722">
              <w:t>Рудакова О.М.</w:t>
            </w:r>
          </w:p>
        </w:tc>
      </w:tr>
      <w:tr w:rsidR="003F4CF0" w:rsidRPr="00293899" w14:paraId="150761B3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D59832" w14:textId="2B4D8E15" w:rsidR="003F4CF0" w:rsidRPr="00831ED6" w:rsidRDefault="003F4CF0" w:rsidP="003F4CF0">
            <w:pPr>
              <w:jc w:val="center"/>
              <w:rPr>
                <w:sz w:val="28"/>
              </w:rPr>
            </w:pPr>
            <w:r>
              <w:rPr>
                <w:bCs/>
                <w:sz w:val="28"/>
              </w:rPr>
              <w:t>15.05.2025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D5CDCA" w14:textId="77777777" w:rsidR="003F4CF0" w:rsidRPr="0029797D" w:rsidRDefault="003F4CF0" w:rsidP="003F4CF0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9797D">
              <w:rPr>
                <w:color w:val="000000"/>
                <w:sz w:val="28"/>
                <w:szCs w:val="28"/>
                <w:shd w:val="clear" w:color="auto" w:fill="FFFFFF"/>
              </w:rPr>
              <w:t>Книжная выставка</w:t>
            </w:r>
          </w:p>
          <w:p w14:paraId="1F44A137" w14:textId="77777777" w:rsidR="003F4CF0" w:rsidRPr="0029797D" w:rsidRDefault="003F4CF0" w:rsidP="003F4CF0">
            <w:pPr>
              <w:jc w:val="center"/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29797D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>«Книги о любви, семье и доме»</w:t>
            </w:r>
          </w:p>
          <w:p w14:paraId="31CFB1AE" w14:textId="26E984DD" w:rsidR="003F4CF0" w:rsidRPr="00831ED6" w:rsidRDefault="003F4CF0" w:rsidP="003F4CF0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(к Дню семьи)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E029DF" w14:textId="77777777" w:rsidR="003F4CF0" w:rsidRPr="00A96722" w:rsidRDefault="003F4CF0" w:rsidP="003F4CF0">
            <w:pPr>
              <w:jc w:val="center"/>
            </w:pPr>
            <w:proofErr w:type="spellStart"/>
            <w:r w:rsidRPr="00A96722">
              <w:t>Просвирнёва</w:t>
            </w:r>
            <w:proofErr w:type="spellEnd"/>
            <w:r w:rsidRPr="00A96722">
              <w:t xml:space="preserve"> А.Е.</w:t>
            </w:r>
          </w:p>
          <w:p w14:paraId="3DB2F254" w14:textId="77777777" w:rsidR="003F4CF0" w:rsidRPr="00A96722" w:rsidRDefault="003F4CF0" w:rsidP="003F4CF0">
            <w:pPr>
              <w:jc w:val="center"/>
            </w:pPr>
          </w:p>
        </w:tc>
      </w:tr>
      <w:tr w:rsidR="003F4CF0" w:rsidRPr="00293899" w14:paraId="4B222227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3BDA0E" w14:textId="583BEC95" w:rsidR="003F4CF0" w:rsidRPr="0029797D" w:rsidRDefault="003F4CF0" w:rsidP="003F4CF0">
            <w:pPr>
              <w:jc w:val="center"/>
              <w:rPr>
                <w:sz w:val="28"/>
              </w:rPr>
            </w:pPr>
            <w:r>
              <w:rPr>
                <w:bCs/>
                <w:sz w:val="28"/>
              </w:rPr>
              <w:t>15</w:t>
            </w:r>
            <w:r>
              <w:rPr>
                <w:bCs/>
                <w:sz w:val="28"/>
              </w:rPr>
              <w:t>.05.2025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831550C" w14:textId="77777777" w:rsidR="003F4CF0" w:rsidRPr="0029797D" w:rsidRDefault="003F4CF0" w:rsidP="003F4CF0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9797D">
              <w:rPr>
                <w:color w:val="000000"/>
                <w:sz w:val="28"/>
                <w:szCs w:val="28"/>
                <w:shd w:val="clear" w:color="auto" w:fill="FFFFFF"/>
              </w:rPr>
              <w:t>Выставка-презентация:</w:t>
            </w:r>
          </w:p>
          <w:p w14:paraId="57987883" w14:textId="77777777" w:rsidR="003F4CF0" w:rsidRPr="0029797D" w:rsidRDefault="003F4CF0" w:rsidP="003F4CF0">
            <w:pPr>
              <w:jc w:val="center"/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29797D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>«Илья Мечников: жизнь и наука»</w:t>
            </w:r>
          </w:p>
          <w:p w14:paraId="2E29369C" w14:textId="0F541A8D" w:rsidR="003F4CF0" w:rsidRPr="0029797D" w:rsidRDefault="003F4CF0" w:rsidP="003F4CF0">
            <w:pPr>
              <w:jc w:val="center"/>
              <w:rPr>
                <w:sz w:val="28"/>
                <w:szCs w:val="28"/>
              </w:rPr>
            </w:pPr>
            <w:r w:rsidRPr="0029797D">
              <w:rPr>
                <w:color w:val="000000"/>
                <w:sz w:val="28"/>
                <w:szCs w:val="28"/>
                <w:shd w:val="clear" w:color="auto" w:fill="FFFFFF"/>
              </w:rPr>
              <w:t>(180 лет со дня рождения Ильи Ильича Мечникова)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20CB3F" w14:textId="1EBACDF9" w:rsidR="003F4CF0" w:rsidRPr="00A96722" w:rsidRDefault="003F4CF0" w:rsidP="003F4CF0">
            <w:pPr>
              <w:jc w:val="center"/>
            </w:pPr>
            <w:proofErr w:type="spellStart"/>
            <w:r w:rsidRPr="00A96722">
              <w:t>Просвирнёва</w:t>
            </w:r>
            <w:proofErr w:type="spellEnd"/>
            <w:r w:rsidRPr="00A96722">
              <w:t xml:space="preserve"> А.Е.</w:t>
            </w:r>
          </w:p>
        </w:tc>
      </w:tr>
      <w:tr w:rsidR="003F4CF0" w:rsidRPr="00293899" w14:paraId="7A499911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850C27" w14:textId="7DAD9AE5" w:rsidR="003F4CF0" w:rsidRPr="0029797D" w:rsidRDefault="003F4CF0" w:rsidP="003F4CF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21.05.2025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2634FDC" w14:textId="77777777" w:rsidR="003F4CF0" w:rsidRPr="0029797D" w:rsidRDefault="003F4CF0" w:rsidP="003F4CF0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Мероприятие:</w:t>
            </w:r>
          </w:p>
          <w:p w14:paraId="36FB5003" w14:textId="77777777" w:rsidR="003F4CF0" w:rsidRPr="0029797D" w:rsidRDefault="003F4CF0" w:rsidP="003F4CF0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Встреча клуба «Сударушка»</w:t>
            </w:r>
          </w:p>
          <w:p w14:paraId="6239598F" w14:textId="77777777" w:rsidR="003F4CF0" w:rsidRPr="0029797D" w:rsidRDefault="003F4CF0" w:rsidP="003F4CF0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«Закрытие сезона»</w:t>
            </w:r>
          </w:p>
          <w:p w14:paraId="4333483A" w14:textId="36945F60" w:rsidR="003F4CF0" w:rsidRPr="0029797D" w:rsidRDefault="003F4CF0" w:rsidP="003F4C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66A80C" w14:textId="64D3C36B" w:rsidR="003F4CF0" w:rsidRPr="00A96722" w:rsidRDefault="003F4CF0" w:rsidP="003F4CF0">
            <w:pPr>
              <w:jc w:val="center"/>
            </w:pPr>
            <w:proofErr w:type="spellStart"/>
            <w:r w:rsidRPr="00A96722">
              <w:t>Просвирнёва</w:t>
            </w:r>
            <w:proofErr w:type="spellEnd"/>
            <w:r w:rsidRPr="00A96722">
              <w:t xml:space="preserve"> А.Е.</w:t>
            </w:r>
          </w:p>
        </w:tc>
      </w:tr>
      <w:tr w:rsidR="003F4CF0" w:rsidRPr="00293899" w14:paraId="0D7E1FF3" w14:textId="77777777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8210AB" w14:textId="7F3F59E9" w:rsidR="003F4CF0" w:rsidRPr="00831ED6" w:rsidRDefault="003F4CF0" w:rsidP="003F4CF0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</w:rPr>
              <w:t>21</w:t>
            </w:r>
            <w:r>
              <w:rPr>
                <w:sz w:val="28"/>
              </w:rPr>
              <w:t>.05.2025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B1E14F5" w14:textId="6438FF4F" w:rsidR="003F4CF0" w:rsidRPr="0029797D" w:rsidRDefault="003F4CF0" w:rsidP="003F4CF0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Книжная выставка:</w:t>
            </w:r>
          </w:p>
          <w:p w14:paraId="7C16DF8E" w14:textId="658C553D" w:rsidR="003F4CF0" w:rsidRPr="0029797D" w:rsidRDefault="003F4CF0" w:rsidP="003F4CF0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«Великий писатель земли донской»</w:t>
            </w:r>
          </w:p>
          <w:p w14:paraId="148B41CD" w14:textId="0CA3E42A" w:rsidR="003F4CF0" w:rsidRPr="0029797D" w:rsidRDefault="003F4CF0" w:rsidP="003F4CF0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(120 лет со дня рождения Михаила Александровича Шолохова)</w:t>
            </w:r>
          </w:p>
          <w:p w14:paraId="1FAE217E" w14:textId="6DFA6FA4" w:rsidR="003F4CF0" w:rsidRPr="00831ED6" w:rsidRDefault="003F4CF0" w:rsidP="003F4C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47AD25" w14:textId="0E088747" w:rsidR="003F4CF0" w:rsidRPr="00A96722" w:rsidRDefault="003F4CF0" w:rsidP="003F4CF0">
            <w:pPr>
              <w:jc w:val="center"/>
            </w:pPr>
            <w:proofErr w:type="spellStart"/>
            <w:r w:rsidRPr="00A96722">
              <w:lastRenderedPageBreak/>
              <w:t>Просвирнёва</w:t>
            </w:r>
            <w:proofErr w:type="spellEnd"/>
            <w:r w:rsidRPr="00A96722">
              <w:t xml:space="preserve"> А.Е.</w:t>
            </w:r>
          </w:p>
          <w:p w14:paraId="36CA647F" w14:textId="77777777" w:rsidR="003F4CF0" w:rsidRPr="00A96722" w:rsidRDefault="003F4CF0" w:rsidP="003F4CF0">
            <w:pPr>
              <w:jc w:val="center"/>
            </w:pPr>
          </w:p>
        </w:tc>
      </w:tr>
      <w:tr w:rsidR="003F4CF0" w:rsidRPr="00293899" w14:paraId="7B9E9F50" w14:textId="77777777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9C6F84" w14:textId="7F4B85D1" w:rsidR="003F4CF0" w:rsidRPr="0029797D" w:rsidRDefault="003F4CF0" w:rsidP="003F4CF0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22</w:t>
            </w:r>
            <w:r w:rsidRPr="003F4CF0">
              <w:rPr>
                <w:sz w:val="28"/>
              </w:rPr>
              <w:t>.05.2025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B20A477" w14:textId="187D5AE7" w:rsidR="003F4CF0" w:rsidRPr="0029797D" w:rsidRDefault="003F4CF0" w:rsidP="003F4CF0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Книжная выставка:</w:t>
            </w:r>
          </w:p>
          <w:p w14:paraId="0E52531C" w14:textId="756FC4BE" w:rsidR="003F4CF0" w:rsidRPr="0029797D" w:rsidRDefault="003F4CF0" w:rsidP="003F4CF0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«Искусство быть свободным: творчество Иосифа Бродского»</w:t>
            </w:r>
          </w:p>
          <w:p w14:paraId="074AFF8A" w14:textId="32BFA685" w:rsidR="003F4CF0" w:rsidRPr="0029797D" w:rsidRDefault="003F4CF0" w:rsidP="003F4CF0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(85 лет со дня рождения Иосифа Александровича Бродского)</w:t>
            </w:r>
          </w:p>
          <w:p w14:paraId="1E6EE44F" w14:textId="27EAD68A" w:rsidR="003F4CF0" w:rsidRPr="00831ED6" w:rsidRDefault="003F4CF0" w:rsidP="003F4C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156FB8" w14:textId="28BE2F63" w:rsidR="003F4CF0" w:rsidRPr="00A96722" w:rsidRDefault="003F4CF0" w:rsidP="003F4CF0">
            <w:pPr>
              <w:jc w:val="center"/>
            </w:pPr>
            <w:r>
              <w:t xml:space="preserve"> </w:t>
            </w:r>
            <w:r w:rsidRPr="00A96722">
              <w:t xml:space="preserve"> </w:t>
            </w:r>
            <w:proofErr w:type="spellStart"/>
            <w:r w:rsidRPr="00A96722">
              <w:t>Просвирнёва</w:t>
            </w:r>
            <w:proofErr w:type="spellEnd"/>
            <w:r w:rsidRPr="00A96722">
              <w:t xml:space="preserve"> А.Е.</w:t>
            </w:r>
          </w:p>
          <w:p w14:paraId="1F397DDF" w14:textId="39A23ABD" w:rsidR="003F4CF0" w:rsidRPr="00A96722" w:rsidRDefault="003F4CF0" w:rsidP="003F4CF0">
            <w:pPr>
              <w:jc w:val="center"/>
            </w:pPr>
          </w:p>
        </w:tc>
      </w:tr>
      <w:tr w:rsidR="003F4CF0" w:rsidRPr="00293899" w14:paraId="4CA85880" w14:textId="77777777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52AEF6" w14:textId="5DDB1B4F" w:rsidR="003F4CF0" w:rsidRPr="00831ED6" w:rsidRDefault="003F4CF0" w:rsidP="003F4CF0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 xml:space="preserve">22 </w:t>
            </w:r>
            <w:r w:rsidRPr="003F4CF0">
              <w:rPr>
                <w:sz w:val="28"/>
              </w:rPr>
              <w:t>.05.2025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CFA658" w14:textId="3747F4E7" w:rsidR="003F4CF0" w:rsidRPr="0029797D" w:rsidRDefault="003F4CF0" w:rsidP="003F4CF0">
            <w:pPr>
              <w:jc w:val="center"/>
              <w:rPr>
                <w:sz w:val="28"/>
                <w:szCs w:val="28"/>
              </w:rPr>
            </w:pPr>
            <w:r w:rsidRPr="0029797D">
              <w:rPr>
                <w:sz w:val="28"/>
                <w:szCs w:val="28"/>
              </w:rPr>
              <w:t>Выставка-экспозиция:</w:t>
            </w:r>
          </w:p>
          <w:p w14:paraId="102D575D" w14:textId="77777777" w:rsidR="003F4CF0" w:rsidRPr="0029797D" w:rsidRDefault="003F4CF0" w:rsidP="003F4CF0">
            <w:pPr>
              <w:jc w:val="center"/>
              <w:rPr>
                <w:i/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«Страницы истории: выставка старинных книг»</w:t>
            </w:r>
          </w:p>
          <w:p w14:paraId="3AF22986" w14:textId="54C1B362" w:rsidR="003F4CF0" w:rsidRPr="00831ED6" w:rsidRDefault="003F4CF0" w:rsidP="003F4CF0">
            <w:pPr>
              <w:jc w:val="center"/>
              <w:rPr>
                <w:iCs/>
                <w:sz w:val="28"/>
                <w:szCs w:val="28"/>
              </w:rPr>
            </w:pPr>
            <w:r w:rsidRPr="0029797D">
              <w:rPr>
                <w:i/>
                <w:iCs/>
                <w:sz w:val="28"/>
                <w:szCs w:val="28"/>
              </w:rPr>
              <w:t>(К Дню славянской письменности и культуры)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2FBE3C" w14:textId="77777777" w:rsidR="003F4CF0" w:rsidRPr="00A96722" w:rsidRDefault="003F4CF0" w:rsidP="003F4CF0">
            <w:pPr>
              <w:jc w:val="center"/>
            </w:pPr>
            <w:proofErr w:type="spellStart"/>
            <w:r w:rsidRPr="00A96722">
              <w:t>Просвирнёва</w:t>
            </w:r>
            <w:proofErr w:type="spellEnd"/>
            <w:r w:rsidRPr="00A96722">
              <w:t xml:space="preserve"> А.Е.</w:t>
            </w:r>
          </w:p>
          <w:p w14:paraId="7DA20BB7" w14:textId="77777777" w:rsidR="003F4CF0" w:rsidRPr="00A96722" w:rsidRDefault="003F4CF0" w:rsidP="003F4CF0">
            <w:pPr>
              <w:jc w:val="center"/>
            </w:pPr>
          </w:p>
        </w:tc>
      </w:tr>
    </w:tbl>
    <w:p w14:paraId="61285AEF" w14:textId="5CF091DF" w:rsidR="00B20094" w:rsidRPr="00293899" w:rsidRDefault="00423AF7" w:rsidP="00016B2F">
      <w:pPr>
        <w:tabs>
          <w:tab w:val="left" w:pos="142"/>
        </w:tabs>
        <w:ind w:left="-567"/>
        <w:jc w:val="center"/>
        <w:rPr>
          <w:sz w:val="28"/>
          <w:szCs w:val="28"/>
        </w:rPr>
      </w:pPr>
    </w:p>
    <w:sectPr w:rsidR="00B20094" w:rsidRPr="00293899" w:rsidSect="00A5737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38F400" w14:textId="77777777" w:rsidR="00423AF7" w:rsidRDefault="00423AF7" w:rsidP="009634E5">
      <w:r>
        <w:separator/>
      </w:r>
    </w:p>
  </w:endnote>
  <w:endnote w:type="continuationSeparator" w:id="0">
    <w:p w14:paraId="48A88652" w14:textId="77777777" w:rsidR="00423AF7" w:rsidRDefault="00423AF7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8E8422" w14:textId="77777777" w:rsidR="00423AF7" w:rsidRDefault="00423AF7" w:rsidP="009634E5">
      <w:r>
        <w:separator/>
      </w:r>
    </w:p>
  </w:footnote>
  <w:footnote w:type="continuationSeparator" w:id="0">
    <w:p w14:paraId="1ED5EC5A" w14:textId="77777777" w:rsidR="00423AF7" w:rsidRDefault="00423AF7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4E5"/>
    <w:rsid w:val="00013004"/>
    <w:rsid w:val="000140BB"/>
    <w:rsid w:val="00015411"/>
    <w:rsid w:val="00016B2F"/>
    <w:rsid w:val="000173B0"/>
    <w:rsid w:val="00032072"/>
    <w:rsid w:val="00035C07"/>
    <w:rsid w:val="00085096"/>
    <w:rsid w:val="000A4667"/>
    <w:rsid w:val="000F1151"/>
    <w:rsid w:val="000F4A48"/>
    <w:rsid w:val="000F7F61"/>
    <w:rsid w:val="001016CB"/>
    <w:rsid w:val="00102A03"/>
    <w:rsid w:val="00114F7B"/>
    <w:rsid w:val="00115887"/>
    <w:rsid w:val="0012747F"/>
    <w:rsid w:val="001405B5"/>
    <w:rsid w:val="00234B01"/>
    <w:rsid w:val="00265453"/>
    <w:rsid w:val="002808C5"/>
    <w:rsid w:val="00293899"/>
    <w:rsid w:val="00294A0C"/>
    <w:rsid w:val="00297A23"/>
    <w:rsid w:val="002A10BE"/>
    <w:rsid w:val="002A63D4"/>
    <w:rsid w:val="002B0AEC"/>
    <w:rsid w:val="002E5079"/>
    <w:rsid w:val="002E5AEC"/>
    <w:rsid w:val="002E66E6"/>
    <w:rsid w:val="002F05FB"/>
    <w:rsid w:val="00306874"/>
    <w:rsid w:val="00385951"/>
    <w:rsid w:val="00390E44"/>
    <w:rsid w:val="003A14ED"/>
    <w:rsid w:val="003A7E0B"/>
    <w:rsid w:val="003C7A0C"/>
    <w:rsid w:val="003F4CF0"/>
    <w:rsid w:val="004167A6"/>
    <w:rsid w:val="00423AF7"/>
    <w:rsid w:val="00434823"/>
    <w:rsid w:val="00442E12"/>
    <w:rsid w:val="00460E82"/>
    <w:rsid w:val="00463BD8"/>
    <w:rsid w:val="00480557"/>
    <w:rsid w:val="004A08EE"/>
    <w:rsid w:val="004E7CCD"/>
    <w:rsid w:val="004F1590"/>
    <w:rsid w:val="00505911"/>
    <w:rsid w:val="005268C9"/>
    <w:rsid w:val="00537F35"/>
    <w:rsid w:val="005606C1"/>
    <w:rsid w:val="005B5B9A"/>
    <w:rsid w:val="006401D9"/>
    <w:rsid w:val="00691ED7"/>
    <w:rsid w:val="006B1D13"/>
    <w:rsid w:val="006C63D8"/>
    <w:rsid w:val="006F2D0D"/>
    <w:rsid w:val="0072595B"/>
    <w:rsid w:val="00746B28"/>
    <w:rsid w:val="00767017"/>
    <w:rsid w:val="007871DE"/>
    <w:rsid w:val="007D227B"/>
    <w:rsid w:val="00831336"/>
    <w:rsid w:val="00831ED6"/>
    <w:rsid w:val="00850825"/>
    <w:rsid w:val="008663E6"/>
    <w:rsid w:val="008D35B9"/>
    <w:rsid w:val="008D543F"/>
    <w:rsid w:val="008D5A2C"/>
    <w:rsid w:val="009273B2"/>
    <w:rsid w:val="0093129D"/>
    <w:rsid w:val="009634E5"/>
    <w:rsid w:val="0096716F"/>
    <w:rsid w:val="00970C20"/>
    <w:rsid w:val="009828EF"/>
    <w:rsid w:val="009A40E2"/>
    <w:rsid w:val="009B3053"/>
    <w:rsid w:val="009E2B5A"/>
    <w:rsid w:val="009E32F5"/>
    <w:rsid w:val="009E3F1B"/>
    <w:rsid w:val="00A32464"/>
    <w:rsid w:val="00A52C3B"/>
    <w:rsid w:val="00A5737B"/>
    <w:rsid w:val="00A96722"/>
    <w:rsid w:val="00AA30E1"/>
    <w:rsid w:val="00AA7C81"/>
    <w:rsid w:val="00AD1AB2"/>
    <w:rsid w:val="00AF43D5"/>
    <w:rsid w:val="00AF4F99"/>
    <w:rsid w:val="00AF55A8"/>
    <w:rsid w:val="00B00CDB"/>
    <w:rsid w:val="00B26209"/>
    <w:rsid w:val="00B37445"/>
    <w:rsid w:val="00B507D6"/>
    <w:rsid w:val="00B74E82"/>
    <w:rsid w:val="00BB714F"/>
    <w:rsid w:val="00BC2D4A"/>
    <w:rsid w:val="00C1444D"/>
    <w:rsid w:val="00C45711"/>
    <w:rsid w:val="00C57E16"/>
    <w:rsid w:val="00C648B5"/>
    <w:rsid w:val="00C70F69"/>
    <w:rsid w:val="00C841BE"/>
    <w:rsid w:val="00CA58B4"/>
    <w:rsid w:val="00CB052A"/>
    <w:rsid w:val="00CB5E0E"/>
    <w:rsid w:val="00CF558A"/>
    <w:rsid w:val="00D005D3"/>
    <w:rsid w:val="00D64BC1"/>
    <w:rsid w:val="00D93A0C"/>
    <w:rsid w:val="00DA0EBE"/>
    <w:rsid w:val="00E031B2"/>
    <w:rsid w:val="00E221C5"/>
    <w:rsid w:val="00E411FA"/>
    <w:rsid w:val="00E46D97"/>
    <w:rsid w:val="00E47B7E"/>
    <w:rsid w:val="00E633CC"/>
    <w:rsid w:val="00E801BB"/>
    <w:rsid w:val="00EA33A6"/>
    <w:rsid w:val="00EB0549"/>
    <w:rsid w:val="00EB0F8B"/>
    <w:rsid w:val="00EC262E"/>
    <w:rsid w:val="00ED32DE"/>
    <w:rsid w:val="00EE11E0"/>
    <w:rsid w:val="00EE791B"/>
    <w:rsid w:val="00EF6E46"/>
    <w:rsid w:val="00EF716D"/>
    <w:rsid w:val="00EF7FA7"/>
    <w:rsid w:val="00F062FA"/>
    <w:rsid w:val="00F12D7D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1B3AE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DDF2B-F434-49FF-925B-44AEA4DB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dcterms:created xsi:type="dcterms:W3CDTF">2025-04-30T12:28:00Z</dcterms:created>
  <dcterms:modified xsi:type="dcterms:W3CDTF">2025-04-30T12:28:00Z</dcterms:modified>
</cp:coreProperties>
</file>