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7F61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01.08.2024.-30.08.2024.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Цыкл книжных выставок </w:t>
            </w:r>
          </w:p>
          <w:p w:rsidR="000F7F61" w:rsidRPr="000F7F61" w:rsidRDefault="000F7F61" w:rsidP="00102A03">
            <w:pPr>
              <w:jc w:val="center"/>
              <w:rPr>
                <w:noProof/>
                <w:szCs w:val="28"/>
              </w:rPr>
            </w:pPr>
            <w:r w:rsidRPr="000F7F61">
              <w:rPr>
                <w:noProof/>
                <w:szCs w:val="28"/>
              </w:rPr>
              <w:t>«Весёлый календарь»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Рудакова О.М. </w:t>
            </w:r>
          </w:p>
        </w:tc>
      </w:tr>
      <w:tr w:rsidR="00AA7C81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C1444D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871DE" w:rsidRPr="00C1444D" w:rsidRDefault="00C1444D" w:rsidP="00102A03">
            <w:pPr>
              <w:jc w:val="center"/>
              <w:rPr>
                <w:b/>
                <w:noProof/>
                <w:szCs w:val="28"/>
              </w:rPr>
            </w:pPr>
            <w:r w:rsidRPr="00C1444D">
              <w:rPr>
                <w:b/>
                <w:noProof/>
                <w:szCs w:val="28"/>
              </w:rPr>
              <w:t xml:space="preserve">Экологическая игра </w:t>
            </w:r>
          </w:p>
          <w:p w:rsidR="00C1444D" w:rsidRDefault="00C1444D" w:rsidP="00102A0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«Чистая природа – залог нашего здоровья»</w:t>
            </w:r>
          </w:p>
          <w:p w:rsidR="000F7F61" w:rsidRPr="007871DE" w:rsidRDefault="000F7F61" w:rsidP="00102A0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102A03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2F05FB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C1444D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02.08.2024.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C1444D" w:rsidP="00F062FA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Деньнастольныхигр </w:t>
            </w:r>
          </w:p>
          <w:p w:rsidR="00C1444D" w:rsidRDefault="00C1444D" w:rsidP="00F062FA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«В гости к пернатым друзьям»</w:t>
            </w:r>
          </w:p>
          <w:p w:rsidR="000F7F61" w:rsidRPr="00C1444D" w:rsidRDefault="000F7F61" w:rsidP="00F062FA">
            <w:pPr>
              <w:jc w:val="center"/>
              <w:rPr>
                <w:noProof/>
                <w:szCs w:val="28"/>
              </w:rPr>
            </w:pPr>
            <w:r w:rsidRPr="000F7F61">
              <w:rPr>
                <w:noProof/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F062FA">
            <w:pPr>
              <w:jc w:val="center"/>
              <w:rPr>
                <w:szCs w:val="28"/>
              </w:rPr>
            </w:pPr>
          </w:p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CB052A" w:rsidRDefault="00CB052A" w:rsidP="00F062FA">
            <w:pPr>
              <w:jc w:val="center"/>
              <w:rPr>
                <w:szCs w:val="28"/>
              </w:rPr>
            </w:pP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C1444D" w:rsidP="00C1444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05.08.2024.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4A08EE" w:rsidRDefault="00C1444D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>Занятия в АРТ-студии</w:t>
            </w:r>
          </w:p>
          <w:p w:rsidR="000F7F61" w:rsidRDefault="00C1444D" w:rsidP="000F7F6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«Мой друг- природа»</w:t>
            </w:r>
          </w:p>
          <w:p w:rsidR="000F7F61" w:rsidRPr="007871DE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3A7E0B" w:rsidRDefault="004A08EE" w:rsidP="004A08E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CB052A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1444D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06.08.2024.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4A08EE" w:rsidRDefault="00C1444D" w:rsidP="00CB052A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 xml:space="preserve">Громкие чтения </w:t>
            </w:r>
          </w:p>
          <w:p w:rsidR="00C1444D" w:rsidRDefault="00C1444D" w:rsidP="00CB052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«Репортаж с лесной опушки»</w:t>
            </w:r>
          </w:p>
          <w:p w:rsidR="000F7F61" w:rsidRPr="00CB052A" w:rsidRDefault="000F7F61" w:rsidP="00CB052A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CB052A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1444D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07.08.2024.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4A08EE" w:rsidRDefault="00C1444D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>Экологический квиз</w:t>
            </w:r>
          </w:p>
          <w:p w:rsidR="00C1444D" w:rsidRDefault="00C1444D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«Загадки мудрого филина»</w:t>
            </w:r>
          </w:p>
          <w:p w:rsidR="000F7F61" w:rsidRPr="00CB052A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0F4A48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C1444D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08.08.2024.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4A08EE" w:rsidRDefault="00C1444D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 xml:space="preserve">Мастер-класс </w:t>
            </w:r>
          </w:p>
          <w:p w:rsidR="00C1444D" w:rsidRDefault="00C1444D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«О чем жужжит пчела»</w:t>
            </w:r>
          </w:p>
          <w:p w:rsidR="000F7F61" w:rsidRPr="00102A03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5411" w:rsidRDefault="00C1444D" w:rsidP="00C1444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7F61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08.08.2024.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Книжная выставка </w:t>
            </w:r>
          </w:p>
          <w:p w:rsidR="000F7F61" w:rsidRPr="000F7F61" w:rsidRDefault="000F7F61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«Три Спаса в августе встречая»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C1444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C1444D" w:rsidP="00AF4F9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C1444D" w:rsidP="00CB052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Занятия в АРТ-студии</w:t>
            </w:r>
          </w:p>
          <w:p w:rsidR="00C1444D" w:rsidRDefault="00C1444D" w:rsidP="00CB052A">
            <w:pPr>
              <w:jc w:val="center"/>
              <w:rPr>
                <w:b/>
                <w:szCs w:val="28"/>
              </w:rPr>
            </w:pPr>
            <w:r w:rsidRPr="004A08EE">
              <w:rPr>
                <w:szCs w:val="28"/>
              </w:rPr>
              <w:t>«Будь природе другом</w:t>
            </w:r>
            <w:r w:rsidR="004A08EE">
              <w:rPr>
                <w:b/>
                <w:szCs w:val="28"/>
              </w:rPr>
              <w:t>»</w:t>
            </w:r>
          </w:p>
          <w:p w:rsidR="000F7F61" w:rsidRPr="000F7F61" w:rsidRDefault="000F7F61" w:rsidP="00CB052A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4A08EE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A08EE" w:rsidRDefault="004A08EE" w:rsidP="00AF4F9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A08EE" w:rsidRDefault="004A08EE" w:rsidP="00CB052A">
            <w:pPr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 xml:space="preserve">Акция </w:t>
            </w:r>
          </w:p>
          <w:p w:rsidR="004A08EE" w:rsidRDefault="004A08EE" w:rsidP="00CB052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«Топ-15 упражнений для людей серебряного возраста»</w:t>
            </w:r>
          </w:p>
          <w:p w:rsidR="000F7F61" w:rsidRPr="004A08EE" w:rsidRDefault="000F7F61" w:rsidP="00CB052A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A08EE" w:rsidRPr="00CB052A" w:rsidRDefault="004A08E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Просвирнева А.Е.</w:t>
            </w:r>
          </w:p>
        </w:tc>
      </w:tr>
      <w:tr w:rsidR="00EE11E0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C1444D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4A08EE" w:rsidRDefault="00C1444D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>Громкие чтения</w:t>
            </w:r>
          </w:p>
          <w:p w:rsidR="00C1444D" w:rsidRDefault="00C1444D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«Твои соседи по планете»</w:t>
            </w:r>
          </w:p>
          <w:p w:rsidR="000F7F61" w:rsidRPr="00E47B7E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C1444D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Default="00C1444D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13.08.2024.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Pr="004A08EE" w:rsidRDefault="00C1444D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 xml:space="preserve">Экологическая игра </w:t>
            </w:r>
          </w:p>
          <w:p w:rsidR="00C1444D" w:rsidRDefault="00C1444D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«Что мы знаем о собаках?»</w:t>
            </w:r>
          </w:p>
          <w:p w:rsidR="000F7F61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Pr="00CB052A" w:rsidRDefault="00C1444D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C1444D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Default="00C1444D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Pr="004A08EE" w:rsidRDefault="00C1444D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 xml:space="preserve">День настольных игр </w:t>
            </w:r>
          </w:p>
          <w:p w:rsidR="00C1444D" w:rsidRDefault="00C1444D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«Весёлый зоопарк»</w:t>
            </w:r>
          </w:p>
          <w:p w:rsidR="000F7F61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Default="00C1444D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C1444D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Default="004A08EE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Pr="004A08EE" w:rsidRDefault="004A08EE" w:rsidP="00015411">
            <w:pPr>
              <w:jc w:val="center"/>
              <w:rPr>
                <w:b/>
                <w:szCs w:val="28"/>
              </w:rPr>
            </w:pPr>
            <w:r w:rsidRPr="004A08EE">
              <w:rPr>
                <w:b/>
                <w:szCs w:val="28"/>
              </w:rPr>
              <w:t xml:space="preserve">Занятия в АРТ-студии </w:t>
            </w:r>
          </w:p>
          <w:p w:rsidR="004A08EE" w:rsidRDefault="004A08EE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«У реки»</w:t>
            </w:r>
          </w:p>
          <w:p w:rsidR="000F7F61" w:rsidRDefault="000F7F61" w:rsidP="00015411">
            <w:pPr>
              <w:jc w:val="center"/>
              <w:rPr>
                <w:szCs w:val="28"/>
              </w:rPr>
            </w:pPr>
            <w:r w:rsidRPr="000F7F61">
              <w:rPr>
                <w:szCs w:val="28"/>
              </w:rPr>
              <w:t>(РВО)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444D" w:rsidRDefault="004A08E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4A08EE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A08EE" w:rsidRDefault="004A08EE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22.08.2024.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A08EE" w:rsidRDefault="004A08EE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Мастер-класс</w:t>
            </w:r>
          </w:p>
          <w:p w:rsidR="004A08EE" w:rsidRPr="004A08EE" w:rsidRDefault="004A08EE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«Гордо реет флаг России»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A08EE" w:rsidRDefault="004A08E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  <w:bookmarkStart w:id="0" w:name="_GoBack"/>
            <w:bookmarkEnd w:id="0"/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C1444D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август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C1444D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август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E82" w:rsidRDefault="00B74E82" w:rsidP="009634E5">
      <w:r>
        <w:separator/>
      </w:r>
    </w:p>
  </w:endnote>
  <w:endnote w:type="continuationSeparator" w:id="0">
    <w:p w:rsidR="00B74E82" w:rsidRDefault="00B74E82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E82" w:rsidRDefault="00B74E82" w:rsidP="009634E5">
      <w:r>
        <w:separator/>
      </w:r>
    </w:p>
  </w:footnote>
  <w:footnote w:type="continuationSeparator" w:id="0">
    <w:p w:rsidR="00B74E82" w:rsidRDefault="00B74E82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5411"/>
    <w:rsid w:val="000173B0"/>
    <w:rsid w:val="00035C07"/>
    <w:rsid w:val="000A4667"/>
    <w:rsid w:val="000F4A48"/>
    <w:rsid w:val="000F7F61"/>
    <w:rsid w:val="001016CB"/>
    <w:rsid w:val="00102A03"/>
    <w:rsid w:val="00114F7B"/>
    <w:rsid w:val="00115887"/>
    <w:rsid w:val="002808C5"/>
    <w:rsid w:val="00293899"/>
    <w:rsid w:val="00294A0C"/>
    <w:rsid w:val="002A10BE"/>
    <w:rsid w:val="002A63D4"/>
    <w:rsid w:val="002B0AEC"/>
    <w:rsid w:val="002F05FB"/>
    <w:rsid w:val="00390E44"/>
    <w:rsid w:val="003A7E0B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606C1"/>
    <w:rsid w:val="005B5B9A"/>
    <w:rsid w:val="006401D9"/>
    <w:rsid w:val="00691ED7"/>
    <w:rsid w:val="006B1D13"/>
    <w:rsid w:val="006C63D8"/>
    <w:rsid w:val="006F2D0D"/>
    <w:rsid w:val="00746B28"/>
    <w:rsid w:val="007871DE"/>
    <w:rsid w:val="007D227B"/>
    <w:rsid w:val="00831336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4F99"/>
    <w:rsid w:val="00AF55A8"/>
    <w:rsid w:val="00B00CDB"/>
    <w:rsid w:val="00B507D6"/>
    <w:rsid w:val="00B74E82"/>
    <w:rsid w:val="00BB714F"/>
    <w:rsid w:val="00BC2D4A"/>
    <w:rsid w:val="00C1444D"/>
    <w:rsid w:val="00C57E16"/>
    <w:rsid w:val="00C70F69"/>
    <w:rsid w:val="00CB052A"/>
    <w:rsid w:val="00CF558A"/>
    <w:rsid w:val="00D005D3"/>
    <w:rsid w:val="00D93A0C"/>
    <w:rsid w:val="00DA0EBE"/>
    <w:rsid w:val="00E221C5"/>
    <w:rsid w:val="00E46D97"/>
    <w:rsid w:val="00E47B7E"/>
    <w:rsid w:val="00E633CC"/>
    <w:rsid w:val="00E801BB"/>
    <w:rsid w:val="00EB0549"/>
    <w:rsid w:val="00EC262E"/>
    <w:rsid w:val="00ED32DE"/>
    <w:rsid w:val="00EE11E0"/>
    <w:rsid w:val="00EF6E46"/>
    <w:rsid w:val="00EF716D"/>
    <w:rsid w:val="00EF7FA7"/>
    <w:rsid w:val="00F062FA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B1E1E-D6BD-4FEF-AE83-A102B1F4D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2024-07-26T13:29:00Z</dcterms:created>
  <dcterms:modified xsi:type="dcterms:W3CDTF">2024-07-26T13:29:00Z</dcterms:modified>
</cp:coreProperties>
</file>