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7F6" w:rsidRDefault="004D67F6" w:rsidP="004D67F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D67F6">
        <w:rPr>
          <w:rFonts w:ascii="Times New Roman" w:hAnsi="Times New Roman" w:cs="Times New Roman"/>
          <w:sz w:val="28"/>
          <w:szCs w:val="28"/>
        </w:rPr>
        <w:t xml:space="preserve">раздничный концерт </w:t>
      </w:r>
      <w:r w:rsidRPr="004D67F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4D67F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Весенние мотивы</w:t>
      </w:r>
      <w:r w:rsidRPr="004D67F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 состоялся 7</w:t>
      </w:r>
      <w:r w:rsidRPr="004D67F6">
        <w:rPr>
          <w:rFonts w:ascii="Times New Roman" w:hAnsi="Times New Roman" w:cs="Times New Roman"/>
          <w:sz w:val="28"/>
          <w:szCs w:val="28"/>
        </w:rPr>
        <w:t xml:space="preserve"> марта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доме досуга совместно с библиотекой</w:t>
      </w:r>
      <w:r w:rsidRPr="004D67F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 празднику была оформлена выставка рисунков и поделок «Подарок маме».</w:t>
      </w:r>
    </w:p>
    <w:p w:rsidR="004D67F6" w:rsidRDefault="004D67F6" w:rsidP="004D67F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67F6" w:rsidRDefault="004D67F6" w:rsidP="004D67F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59400" cy="2082800"/>
            <wp:effectExtent l="0" t="0" r="0" b="0"/>
            <wp:docPr id="1" name="Рисунок 1" descr="C:\Users\Ольга\Desktop\отрг\30bd759f-b620-4b3c-ae03-f612aeda3f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отрг\30bd759f-b620-4b3c-ae03-f612aeda3f9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7F6" w:rsidRDefault="004D67F6" w:rsidP="004D67F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24A9" w:rsidRDefault="004D67F6" w:rsidP="004D67F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7F6">
        <w:rPr>
          <w:rFonts w:ascii="Times New Roman" w:hAnsi="Times New Roman" w:cs="Times New Roman"/>
          <w:sz w:val="28"/>
          <w:szCs w:val="28"/>
        </w:rPr>
        <w:t xml:space="preserve"> В этот день зрительный зал сельского клуба был наполнен атмосферой весеннего настроения, улыбками и радостью. Концертные номера в исполнении артистов, были адресованы самой прекрасной половине человечества – женщинам. </w:t>
      </w:r>
    </w:p>
    <w:p w:rsidR="004D67F6" w:rsidRDefault="004D67F6" w:rsidP="004D67F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67F6" w:rsidRPr="004D67F6" w:rsidRDefault="004D67F6" w:rsidP="004D67F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7000" cy="3583880"/>
            <wp:effectExtent l="0" t="0" r="0" b="0"/>
            <wp:docPr id="2" name="Рисунок 2" descr="C:\Users\Ольга\Desktop\отрг\DBMwBEP-H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отрг\DBMwBEP-Hy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784" cy="3585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67F6" w:rsidRPr="004D6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7F6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0191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56F44"/>
    <w:rsid w:val="00463E7A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9F9"/>
    <w:rsid w:val="004D67F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79F2"/>
    <w:rsid w:val="008C0AE5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65F0"/>
    <w:rsid w:val="00B77213"/>
    <w:rsid w:val="00B80978"/>
    <w:rsid w:val="00B82F63"/>
    <w:rsid w:val="00B9597A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4460"/>
    <w:rsid w:val="00C35537"/>
    <w:rsid w:val="00C3602E"/>
    <w:rsid w:val="00C406E3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70A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52EBF"/>
    <w:rsid w:val="00E5426B"/>
    <w:rsid w:val="00E54CD5"/>
    <w:rsid w:val="00E60289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D67F6"/>
    <w:rPr>
      <w:i/>
      <w:iCs/>
    </w:rPr>
  </w:style>
  <w:style w:type="paragraph" w:styleId="a4">
    <w:name w:val="No Spacing"/>
    <w:uiPriority w:val="1"/>
    <w:qFormat/>
    <w:rsid w:val="004D67F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D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7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D67F6"/>
    <w:rPr>
      <w:i/>
      <w:iCs/>
    </w:rPr>
  </w:style>
  <w:style w:type="paragraph" w:styleId="a4">
    <w:name w:val="No Spacing"/>
    <w:uiPriority w:val="1"/>
    <w:qFormat/>
    <w:rsid w:val="004D67F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D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7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2024-03-20T05:56:00Z</dcterms:created>
  <dcterms:modified xsi:type="dcterms:W3CDTF">2024-03-20T06:13:00Z</dcterms:modified>
</cp:coreProperties>
</file>