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7A514E">
        <w:rPr>
          <w:rFonts w:ascii="Times New Roman" w:hAnsi="Times New Roman"/>
          <w:b/>
          <w:sz w:val="28"/>
          <w:szCs w:val="28"/>
          <w:lang w:eastAsia="ru-RU"/>
        </w:rPr>
        <w:t>март</w:t>
      </w:r>
      <w:bookmarkStart w:id="0" w:name="_GoBack"/>
      <w:bookmarkEnd w:id="0"/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E41E09">
        <w:rPr>
          <w:rFonts w:ascii="Times New Roman" w:hAnsi="Times New Roman"/>
          <w:b/>
          <w:sz w:val="28"/>
          <w:szCs w:val="28"/>
          <w:lang w:eastAsia="ru-RU"/>
        </w:rPr>
        <w:t xml:space="preserve"> 2024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B2D08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Мастер-класс</w:t>
            </w:r>
            <w:r w:rsidRPr="003B2D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 изготовлению открытки </w:t>
            </w:r>
            <w:r w:rsidRPr="003B2D08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«Милой маме»</w:t>
            </w:r>
          </w:p>
        </w:tc>
        <w:tc>
          <w:tcPr>
            <w:tcW w:w="2976" w:type="dxa"/>
          </w:tcPr>
          <w:p w:rsidR="00165B3F" w:rsidRPr="00F71FC3" w:rsidRDefault="00FF6647" w:rsidP="00CF5BB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05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sz w:val="28"/>
                <w:szCs w:val="28"/>
              </w:rPr>
              <w:t>Информационная беседа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«Любопытство – ценой жизни»</w:t>
            </w:r>
          </w:p>
        </w:tc>
        <w:tc>
          <w:tcPr>
            <w:tcW w:w="2976" w:type="dxa"/>
          </w:tcPr>
          <w:p w:rsidR="00165B3F" w:rsidRPr="00F71FC3" w:rsidRDefault="00165B3F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Биб-ка с домом досуга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06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 xml:space="preserve">Выставка рисунка –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«Букет для любимых»</w:t>
            </w:r>
          </w:p>
        </w:tc>
        <w:tc>
          <w:tcPr>
            <w:tcW w:w="2976" w:type="dxa"/>
          </w:tcPr>
          <w:p w:rsidR="00165B3F" w:rsidRPr="00F71FC3" w:rsidRDefault="00CF5BB1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Биб-ка с домом досуга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07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Праздничный концерт</w:t>
            </w:r>
            <w:r w:rsidRPr="003B2D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- </w:t>
            </w:r>
            <w:r w:rsidRPr="003B2D08">
              <w:rPr>
                <w:rStyle w:val="a5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3B2D08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Весенние мотивы</w:t>
            </w:r>
            <w:r w:rsidRPr="003B2D08">
              <w:rPr>
                <w:rStyle w:val="a5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3B2D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 к Международному женскому дню</w:t>
            </w:r>
          </w:p>
        </w:tc>
        <w:tc>
          <w:tcPr>
            <w:tcW w:w="2976" w:type="dxa"/>
          </w:tcPr>
          <w:p w:rsidR="00165B3F" w:rsidRPr="00F71FC3" w:rsidRDefault="00165B3F" w:rsidP="006627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Биб-ка с домом досуга 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Выставка детского рисунка </w:t>
            </w:r>
            <w:r w:rsidRPr="003B2D08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«Весна красна»</w:t>
            </w:r>
          </w:p>
        </w:tc>
        <w:tc>
          <w:tcPr>
            <w:tcW w:w="2976" w:type="dxa"/>
          </w:tcPr>
          <w:p w:rsidR="00165B3F" w:rsidRPr="00F71FC3" w:rsidRDefault="00165B3F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Биб-ка с домом досуга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B2D08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Информационная беседа, круглый стол</w:t>
            </w:r>
            <w:r w:rsidRPr="003B2D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B2D08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«Простая наука услышать друг друга»</w:t>
            </w:r>
          </w:p>
        </w:tc>
        <w:tc>
          <w:tcPr>
            <w:tcW w:w="2976" w:type="dxa"/>
          </w:tcPr>
          <w:p w:rsidR="00165B3F" w:rsidRPr="00F71FC3" w:rsidRDefault="00165B3F" w:rsidP="00797A1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17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sz w:val="28"/>
                <w:szCs w:val="28"/>
              </w:rPr>
              <w:t>Масленичная неделя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«Чайно-блинное раздолье «Ух, Масленица, хороша»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д/женщин </w:t>
            </w:r>
          </w:p>
        </w:tc>
        <w:tc>
          <w:tcPr>
            <w:tcW w:w="2976" w:type="dxa"/>
          </w:tcPr>
          <w:p w:rsidR="00165B3F" w:rsidRPr="00F71FC3" w:rsidRDefault="00165B3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Биб-ка с домом досуга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3B2D08">
              <w:rPr>
                <w:rFonts w:ascii="Times New Roman" w:hAnsi="Times New Roman"/>
                <w:i/>
                <w:sz w:val="28"/>
                <w:szCs w:val="28"/>
              </w:rPr>
              <w:t>«Отвага и мудрость таланта»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к 100 л со д русского писателя Ю.В. Бондарева (1924-2020) </w:t>
            </w:r>
          </w:p>
        </w:tc>
        <w:tc>
          <w:tcPr>
            <w:tcW w:w="2976" w:type="dxa"/>
          </w:tcPr>
          <w:p w:rsidR="00165B3F" w:rsidRPr="00F71FC3" w:rsidRDefault="00CF5BB1" w:rsidP="00CF5BB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Мастер-класс</w:t>
            </w:r>
            <w:r w:rsidRPr="003B2D0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по изготовлению куклы </w:t>
            </w:r>
            <w:r w:rsidRPr="003B2D0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«Масленица»</w:t>
            </w:r>
          </w:p>
        </w:tc>
        <w:tc>
          <w:tcPr>
            <w:tcW w:w="2976" w:type="dxa"/>
          </w:tcPr>
          <w:p w:rsidR="00165B3F" w:rsidRPr="00F71FC3" w:rsidRDefault="00165B3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Биб-ка с домом досуга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Pr="00F71FC3" w:rsidRDefault="00165B3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Культурно-массовое мероприятие на открытом воздухе</w:t>
            </w:r>
            <w:r w:rsidRPr="003B2D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B2D08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«Масленица хороша - широка её душа»</w:t>
            </w:r>
          </w:p>
        </w:tc>
        <w:tc>
          <w:tcPr>
            <w:tcW w:w="2976" w:type="dxa"/>
          </w:tcPr>
          <w:p w:rsidR="00165B3F" w:rsidRPr="00F71FC3" w:rsidRDefault="00CF5BB1" w:rsidP="008039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Биб-ка с домом досуга</w:t>
            </w:r>
          </w:p>
        </w:tc>
      </w:tr>
      <w:tr w:rsidR="00165B3F" w:rsidRPr="00F71FC3" w:rsidTr="00AB434F">
        <w:tc>
          <w:tcPr>
            <w:tcW w:w="540" w:type="dxa"/>
            <w:shd w:val="clear" w:color="auto" w:fill="auto"/>
          </w:tcPr>
          <w:p w:rsidR="00165B3F" w:rsidRDefault="00165B3F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20" w:type="dxa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>26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Pr="003B2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421C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6095" w:type="dxa"/>
            <w:shd w:val="clear" w:color="auto" w:fill="auto"/>
          </w:tcPr>
          <w:p w:rsidR="00165B3F" w:rsidRPr="003B2D08" w:rsidRDefault="00165B3F" w:rsidP="002E3F33">
            <w:pPr>
              <w:pStyle w:val="a3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3B2D0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Неделя детской и юношеской книги </w:t>
            </w:r>
            <w:r w:rsidRPr="003B2D0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«С книгой по жизни»</w:t>
            </w:r>
          </w:p>
        </w:tc>
        <w:tc>
          <w:tcPr>
            <w:tcW w:w="2976" w:type="dxa"/>
          </w:tcPr>
          <w:p w:rsidR="00165B3F" w:rsidRPr="00F71FC3" w:rsidRDefault="00165B3F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Биб-ка с домом досуга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6421C"/>
    <w:rsid w:val="00165B3F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14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BB1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E09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  <w:rsid w:val="00FF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3</cp:revision>
  <cp:lastPrinted>2021-01-28T13:51:00Z</cp:lastPrinted>
  <dcterms:created xsi:type="dcterms:W3CDTF">2024-02-21T09:50:00Z</dcterms:created>
  <dcterms:modified xsi:type="dcterms:W3CDTF">2024-02-21T09:50:00Z</dcterms:modified>
</cp:coreProperties>
</file>