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4A9" w:rsidRDefault="00A333AE" w:rsidP="00A333AE">
      <w:pPr>
        <w:pStyle w:val="a3"/>
        <w:ind w:firstLine="708"/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A333AE">
        <w:rPr>
          <w:rFonts w:ascii="Times New Roman" w:eastAsia="Times New Roman" w:hAnsi="Times New Roman" w:cs="Times New Roman"/>
          <w:noProof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ru-RU"/>
        </w:rPr>
        <w:drawing>
          <wp:anchor distT="0" distB="0" distL="114300" distR="114300" simplePos="0" relativeHeight="251660288" behindDoc="0" locked="0" layoutInCell="1" allowOverlap="1" wp14:anchorId="64605583" wp14:editId="5EBD73CE">
            <wp:simplePos x="0" y="0"/>
            <wp:positionH relativeFrom="column">
              <wp:posOffset>2228215</wp:posOffset>
            </wp:positionH>
            <wp:positionV relativeFrom="paragraph">
              <wp:posOffset>981710</wp:posOffset>
            </wp:positionV>
            <wp:extent cx="2322195" cy="1741170"/>
            <wp:effectExtent l="0" t="0" r="1905" b="0"/>
            <wp:wrapSquare wrapText="bothSides"/>
            <wp:docPr id="3" name="Рисунок 3" descr="C:\Users\Ольга\Desktop\9 мая\VaAR8EapiF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ьга\Desktop\9 мая\VaAR8EapiFQ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2195" cy="1741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333AE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13E844B9" wp14:editId="50A135D0">
            <wp:simplePos x="0" y="0"/>
            <wp:positionH relativeFrom="column">
              <wp:posOffset>-507365</wp:posOffset>
            </wp:positionH>
            <wp:positionV relativeFrom="paragraph">
              <wp:posOffset>994410</wp:posOffset>
            </wp:positionV>
            <wp:extent cx="2305050" cy="1728470"/>
            <wp:effectExtent l="0" t="0" r="0" b="5080"/>
            <wp:wrapSquare wrapText="bothSides"/>
            <wp:docPr id="1" name="Рисунок 1" descr="C:\Users\Ольга\Desktop\9 мая\iu_u0aphR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9 мая\iu_u0aphRI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728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EF1" w:rsidRPr="00A333AE">
        <w:rPr>
          <w:rFonts w:ascii="Times New Roman" w:hAnsi="Times New Roman" w:cs="Times New Roman"/>
          <w:sz w:val="28"/>
          <w:szCs w:val="28"/>
        </w:rPr>
        <w:t xml:space="preserve">Накануне 9 мая в </w:t>
      </w:r>
      <w:proofErr w:type="spellStart"/>
      <w:r w:rsidR="005E4EF1" w:rsidRPr="00A333AE">
        <w:rPr>
          <w:rFonts w:ascii="Times New Roman" w:hAnsi="Times New Roman" w:cs="Times New Roman"/>
          <w:sz w:val="28"/>
          <w:szCs w:val="28"/>
        </w:rPr>
        <w:t>Медведкинском</w:t>
      </w:r>
      <w:proofErr w:type="spellEnd"/>
      <w:r w:rsidR="005E4EF1" w:rsidRPr="00A333AE">
        <w:rPr>
          <w:rFonts w:ascii="Times New Roman" w:hAnsi="Times New Roman" w:cs="Times New Roman"/>
          <w:sz w:val="28"/>
          <w:szCs w:val="28"/>
        </w:rPr>
        <w:t xml:space="preserve"> доме досуга совместно с библиотекой были оформлены выставка рисунков</w:t>
      </w:r>
      <w:r w:rsidR="000B442F" w:rsidRPr="00A333AE">
        <w:rPr>
          <w:rFonts w:ascii="Times New Roman" w:hAnsi="Times New Roman" w:cs="Times New Roman"/>
          <w:sz w:val="28"/>
          <w:szCs w:val="28"/>
        </w:rPr>
        <w:t xml:space="preserve"> </w:t>
      </w:r>
      <w:r w:rsidR="000B442F" w:rsidRPr="00A333AE">
        <w:rPr>
          <w:sz w:val="28"/>
          <w:szCs w:val="28"/>
        </w:rPr>
        <w:t xml:space="preserve"> «Все цветы для победы»</w:t>
      </w:r>
      <w:r w:rsidR="000B442F" w:rsidRPr="00A333AE">
        <w:rPr>
          <w:sz w:val="28"/>
          <w:szCs w:val="28"/>
        </w:rPr>
        <w:t xml:space="preserve">, </w:t>
      </w:r>
      <w:r w:rsidR="000B442F" w:rsidRPr="00A333AE">
        <w:rPr>
          <w:sz w:val="28"/>
          <w:szCs w:val="28"/>
        </w:rPr>
        <w:t>Памятная экспозиц</w:t>
      </w:r>
      <w:r w:rsidR="000B442F" w:rsidRPr="00A333AE">
        <w:rPr>
          <w:sz w:val="28"/>
          <w:szCs w:val="28"/>
        </w:rPr>
        <w:t xml:space="preserve">ия </w:t>
      </w:r>
      <w:r w:rsidR="000B442F" w:rsidRPr="00A333AE">
        <w:rPr>
          <w:sz w:val="28"/>
          <w:szCs w:val="28"/>
        </w:rPr>
        <w:t>«9 мая»</w:t>
      </w:r>
      <w:r w:rsidR="000B442F" w:rsidRPr="00A333AE">
        <w:rPr>
          <w:sz w:val="28"/>
          <w:szCs w:val="28"/>
        </w:rPr>
        <w:t xml:space="preserve">, </w:t>
      </w:r>
      <w:r w:rsidR="000B442F" w:rsidRPr="00A333AE">
        <w:rPr>
          <w:sz w:val="28"/>
          <w:szCs w:val="28"/>
        </w:rPr>
        <w:t>Краевед</w:t>
      </w:r>
      <w:r w:rsidR="000B442F" w:rsidRPr="00A333AE">
        <w:rPr>
          <w:sz w:val="28"/>
          <w:szCs w:val="28"/>
        </w:rPr>
        <w:t>ческая</w:t>
      </w:r>
      <w:r w:rsidR="000B442F" w:rsidRPr="00A333AE">
        <w:rPr>
          <w:sz w:val="28"/>
          <w:szCs w:val="28"/>
        </w:rPr>
        <w:t xml:space="preserve"> экспозиц</w:t>
      </w:r>
      <w:r w:rsidR="000B442F" w:rsidRPr="00A333AE">
        <w:rPr>
          <w:sz w:val="28"/>
          <w:szCs w:val="28"/>
        </w:rPr>
        <w:t xml:space="preserve">ия </w:t>
      </w:r>
      <w:r w:rsidR="000B442F" w:rsidRPr="00A333AE">
        <w:rPr>
          <w:sz w:val="28"/>
          <w:szCs w:val="28"/>
        </w:rPr>
        <w:t>«Память истории  жителей п. Медведка»</w:t>
      </w:r>
      <w:r w:rsidR="000B442F" w:rsidRPr="00A333AE">
        <w:rPr>
          <w:sz w:val="28"/>
          <w:szCs w:val="28"/>
        </w:rPr>
        <w:t xml:space="preserve">, </w:t>
      </w:r>
      <w:r w:rsidR="000B442F" w:rsidRPr="00A333AE">
        <w:rPr>
          <w:sz w:val="28"/>
          <w:szCs w:val="28"/>
        </w:rPr>
        <w:t>«Выставка одной фотографии»</w:t>
      </w:r>
      <w:r w:rsidR="000B442F" w:rsidRPr="00A333AE">
        <w:rPr>
          <w:sz w:val="28"/>
          <w:szCs w:val="28"/>
        </w:rPr>
        <w:t xml:space="preserve">. </w:t>
      </w:r>
      <w:r w:rsidR="000B442F" w:rsidRPr="00A333AE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A333AE" w:rsidRDefault="00A333AE" w:rsidP="00A333AE">
      <w:pPr>
        <w:pStyle w:val="a3"/>
        <w:ind w:firstLine="708"/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333AE" w:rsidRDefault="00A333AE" w:rsidP="00A333AE">
      <w:pPr>
        <w:pStyle w:val="a3"/>
        <w:ind w:firstLine="708"/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333AE" w:rsidRDefault="00A333AE" w:rsidP="00A333AE">
      <w:pPr>
        <w:pStyle w:val="a3"/>
        <w:ind w:firstLine="708"/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333AE" w:rsidRDefault="00A333AE" w:rsidP="00A333AE">
      <w:pPr>
        <w:pStyle w:val="a3"/>
        <w:ind w:firstLine="708"/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333AE" w:rsidRDefault="00A333AE" w:rsidP="00A333AE">
      <w:pPr>
        <w:pStyle w:val="a3"/>
        <w:ind w:firstLine="708"/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333AE" w:rsidRDefault="00A333AE" w:rsidP="00A333AE">
      <w:pPr>
        <w:pStyle w:val="a3"/>
        <w:ind w:firstLine="708"/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333AE" w:rsidRDefault="00A333AE" w:rsidP="00A333AE">
      <w:pPr>
        <w:pStyle w:val="a3"/>
        <w:ind w:firstLine="708"/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333AE" w:rsidRDefault="00A333AE" w:rsidP="00A333AE">
      <w:pPr>
        <w:pStyle w:val="a3"/>
        <w:ind w:firstLine="708"/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333AE" w:rsidRDefault="00A333AE" w:rsidP="00A333AE">
      <w:pPr>
        <w:pStyle w:val="a3"/>
        <w:ind w:firstLine="708"/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333AE" w:rsidRDefault="00174C47" w:rsidP="00A333AE">
      <w:pPr>
        <w:pStyle w:val="a3"/>
        <w:ind w:firstLine="708"/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x-none" w:bidi="x-none"/>
        </w:rPr>
      </w:pPr>
      <w:bookmarkStart w:id="0" w:name="_GoBack"/>
      <w:r w:rsidRPr="00A333AE">
        <w:rPr>
          <w:rFonts w:ascii="Times New Roman" w:eastAsia="Times New Roman" w:hAnsi="Times New Roman" w:cs="Times New Roman"/>
          <w:noProof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ru-RU"/>
        </w:rPr>
        <w:drawing>
          <wp:anchor distT="0" distB="0" distL="114300" distR="114300" simplePos="0" relativeHeight="251659264" behindDoc="0" locked="0" layoutInCell="1" allowOverlap="1" wp14:anchorId="539A46C6" wp14:editId="609A0E71">
            <wp:simplePos x="0" y="0"/>
            <wp:positionH relativeFrom="column">
              <wp:posOffset>-3630295</wp:posOffset>
            </wp:positionH>
            <wp:positionV relativeFrom="paragraph">
              <wp:posOffset>86360</wp:posOffset>
            </wp:positionV>
            <wp:extent cx="2370455" cy="1778000"/>
            <wp:effectExtent l="0" t="0" r="0" b="0"/>
            <wp:wrapSquare wrapText="bothSides"/>
            <wp:docPr id="2" name="Рисунок 2" descr="C:\Users\Ольга\Desktop\9 мая\RCfivFgxp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ьга\Desktop\9 мая\RCfivFgxp8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0455" cy="177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A333AE" w:rsidRDefault="00174C47" w:rsidP="00A333AE">
      <w:pPr>
        <w:pStyle w:val="a3"/>
        <w:ind w:firstLine="708"/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358448F9" wp14:editId="2EF03A78">
            <wp:simplePos x="0" y="0"/>
            <wp:positionH relativeFrom="column">
              <wp:posOffset>3574415</wp:posOffset>
            </wp:positionH>
            <wp:positionV relativeFrom="paragraph">
              <wp:posOffset>11430</wp:posOffset>
            </wp:positionV>
            <wp:extent cx="2131060" cy="1598295"/>
            <wp:effectExtent l="0" t="0" r="2540" b="1905"/>
            <wp:wrapSquare wrapText="bothSides"/>
            <wp:docPr id="4" name="Рисунок 4" descr="C:\Users\Ольга\Desktop\9 мая\jySCPTTkYZ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льга\Desktop\9 мая\jySCPTTkYZI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1060" cy="1598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33AE" w:rsidRDefault="00A333AE" w:rsidP="00A333AE">
      <w:pPr>
        <w:pStyle w:val="a3"/>
        <w:ind w:firstLine="708"/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333AE" w:rsidRDefault="00A333AE" w:rsidP="00A333AE">
      <w:pPr>
        <w:pStyle w:val="a3"/>
        <w:ind w:firstLine="708"/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333AE" w:rsidRDefault="00A333AE" w:rsidP="00A333AE">
      <w:pPr>
        <w:pStyle w:val="a3"/>
        <w:ind w:firstLine="708"/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333AE" w:rsidRDefault="00A333AE" w:rsidP="00A333AE">
      <w:pPr>
        <w:pStyle w:val="a3"/>
        <w:ind w:firstLine="708"/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333AE" w:rsidRDefault="00A333AE" w:rsidP="00A333AE">
      <w:pPr>
        <w:pStyle w:val="a3"/>
        <w:ind w:firstLine="708"/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333AE" w:rsidRDefault="00A333AE" w:rsidP="00A333AE">
      <w:pPr>
        <w:pStyle w:val="a3"/>
        <w:ind w:firstLine="708"/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333AE" w:rsidRDefault="00A333AE" w:rsidP="00A333AE">
      <w:pPr>
        <w:pStyle w:val="a3"/>
        <w:ind w:firstLine="708"/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74C47" w:rsidRDefault="00174C47" w:rsidP="00A333A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333AE" w:rsidRPr="00A333AE" w:rsidRDefault="00A333AE" w:rsidP="00174C47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A333AE">
        <w:rPr>
          <w:rFonts w:ascii="Times New Roman" w:hAnsi="Times New Roman" w:cs="Times New Roman"/>
          <w:sz w:val="28"/>
          <w:szCs w:val="28"/>
        </w:rPr>
        <w:t xml:space="preserve">9 мая были проведены акции: </w:t>
      </w:r>
      <w:r w:rsidRPr="00A333AE">
        <w:rPr>
          <w:sz w:val="28"/>
          <w:szCs w:val="28"/>
        </w:rPr>
        <w:t>«Бессмертный полк»</w:t>
      </w:r>
      <w:r w:rsidRPr="00A333AE">
        <w:rPr>
          <w:sz w:val="28"/>
          <w:szCs w:val="28"/>
        </w:rPr>
        <w:t>, «</w:t>
      </w:r>
      <w:r w:rsidRPr="00A333AE">
        <w:rPr>
          <w:sz w:val="28"/>
          <w:szCs w:val="28"/>
        </w:rPr>
        <w:t xml:space="preserve">Возложение венков </w:t>
      </w:r>
      <w:r w:rsidRPr="00A333AE">
        <w:rPr>
          <w:sz w:val="28"/>
          <w:szCs w:val="28"/>
        </w:rPr>
        <w:t xml:space="preserve">к камню памяти», </w:t>
      </w:r>
      <w:r w:rsidRPr="00A333AE">
        <w:rPr>
          <w:sz w:val="28"/>
          <w:szCs w:val="28"/>
        </w:rPr>
        <w:t>« Георгиевская ленточка»</w:t>
      </w:r>
      <w:r w:rsidRPr="00A333AE">
        <w:rPr>
          <w:sz w:val="28"/>
          <w:szCs w:val="28"/>
        </w:rPr>
        <w:t xml:space="preserve"> и праздничный концерт </w:t>
      </w:r>
      <w:r w:rsidRPr="00A333AE">
        <w:rPr>
          <w:sz w:val="28"/>
          <w:szCs w:val="28"/>
        </w:rPr>
        <w:t>«Мы наследники Победы»</w:t>
      </w:r>
    </w:p>
    <w:p w:rsidR="00A333AE" w:rsidRDefault="00174C47" w:rsidP="00A333AE">
      <w:pPr>
        <w:pStyle w:val="a3"/>
        <w:ind w:firstLine="708"/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2C72B7F8" wp14:editId="480870C5">
            <wp:simplePos x="0" y="0"/>
            <wp:positionH relativeFrom="column">
              <wp:posOffset>3218815</wp:posOffset>
            </wp:positionH>
            <wp:positionV relativeFrom="paragraph">
              <wp:posOffset>28575</wp:posOffset>
            </wp:positionV>
            <wp:extent cx="2110105" cy="1582420"/>
            <wp:effectExtent l="0" t="0" r="4445" b="0"/>
            <wp:wrapSquare wrapText="bothSides"/>
            <wp:docPr id="6" name="Рисунок 6" descr="C:\Users\Ольга\Desktop\9 мая\pKvELdvdtY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Ольга\Desktop\9 мая\pKvELdvdtYk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0105" cy="1582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0BB3B4A5" wp14:editId="0825C7E8">
            <wp:simplePos x="0" y="0"/>
            <wp:positionH relativeFrom="column">
              <wp:posOffset>-127635</wp:posOffset>
            </wp:positionH>
            <wp:positionV relativeFrom="paragraph">
              <wp:posOffset>34925</wp:posOffset>
            </wp:positionV>
            <wp:extent cx="2895600" cy="1575435"/>
            <wp:effectExtent l="0" t="0" r="0" b="5715"/>
            <wp:wrapSquare wrapText="bothSides"/>
            <wp:docPr id="5" name="Рисунок 5" descr="C:\Users\Ольга\Desktop\9 мая\CzXfzOIIvi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Ольга\Desktop\9 мая\CzXfzOIIvi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896" b="21542"/>
                    <a:stretch/>
                  </pic:blipFill>
                  <pic:spPr bwMode="auto">
                    <a:xfrm>
                      <a:off x="0" y="0"/>
                      <a:ext cx="2895600" cy="1575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33AE" w:rsidRDefault="00A333AE" w:rsidP="00A333AE">
      <w:pPr>
        <w:pStyle w:val="a3"/>
        <w:ind w:firstLine="708"/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333AE" w:rsidRPr="00A333AE" w:rsidRDefault="00174C47" w:rsidP="00174C4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-2796540</wp:posOffset>
            </wp:positionH>
            <wp:positionV relativeFrom="paragraph">
              <wp:posOffset>1435735</wp:posOffset>
            </wp:positionV>
            <wp:extent cx="2254250" cy="1690370"/>
            <wp:effectExtent l="0" t="0" r="0" b="5080"/>
            <wp:wrapSquare wrapText="bothSides"/>
            <wp:docPr id="8" name="Рисунок 8" descr="C:\Users\Ольга\Desktop\9 мая\n5-hBTHFIn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Ольга\Desktop\9 мая\n5-hBTHFIn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0" cy="1690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-4413250</wp:posOffset>
            </wp:positionH>
            <wp:positionV relativeFrom="paragraph">
              <wp:posOffset>1340485</wp:posOffset>
            </wp:positionV>
            <wp:extent cx="1337945" cy="1783715"/>
            <wp:effectExtent l="0" t="0" r="0" b="6985"/>
            <wp:wrapSquare wrapText="bothSides"/>
            <wp:docPr id="7" name="Рисунок 7" descr="C:\Users\Ольга\Desktop\9 мая\v6vkAfu0j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Ольга\Desktop\9 мая\v6vkAfu0jLE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1783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333AE" w:rsidRPr="00A333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EF1"/>
    <w:rsid w:val="00004F84"/>
    <w:rsid w:val="00005A5C"/>
    <w:rsid w:val="00016FF2"/>
    <w:rsid w:val="0001710F"/>
    <w:rsid w:val="000244B0"/>
    <w:rsid w:val="0003053E"/>
    <w:rsid w:val="00043332"/>
    <w:rsid w:val="0004759F"/>
    <w:rsid w:val="00047725"/>
    <w:rsid w:val="00050184"/>
    <w:rsid w:val="00051783"/>
    <w:rsid w:val="00062C02"/>
    <w:rsid w:val="00062D87"/>
    <w:rsid w:val="00067E94"/>
    <w:rsid w:val="00093DE0"/>
    <w:rsid w:val="00097AB9"/>
    <w:rsid w:val="000A569C"/>
    <w:rsid w:val="000A73EB"/>
    <w:rsid w:val="000A749B"/>
    <w:rsid w:val="000B442F"/>
    <w:rsid w:val="000B5C51"/>
    <w:rsid w:val="000B7459"/>
    <w:rsid w:val="000C28C0"/>
    <w:rsid w:val="000D039D"/>
    <w:rsid w:val="000D24A9"/>
    <w:rsid w:val="000E7D5C"/>
    <w:rsid w:val="0010295B"/>
    <w:rsid w:val="00105407"/>
    <w:rsid w:val="001063D9"/>
    <w:rsid w:val="0011618A"/>
    <w:rsid w:val="00116190"/>
    <w:rsid w:val="00116244"/>
    <w:rsid w:val="00135ADB"/>
    <w:rsid w:val="0013754C"/>
    <w:rsid w:val="00142202"/>
    <w:rsid w:val="001447F2"/>
    <w:rsid w:val="00153D64"/>
    <w:rsid w:val="00157379"/>
    <w:rsid w:val="00162920"/>
    <w:rsid w:val="0016388E"/>
    <w:rsid w:val="00163C43"/>
    <w:rsid w:val="00174C47"/>
    <w:rsid w:val="00180B60"/>
    <w:rsid w:val="00183EB5"/>
    <w:rsid w:val="00186A41"/>
    <w:rsid w:val="00193D2A"/>
    <w:rsid w:val="001951F7"/>
    <w:rsid w:val="001A0107"/>
    <w:rsid w:val="001B0ECD"/>
    <w:rsid w:val="001B3FE4"/>
    <w:rsid w:val="001C25A2"/>
    <w:rsid w:val="001C3703"/>
    <w:rsid w:val="001C54A3"/>
    <w:rsid w:val="001C7274"/>
    <w:rsid w:val="001D4A30"/>
    <w:rsid w:val="001D6195"/>
    <w:rsid w:val="001F7BA6"/>
    <w:rsid w:val="002075CB"/>
    <w:rsid w:val="00214141"/>
    <w:rsid w:val="0022157C"/>
    <w:rsid w:val="00224422"/>
    <w:rsid w:val="002261E3"/>
    <w:rsid w:val="002324E4"/>
    <w:rsid w:val="00233F6C"/>
    <w:rsid w:val="00234418"/>
    <w:rsid w:val="00241107"/>
    <w:rsid w:val="002449D1"/>
    <w:rsid w:val="00245BF8"/>
    <w:rsid w:val="00246C66"/>
    <w:rsid w:val="0026457A"/>
    <w:rsid w:val="00272917"/>
    <w:rsid w:val="00275284"/>
    <w:rsid w:val="0028087A"/>
    <w:rsid w:val="00292C66"/>
    <w:rsid w:val="00295BE5"/>
    <w:rsid w:val="00296C59"/>
    <w:rsid w:val="002A4C4E"/>
    <w:rsid w:val="002B4477"/>
    <w:rsid w:val="002B4574"/>
    <w:rsid w:val="002C4DE5"/>
    <w:rsid w:val="002D6F99"/>
    <w:rsid w:val="002E712C"/>
    <w:rsid w:val="002F1A86"/>
    <w:rsid w:val="002F1CB7"/>
    <w:rsid w:val="002F490D"/>
    <w:rsid w:val="00300E96"/>
    <w:rsid w:val="0031762B"/>
    <w:rsid w:val="00321AED"/>
    <w:rsid w:val="00321EEB"/>
    <w:rsid w:val="00333526"/>
    <w:rsid w:val="00341CD8"/>
    <w:rsid w:val="00342C39"/>
    <w:rsid w:val="00345EAB"/>
    <w:rsid w:val="0035751B"/>
    <w:rsid w:val="00357F88"/>
    <w:rsid w:val="003802FA"/>
    <w:rsid w:val="00384CA2"/>
    <w:rsid w:val="003A5EE0"/>
    <w:rsid w:val="003A6421"/>
    <w:rsid w:val="003B5072"/>
    <w:rsid w:val="003B5083"/>
    <w:rsid w:val="003B6F60"/>
    <w:rsid w:val="003D10AA"/>
    <w:rsid w:val="003D1D8A"/>
    <w:rsid w:val="003E2049"/>
    <w:rsid w:val="003F4F00"/>
    <w:rsid w:val="00400F22"/>
    <w:rsid w:val="00403AC8"/>
    <w:rsid w:val="00406D9D"/>
    <w:rsid w:val="00407219"/>
    <w:rsid w:val="004229A2"/>
    <w:rsid w:val="004269F1"/>
    <w:rsid w:val="00436908"/>
    <w:rsid w:val="004369A2"/>
    <w:rsid w:val="00446766"/>
    <w:rsid w:val="00463E7A"/>
    <w:rsid w:val="00472F3E"/>
    <w:rsid w:val="00476A0D"/>
    <w:rsid w:val="004834CD"/>
    <w:rsid w:val="00487373"/>
    <w:rsid w:val="00492325"/>
    <w:rsid w:val="004A3786"/>
    <w:rsid w:val="004A388B"/>
    <w:rsid w:val="004A628C"/>
    <w:rsid w:val="004B1484"/>
    <w:rsid w:val="004C2EC7"/>
    <w:rsid w:val="004C633D"/>
    <w:rsid w:val="004F41A4"/>
    <w:rsid w:val="004F4D91"/>
    <w:rsid w:val="005007F7"/>
    <w:rsid w:val="00503531"/>
    <w:rsid w:val="005055FD"/>
    <w:rsid w:val="005116B7"/>
    <w:rsid w:val="00513FEF"/>
    <w:rsid w:val="005151DE"/>
    <w:rsid w:val="00515C79"/>
    <w:rsid w:val="00516C64"/>
    <w:rsid w:val="005300B6"/>
    <w:rsid w:val="00536A8E"/>
    <w:rsid w:val="00552ACF"/>
    <w:rsid w:val="00560533"/>
    <w:rsid w:val="005607F5"/>
    <w:rsid w:val="00562065"/>
    <w:rsid w:val="00585352"/>
    <w:rsid w:val="0058556D"/>
    <w:rsid w:val="00591B51"/>
    <w:rsid w:val="005A249E"/>
    <w:rsid w:val="005A76B9"/>
    <w:rsid w:val="005B32B2"/>
    <w:rsid w:val="005B3DF5"/>
    <w:rsid w:val="005B4259"/>
    <w:rsid w:val="005C2F39"/>
    <w:rsid w:val="005C7C24"/>
    <w:rsid w:val="005D4F88"/>
    <w:rsid w:val="005E4EF1"/>
    <w:rsid w:val="005F0D0D"/>
    <w:rsid w:val="005F73ED"/>
    <w:rsid w:val="00600EA0"/>
    <w:rsid w:val="00603D26"/>
    <w:rsid w:val="006053CC"/>
    <w:rsid w:val="0060637D"/>
    <w:rsid w:val="006137DD"/>
    <w:rsid w:val="006141F4"/>
    <w:rsid w:val="00623156"/>
    <w:rsid w:val="00623C70"/>
    <w:rsid w:val="006312CB"/>
    <w:rsid w:val="00640032"/>
    <w:rsid w:val="0064433C"/>
    <w:rsid w:val="0065346B"/>
    <w:rsid w:val="00691CAF"/>
    <w:rsid w:val="006A33A4"/>
    <w:rsid w:val="006B5026"/>
    <w:rsid w:val="006C2A37"/>
    <w:rsid w:val="006D5C71"/>
    <w:rsid w:val="006E5987"/>
    <w:rsid w:val="006E7A1E"/>
    <w:rsid w:val="00704646"/>
    <w:rsid w:val="00711BF4"/>
    <w:rsid w:val="00713CB0"/>
    <w:rsid w:val="00716E89"/>
    <w:rsid w:val="0072412D"/>
    <w:rsid w:val="00731EC7"/>
    <w:rsid w:val="00732522"/>
    <w:rsid w:val="007325EB"/>
    <w:rsid w:val="00734058"/>
    <w:rsid w:val="007432F2"/>
    <w:rsid w:val="00753CE3"/>
    <w:rsid w:val="00755E21"/>
    <w:rsid w:val="00756D85"/>
    <w:rsid w:val="00757D20"/>
    <w:rsid w:val="007605F7"/>
    <w:rsid w:val="007610E1"/>
    <w:rsid w:val="00765372"/>
    <w:rsid w:val="00765588"/>
    <w:rsid w:val="00767BFD"/>
    <w:rsid w:val="00773E29"/>
    <w:rsid w:val="0078642A"/>
    <w:rsid w:val="00793EB9"/>
    <w:rsid w:val="00794ED3"/>
    <w:rsid w:val="007B6042"/>
    <w:rsid w:val="007C3586"/>
    <w:rsid w:val="007D360C"/>
    <w:rsid w:val="007E57C9"/>
    <w:rsid w:val="007E7A96"/>
    <w:rsid w:val="007F1B6A"/>
    <w:rsid w:val="007F6521"/>
    <w:rsid w:val="00802835"/>
    <w:rsid w:val="008074AB"/>
    <w:rsid w:val="00814558"/>
    <w:rsid w:val="00820375"/>
    <w:rsid w:val="00821A55"/>
    <w:rsid w:val="008227EB"/>
    <w:rsid w:val="00827AD0"/>
    <w:rsid w:val="0083436E"/>
    <w:rsid w:val="008357A7"/>
    <w:rsid w:val="00845ABE"/>
    <w:rsid w:val="00850696"/>
    <w:rsid w:val="00850842"/>
    <w:rsid w:val="008516F1"/>
    <w:rsid w:val="00854409"/>
    <w:rsid w:val="00865F22"/>
    <w:rsid w:val="0087070D"/>
    <w:rsid w:val="0087166D"/>
    <w:rsid w:val="008726EB"/>
    <w:rsid w:val="008751B2"/>
    <w:rsid w:val="00891D46"/>
    <w:rsid w:val="00896604"/>
    <w:rsid w:val="008A2309"/>
    <w:rsid w:val="008A3FD3"/>
    <w:rsid w:val="008B5140"/>
    <w:rsid w:val="008C0AE5"/>
    <w:rsid w:val="008D1317"/>
    <w:rsid w:val="008D4C2F"/>
    <w:rsid w:val="008F70EC"/>
    <w:rsid w:val="00900DF2"/>
    <w:rsid w:val="0090216C"/>
    <w:rsid w:val="0090403A"/>
    <w:rsid w:val="00904067"/>
    <w:rsid w:val="0091263D"/>
    <w:rsid w:val="00917C34"/>
    <w:rsid w:val="00921772"/>
    <w:rsid w:val="0093033E"/>
    <w:rsid w:val="009379B7"/>
    <w:rsid w:val="009555D4"/>
    <w:rsid w:val="009562A2"/>
    <w:rsid w:val="0096447C"/>
    <w:rsid w:val="009734B8"/>
    <w:rsid w:val="0098111C"/>
    <w:rsid w:val="0098754E"/>
    <w:rsid w:val="009951A8"/>
    <w:rsid w:val="009A1708"/>
    <w:rsid w:val="009A2E28"/>
    <w:rsid w:val="009B4979"/>
    <w:rsid w:val="009B5F06"/>
    <w:rsid w:val="009C039A"/>
    <w:rsid w:val="009C1CF6"/>
    <w:rsid w:val="009C527C"/>
    <w:rsid w:val="009D0598"/>
    <w:rsid w:val="009D42FE"/>
    <w:rsid w:val="009E283F"/>
    <w:rsid w:val="009E4B39"/>
    <w:rsid w:val="009F00A0"/>
    <w:rsid w:val="009F6E44"/>
    <w:rsid w:val="00A00BE9"/>
    <w:rsid w:val="00A03102"/>
    <w:rsid w:val="00A0615F"/>
    <w:rsid w:val="00A163EC"/>
    <w:rsid w:val="00A2115A"/>
    <w:rsid w:val="00A21954"/>
    <w:rsid w:val="00A30897"/>
    <w:rsid w:val="00A333AE"/>
    <w:rsid w:val="00A45D13"/>
    <w:rsid w:val="00A54917"/>
    <w:rsid w:val="00A562EE"/>
    <w:rsid w:val="00A57A1C"/>
    <w:rsid w:val="00A65E84"/>
    <w:rsid w:val="00A82440"/>
    <w:rsid w:val="00A87716"/>
    <w:rsid w:val="00AA12A7"/>
    <w:rsid w:val="00AA2ADF"/>
    <w:rsid w:val="00AA2C01"/>
    <w:rsid w:val="00AB6B37"/>
    <w:rsid w:val="00AB78D0"/>
    <w:rsid w:val="00AC0490"/>
    <w:rsid w:val="00AC7CA5"/>
    <w:rsid w:val="00AD50A3"/>
    <w:rsid w:val="00AE04E6"/>
    <w:rsid w:val="00AE2CF6"/>
    <w:rsid w:val="00AF14F2"/>
    <w:rsid w:val="00B07708"/>
    <w:rsid w:val="00B078F1"/>
    <w:rsid w:val="00B110FB"/>
    <w:rsid w:val="00B15B47"/>
    <w:rsid w:val="00B16E29"/>
    <w:rsid w:val="00B33C24"/>
    <w:rsid w:val="00B402C6"/>
    <w:rsid w:val="00B433F2"/>
    <w:rsid w:val="00B468B8"/>
    <w:rsid w:val="00B55370"/>
    <w:rsid w:val="00B61479"/>
    <w:rsid w:val="00B676D6"/>
    <w:rsid w:val="00B77213"/>
    <w:rsid w:val="00B82F63"/>
    <w:rsid w:val="00B968D5"/>
    <w:rsid w:val="00B9765D"/>
    <w:rsid w:val="00BB554D"/>
    <w:rsid w:val="00BC23C6"/>
    <w:rsid w:val="00BD713C"/>
    <w:rsid w:val="00BD7A80"/>
    <w:rsid w:val="00BE0A16"/>
    <w:rsid w:val="00BE1C91"/>
    <w:rsid w:val="00BE43F1"/>
    <w:rsid w:val="00C0514A"/>
    <w:rsid w:val="00C24D66"/>
    <w:rsid w:val="00C27A57"/>
    <w:rsid w:val="00C406E3"/>
    <w:rsid w:val="00C51CF0"/>
    <w:rsid w:val="00C717FC"/>
    <w:rsid w:val="00C77EA2"/>
    <w:rsid w:val="00C90303"/>
    <w:rsid w:val="00C927AD"/>
    <w:rsid w:val="00CA39DC"/>
    <w:rsid w:val="00CB002B"/>
    <w:rsid w:val="00CB75B8"/>
    <w:rsid w:val="00CD6199"/>
    <w:rsid w:val="00CD7553"/>
    <w:rsid w:val="00CE1304"/>
    <w:rsid w:val="00CF5D04"/>
    <w:rsid w:val="00CF5EB6"/>
    <w:rsid w:val="00CF64A2"/>
    <w:rsid w:val="00D05E41"/>
    <w:rsid w:val="00D10FD6"/>
    <w:rsid w:val="00D13706"/>
    <w:rsid w:val="00D153F5"/>
    <w:rsid w:val="00D241F8"/>
    <w:rsid w:val="00D30309"/>
    <w:rsid w:val="00D457BD"/>
    <w:rsid w:val="00D50938"/>
    <w:rsid w:val="00D62663"/>
    <w:rsid w:val="00D768E9"/>
    <w:rsid w:val="00D77AA5"/>
    <w:rsid w:val="00D814D6"/>
    <w:rsid w:val="00D864E6"/>
    <w:rsid w:val="00D87495"/>
    <w:rsid w:val="00D91B68"/>
    <w:rsid w:val="00D9512F"/>
    <w:rsid w:val="00D953E3"/>
    <w:rsid w:val="00DA054C"/>
    <w:rsid w:val="00DA1ADF"/>
    <w:rsid w:val="00DA4DD5"/>
    <w:rsid w:val="00DC7A80"/>
    <w:rsid w:val="00DE06FB"/>
    <w:rsid w:val="00DE6D2B"/>
    <w:rsid w:val="00E10114"/>
    <w:rsid w:val="00E207F6"/>
    <w:rsid w:val="00E30985"/>
    <w:rsid w:val="00E30ED5"/>
    <w:rsid w:val="00E52EBF"/>
    <w:rsid w:val="00E5426B"/>
    <w:rsid w:val="00E54CD5"/>
    <w:rsid w:val="00E63430"/>
    <w:rsid w:val="00E74B00"/>
    <w:rsid w:val="00E756A9"/>
    <w:rsid w:val="00E91B4F"/>
    <w:rsid w:val="00EA42AF"/>
    <w:rsid w:val="00EA498D"/>
    <w:rsid w:val="00EB22E1"/>
    <w:rsid w:val="00EB5EE5"/>
    <w:rsid w:val="00EC2FB4"/>
    <w:rsid w:val="00ED03CD"/>
    <w:rsid w:val="00ED1423"/>
    <w:rsid w:val="00EE2AAC"/>
    <w:rsid w:val="00EE4CC4"/>
    <w:rsid w:val="00EE54D0"/>
    <w:rsid w:val="00EF22CB"/>
    <w:rsid w:val="00EF5096"/>
    <w:rsid w:val="00EF5730"/>
    <w:rsid w:val="00EF7958"/>
    <w:rsid w:val="00F01D49"/>
    <w:rsid w:val="00F0260D"/>
    <w:rsid w:val="00F05E94"/>
    <w:rsid w:val="00F135DC"/>
    <w:rsid w:val="00F16052"/>
    <w:rsid w:val="00F270DB"/>
    <w:rsid w:val="00F32BB3"/>
    <w:rsid w:val="00F44CF0"/>
    <w:rsid w:val="00F44E18"/>
    <w:rsid w:val="00F45BA5"/>
    <w:rsid w:val="00F55E5B"/>
    <w:rsid w:val="00F60E9F"/>
    <w:rsid w:val="00F65B2E"/>
    <w:rsid w:val="00F7661B"/>
    <w:rsid w:val="00F92653"/>
    <w:rsid w:val="00F95784"/>
    <w:rsid w:val="00FA6CB9"/>
    <w:rsid w:val="00FB2CCA"/>
    <w:rsid w:val="00FB2DD4"/>
    <w:rsid w:val="00FB4120"/>
    <w:rsid w:val="00FB7E5B"/>
    <w:rsid w:val="00FE3BC5"/>
    <w:rsid w:val="00FE4947"/>
    <w:rsid w:val="00FF2887"/>
    <w:rsid w:val="00FF4CF6"/>
    <w:rsid w:val="00FF71D6"/>
    <w:rsid w:val="00FF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E4EF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B44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B44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E4EF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B44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B44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3</cp:revision>
  <dcterms:created xsi:type="dcterms:W3CDTF">2023-05-17T07:25:00Z</dcterms:created>
  <dcterms:modified xsi:type="dcterms:W3CDTF">2023-05-19T03:50:00Z</dcterms:modified>
</cp:coreProperties>
</file>