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F55433" w:rsidP="00295E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54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Международному дню птиц в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Медведкин</w:t>
      </w:r>
      <w:r w:rsidRPr="00F55433">
        <w:rPr>
          <w:rFonts w:ascii="Times New Roman" w:hAnsi="Times New Roman" w:cs="Times New Roman"/>
          <w:sz w:val="28"/>
          <w:szCs w:val="28"/>
          <w:shd w:val="clear" w:color="auto" w:fill="FFFFFF"/>
        </w:rPr>
        <w:t>ском</w:t>
      </w:r>
      <w:proofErr w:type="spellEnd"/>
      <w:r w:rsidRPr="00F554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A4E10">
        <w:rPr>
          <w:rFonts w:ascii="Times New Roman" w:hAnsi="Times New Roman" w:cs="Times New Roman"/>
          <w:sz w:val="28"/>
          <w:szCs w:val="28"/>
          <w:shd w:val="clear" w:color="auto" w:fill="FFFFFF"/>
        </w:rPr>
        <w:t>доме досуга совместно с библиотекой</w:t>
      </w:r>
      <w:r w:rsidRPr="00F554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была организована выставка рисунков «</w:t>
      </w:r>
      <w:proofErr w:type="spellStart"/>
      <w:r w:rsidRPr="00F55433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7A4E10">
        <w:rPr>
          <w:rFonts w:ascii="Times New Roman" w:hAnsi="Times New Roman" w:cs="Times New Roman"/>
          <w:sz w:val="28"/>
          <w:szCs w:val="28"/>
          <w:shd w:val="clear" w:color="auto" w:fill="FFFFFF"/>
        </w:rPr>
        <w:t>нрнатые</w:t>
      </w:r>
      <w:proofErr w:type="spellEnd"/>
      <w:r w:rsidR="007A4E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5543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друзья». Дети показали своё мастерство при изображении птиц нашей местности. Теперь можно с уверенностью сказать, что при встрече дети смогут узнавать по оперенью своих голосистых друзей. </w:t>
      </w:r>
    </w:p>
    <w:p w:rsidR="00295EC0" w:rsidRDefault="00295EC0" w:rsidP="00295E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95EC0" w:rsidRPr="00F55433" w:rsidRDefault="00295EC0" w:rsidP="00295E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22800" cy="3004968"/>
            <wp:effectExtent l="0" t="0" r="6350" b="5080"/>
            <wp:docPr id="1" name="Рисунок 1" descr="C:\Users\Ольга\Desktop\gsAiJTLXV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gsAiJTLXVz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272" cy="30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95EC0" w:rsidRPr="00F55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433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5EC0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3531"/>
    <w:rsid w:val="005055FD"/>
    <w:rsid w:val="005116B7"/>
    <w:rsid w:val="00513FEF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DF5"/>
    <w:rsid w:val="005B4259"/>
    <w:rsid w:val="005C2F39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0032"/>
    <w:rsid w:val="0064433C"/>
    <w:rsid w:val="0065346B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53CE3"/>
    <w:rsid w:val="00755E21"/>
    <w:rsid w:val="00756D85"/>
    <w:rsid w:val="00757D20"/>
    <w:rsid w:val="007605F7"/>
    <w:rsid w:val="00765372"/>
    <w:rsid w:val="00765588"/>
    <w:rsid w:val="00767BFD"/>
    <w:rsid w:val="00773E29"/>
    <w:rsid w:val="0078642A"/>
    <w:rsid w:val="00794ED3"/>
    <w:rsid w:val="007A4E10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4558"/>
    <w:rsid w:val="00820375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166D"/>
    <w:rsid w:val="008726EB"/>
    <w:rsid w:val="008751B2"/>
    <w:rsid w:val="00891D46"/>
    <w:rsid w:val="00896604"/>
    <w:rsid w:val="008A2309"/>
    <w:rsid w:val="008A3FD3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4DD5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433"/>
    <w:rsid w:val="00F55E5B"/>
    <w:rsid w:val="00F60E9F"/>
    <w:rsid w:val="00F65B2E"/>
    <w:rsid w:val="00F7661B"/>
    <w:rsid w:val="00F92653"/>
    <w:rsid w:val="00FA6CB9"/>
    <w:rsid w:val="00FB2CCA"/>
    <w:rsid w:val="00FB2DD4"/>
    <w:rsid w:val="00FB4120"/>
    <w:rsid w:val="00FB7E5B"/>
    <w:rsid w:val="00FE4947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543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95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5E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543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95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95E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2023-04-03T13:28:00Z</dcterms:created>
  <dcterms:modified xsi:type="dcterms:W3CDTF">2023-04-03T13:57:00Z</dcterms:modified>
</cp:coreProperties>
</file>