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CE3845" w:rsidP="00CE3845">
      <w:pPr>
        <w:pStyle w:val="a3"/>
        <w:ind w:firstLine="708"/>
        <w:jc w:val="both"/>
      </w:pPr>
      <w:r w:rsidRPr="00CE3845">
        <w:rPr>
          <w:rFonts w:ascii="Times New Roman" w:hAnsi="Times New Roman" w:cs="Times New Roman"/>
          <w:sz w:val="28"/>
        </w:rPr>
        <w:t xml:space="preserve">В рамках Общероссийской акции «Дарите книги с любовью!», приуроченной к Международному дню </w:t>
      </w:r>
      <w:proofErr w:type="spellStart"/>
      <w:r w:rsidRPr="00CE3845">
        <w:rPr>
          <w:rFonts w:ascii="Times New Roman" w:hAnsi="Times New Roman" w:cs="Times New Roman"/>
          <w:sz w:val="28"/>
        </w:rPr>
        <w:t>книгодарения</w:t>
      </w:r>
      <w:proofErr w:type="spellEnd"/>
      <w:r w:rsidRPr="00CE3845">
        <w:rPr>
          <w:rFonts w:ascii="Times New Roman" w:hAnsi="Times New Roman" w:cs="Times New Roman"/>
          <w:sz w:val="28"/>
        </w:rPr>
        <w:t xml:space="preserve">, в </w:t>
      </w:r>
      <w:r>
        <w:rPr>
          <w:rFonts w:ascii="Times New Roman" w:hAnsi="Times New Roman" w:cs="Times New Roman"/>
          <w:sz w:val="28"/>
        </w:rPr>
        <w:t>Медведкинской библиотеке с 7 по 17 февраля была организована для читателей акция</w:t>
      </w:r>
      <w:r w:rsidRPr="00CE3845">
        <w:rPr>
          <w:rFonts w:ascii="Times New Roman" w:hAnsi="Times New Roman" w:cs="Times New Roman"/>
          <w:sz w:val="28"/>
        </w:rPr>
        <w:t xml:space="preserve"> «</w:t>
      </w:r>
      <w:r>
        <w:rPr>
          <w:rFonts w:ascii="Times New Roman" w:hAnsi="Times New Roman" w:cs="Times New Roman"/>
          <w:sz w:val="28"/>
        </w:rPr>
        <w:t>Дарите книги с любовью!</w:t>
      </w:r>
      <w:r w:rsidRPr="00CE3845">
        <w:rPr>
          <w:rFonts w:ascii="Times New Roman" w:hAnsi="Times New Roman" w:cs="Times New Roman"/>
          <w:sz w:val="28"/>
        </w:rPr>
        <w:t>».</w:t>
      </w:r>
      <w:r>
        <w:rPr>
          <w:rFonts w:ascii="Times New Roman" w:hAnsi="Times New Roman" w:cs="Times New Roman"/>
          <w:sz w:val="28"/>
        </w:rPr>
        <w:t xml:space="preserve"> Подаренные книги стали главным</w:t>
      </w:r>
      <w:r w:rsidRPr="00CE3845">
        <w:rPr>
          <w:rFonts w:ascii="Times New Roman" w:hAnsi="Times New Roman" w:cs="Times New Roman"/>
          <w:sz w:val="28"/>
        </w:rPr>
        <w:t xml:space="preserve"> материалом книжной выставки «Книги в дар от читателей», </w:t>
      </w:r>
      <w:r w:rsidR="006F3C26">
        <w:rPr>
          <w:rFonts w:ascii="Times New Roman" w:hAnsi="Times New Roman" w:cs="Times New Roman"/>
          <w:sz w:val="28"/>
        </w:rPr>
        <w:t>В эти дни</w:t>
      </w:r>
      <w:bookmarkStart w:id="0" w:name="_GoBack"/>
      <w:bookmarkEnd w:id="0"/>
      <w:r w:rsidRPr="00CE3845">
        <w:rPr>
          <w:rFonts w:ascii="Times New Roman" w:hAnsi="Times New Roman" w:cs="Times New Roman"/>
          <w:sz w:val="28"/>
        </w:rPr>
        <w:t xml:space="preserve"> пользователи обменялись не только литературой, но и позитивными эмоциями. Одним из приятных итогов акции стало пополнение фонда на 40 единиц</w:t>
      </w:r>
      <w:r w:rsidRPr="00CE3845">
        <w:t>.</w:t>
      </w:r>
    </w:p>
    <w:p w:rsidR="00280EFF" w:rsidRDefault="00280EFF" w:rsidP="00CE3845">
      <w:pPr>
        <w:pStyle w:val="a3"/>
        <w:ind w:firstLine="708"/>
        <w:jc w:val="both"/>
      </w:pPr>
    </w:p>
    <w:p w:rsidR="00280EFF" w:rsidRDefault="00280EFF" w:rsidP="00CE3845">
      <w:pPr>
        <w:pStyle w:val="a3"/>
        <w:ind w:firstLine="708"/>
        <w:jc w:val="both"/>
      </w:pPr>
      <w:r>
        <w:rPr>
          <w:noProof/>
          <w:lang w:eastAsia="ru-RU"/>
        </w:rPr>
        <w:drawing>
          <wp:inline distT="0" distB="0" distL="0" distR="0">
            <wp:extent cx="4148423" cy="4493623"/>
            <wp:effectExtent l="0" t="0" r="5080" b="2540"/>
            <wp:docPr id="1" name="Рисунок 1" descr="C:\Users\Ольга\Desktop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i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97"/>
                    <a:stretch/>
                  </pic:blipFill>
                  <pic:spPr bwMode="auto">
                    <a:xfrm>
                      <a:off x="0" y="0"/>
                      <a:ext cx="4150768" cy="4496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80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845"/>
    <w:rsid w:val="00004F84"/>
    <w:rsid w:val="00005A5C"/>
    <w:rsid w:val="00016FF2"/>
    <w:rsid w:val="0001710F"/>
    <w:rsid w:val="000244B0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C28C0"/>
    <w:rsid w:val="000D039D"/>
    <w:rsid w:val="000D24A9"/>
    <w:rsid w:val="000E7D5C"/>
    <w:rsid w:val="0010295B"/>
    <w:rsid w:val="00105407"/>
    <w:rsid w:val="001063D9"/>
    <w:rsid w:val="0011618A"/>
    <w:rsid w:val="00116190"/>
    <w:rsid w:val="00116244"/>
    <w:rsid w:val="0013754C"/>
    <w:rsid w:val="00142202"/>
    <w:rsid w:val="001447F2"/>
    <w:rsid w:val="00153D64"/>
    <w:rsid w:val="00157379"/>
    <w:rsid w:val="00162920"/>
    <w:rsid w:val="0016388E"/>
    <w:rsid w:val="00163C43"/>
    <w:rsid w:val="00180B60"/>
    <w:rsid w:val="00183EB5"/>
    <w:rsid w:val="00186A41"/>
    <w:rsid w:val="00193D2A"/>
    <w:rsid w:val="001951F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49D1"/>
    <w:rsid w:val="00245BF8"/>
    <w:rsid w:val="00246C66"/>
    <w:rsid w:val="0026457A"/>
    <w:rsid w:val="00272917"/>
    <w:rsid w:val="00275284"/>
    <w:rsid w:val="0028087A"/>
    <w:rsid w:val="00280EFF"/>
    <w:rsid w:val="00292C66"/>
    <w:rsid w:val="00295BE5"/>
    <w:rsid w:val="00296C59"/>
    <w:rsid w:val="002A4C4E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21EEB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3E2049"/>
    <w:rsid w:val="003F4F00"/>
    <w:rsid w:val="00400F22"/>
    <w:rsid w:val="00403AC8"/>
    <w:rsid w:val="00406D9D"/>
    <w:rsid w:val="00407219"/>
    <w:rsid w:val="004229A2"/>
    <w:rsid w:val="004269F1"/>
    <w:rsid w:val="00436908"/>
    <w:rsid w:val="00446766"/>
    <w:rsid w:val="00463E7A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4F4D91"/>
    <w:rsid w:val="005007F7"/>
    <w:rsid w:val="005055FD"/>
    <w:rsid w:val="005116B7"/>
    <w:rsid w:val="00513FEF"/>
    <w:rsid w:val="00515C79"/>
    <w:rsid w:val="00516C64"/>
    <w:rsid w:val="005300B6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3DF5"/>
    <w:rsid w:val="005B4259"/>
    <w:rsid w:val="005C2F39"/>
    <w:rsid w:val="005D4F88"/>
    <w:rsid w:val="005F73ED"/>
    <w:rsid w:val="00600EA0"/>
    <w:rsid w:val="00603D26"/>
    <w:rsid w:val="006053CC"/>
    <w:rsid w:val="0060637D"/>
    <w:rsid w:val="006137DD"/>
    <w:rsid w:val="006141F4"/>
    <w:rsid w:val="00623156"/>
    <w:rsid w:val="00623C70"/>
    <w:rsid w:val="006312CB"/>
    <w:rsid w:val="0064433C"/>
    <w:rsid w:val="0065346B"/>
    <w:rsid w:val="00691CAF"/>
    <w:rsid w:val="006B5026"/>
    <w:rsid w:val="006C2A37"/>
    <w:rsid w:val="006D5C71"/>
    <w:rsid w:val="006E5987"/>
    <w:rsid w:val="006E7A1E"/>
    <w:rsid w:val="006F3C26"/>
    <w:rsid w:val="00704646"/>
    <w:rsid w:val="00711BF4"/>
    <w:rsid w:val="00713CB0"/>
    <w:rsid w:val="00716E89"/>
    <w:rsid w:val="0072412D"/>
    <w:rsid w:val="00731EC7"/>
    <w:rsid w:val="00732522"/>
    <w:rsid w:val="00753CE3"/>
    <w:rsid w:val="00756D85"/>
    <w:rsid w:val="00757D20"/>
    <w:rsid w:val="007605F7"/>
    <w:rsid w:val="00765372"/>
    <w:rsid w:val="00765588"/>
    <w:rsid w:val="00767BFD"/>
    <w:rsid w:val="00773E29"/>
    <w:rsid w:val="00794ED3"/>
    <w:rsid w:val="007B6042"/>
    <w:rsid w:val="007C3586"/>
    <w:rsid w:val="007D360C"/>
    <w:rsid w:val="007E57C9"/>
    <w:rsid w:val="007E7A96"/>
    <w:rsid w:val="007F1B6A"/>
    <w:rsid w:val="007F6521"/>
    <w:rsid w:val="00802835"/>
    <w:rsid w:val="008074AB"/>
    <w:rsid w:val="00814558"/>
    <w:rsid w:val="00821A55"/>
    <w:rsid w:val="008227EB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6604"/>
    <w:rsid w:val="008A2309"/>
    <w:rsid w:val="008A3FD3"/>
    <w:rsid w:val="008B5140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5D13"/>
    <w:rsid w:val="00A562EE"/>
    <w:rsid w:val="00A57A1C"/>
    <w:rsid w:val="00A65E84"/>
    <w:rsid w:val="00A82440"/>
    <w:rsid w:val="00A87716"/>
    <w:rsid w:val="00AA2ADF"/>
    <w:rsid w:val="00AA2C01"/>
    <w:rsid w:val="00AB6B37"/>
    <w:rsid w:val="00AB78D0"/>
    <w:rsid w:val="00AC0490"/>
    <w:rsid w:val="00AC7CA5"/>
    <w:rsid w:val="00AE04E6"/>
    <w:rsid w:val="00AE2CF6"/>
    <w:rsid w:val="00AF14F2"/>
    <w:rsid w:val="00B07708"/>
    <w:rsid w:val="00B078F1"/>
    <w:rsid w:val="00B110FB"/>
    <w:rsid w:val="00B15B47"/>
    <w:rsid w:val="00B16E29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406E3"/>
    <w:rsid w:val="00C51CF0"/>
    <w:rsid w:val="00C717FC"/>
    <w:rsid w:val="00C77EA2"/>
    <w:rsid w:val="00C90303"/>
    <w:rsid w:val="00C927AD"/>
    <w:rsid w:val="00CA39DC"/>
    <w:rsid w:val="00CB002B"/>
    <w:rsid w:val="00CB75B8"/>
    <w:rsid w:val="00CD6199"/>
    <w:rsid w:val="00CD7553"/>
    <w:rsid w:val="00CE1304"/>
    <w:rsid w:val="00CE3845"/>
    <w:rsid w:val="00CF5D04"/>
    <w:rsid w:val="00CF5EB6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4DD5"/>
    <w:rsid w:val="00DC7A80"/>
    <w:rsid w:val="00DE06FB"/>
    <w:rsid w:val="00DE6D2B"/>
    <w:rsid w:val="00E10114"/>
    <w:rsid w:val="00E207F6"/>
    <w:rsid w:val="00E30985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35DC"/>
    <w:rsid w:val="00F16052"/>
    <w:rsid w:val="00F270DB"/>
    <w:rsid w:val="00F32BB3"/>
    <w:rsid w:val="00F44CF0"/>
    <w:rsid w:val="00F44E18"/>
    <w:rsid w:val="00F45BA5"/>
    <w:rsid w:val="00F55E5B"/>
    <w:rsid w:val="00F60E9F"/>
    <w:rsid w:val="00F65B2E"/>
    <w:rsid w:val="00F92653"/>
    <w:rsid w:val="00FA6CB9"/>
    <w:rsid w:val="00FB2CCA"/>
    <w:rsid w:val="00FB2DD4"/>
    <w:rsid w:val="00FB4120"/>
    <w:rsid w:val="00FB7E5B"/>
    <w:rsid w:val="00FE4947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384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E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384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80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0E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dcterms:created xsi:type="dcterms:W3CDTF">2023-02-20T13:40:00Z</dcterms:created>
  <dcterms:modified xsi:type="dcterms:W3CDTF">2023-02-20T14:10:00Z</dcterms:modified>
</cp:coreProperties>
</file>