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7B4" w:rsidRDefault="00E157B4" w:rsidP="00E157B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545454"/>
          <w:sz w:val="27"/>
          <w:szCs w:val="27"/>
          <w:shd w:val="clear" w:color="auto" w:fill="FFFFFF"/>
          <w:lang w:eastAsia="ru-RU"/>
        </w:rPr>
      </w:pPr>
      <w:r w:rsidRPr="00E157B4">
        <w:rPr>
          <w:rFonts w:ascii="Arial" w:eastAsia="Times New Roman" w:hAnsi="Arial" w:cs="Arial"/>
          <w:color w:val="545454"/>
          <w:sz w:val="27"/>
          <w:szCs w:val="27"/>
          <w:shd w:val="clear" w:color="auto" w:fill="FFFFFF"/>
          <w:lang w:eastAsia="ru-RU"/>
        </w:rPr>
        <w:t xml:space="preserve">Отдавая дань памяти погибшим, и преклоняясь перед мужеством солдат в Сталинградской битве, 3 февраля </w:t>
      </w:r>
      <w:r>
        <w:rPr>
          <w:rFonts w:ascii="Arial" w:eastAsia="Times New Roman" w:hAnsi="Arial" w:cs="Arial"/>
          <w:color w:val="545454"/>
          <w:sz w:val="27"/>
          <w:szCs w:val="27"/>
          <w:shd w:val="clear" w:color="auto" w:fill="FFFFFF"/>
          <w:lang w:eastAsia="ru-RU"/>
        </w:rPr>
        <w:t xml:space="preserve"> в Медведкинской библиотеке</w:t>
      </w:r>
      <w:r w:rsidRPr="00E157B4">
        <w:rPr>
          <w:rFonts w:ascii="Arial" w:eastAsia="Times New Roman" w:hAnsi="Arial" w:cs="Arial"/>
          <w:color w:val="545454"/>
          <w:sz w:val="27"/>
          <w:szCs w:val="27"/>
          <w:shd w:val="clear" w:color="auto" w:fill="FFFFFF"/>
          <w:lang w:eastAsia="ru-RU"/>
        </w:rPr>
        <w:t xml:space="preserve"> организовали и провели акцию «</w:t>
      </w:r>
      <w:r>
        <w:rPr>
          <w:rFonts w:ascii="Arial" w:eastAsia="Times New Roman" w:hAnsi="Arial" w:cs="Arial"/>
          <w:color w:val="545454"/>
          <w:sz w:val="27"/>
          <w:szCs w:val="27"/>
          <w:shd w:val="clear" w:color="auto" w:fill="FFFFFF"/>
          <w:lang w:eastAsia="ru-RU"/>
        </w:rPr>
        <w:t>П</w:t>
      </w:r>
      <w:r w:rsidRPr="00E157B4">
        <w:rPr>
          <w:rFonts w:ascii="Arial" w:eastAsia="Times New Roman" w:hAnsi="Arial" w:cs="Arial"/>
          <w:color w:val="545454"/>
          <w:sz w:val="27"/>
          <w:szCs w:val="27"/>
          <w:shd w:val="clear" w:color="auto" w:fill="FFFFFF"/>
          <w:lang w:eastAsia="ru-RU"/>
        </w:rPr>
        <w:t xml:space="preserve">рочти книгу о Сталинградской битве», посвященную </w:t>
      </w:r>
      <w:r>
        <w:rPr>
          <w:rFonts w:ascii="Arial" w:eastAsia="Times New Roman" w:hAnsi="Arial" w:cs="Arial"/>
          <w:color w:val="545454"/>
          <w:sz w:val="27"/>
          <w:szCs w:val="27"/>
          <w:shd w:val="clear" w:color="auto" w:fill="FFFFFF"/>
          <w:lang w:eastAsia="ru-RU"/>
        </w:rPr>
        <w:t>80</w:t>
      </w:r>
      <w:r w:rsidRPr="00E157B4">
        <w:rPr>
          <w:rFonts w:ascii="Arial" w:eastAsia="Times New Roman" w:hAnsi="Arial" w:cs="Arial"/>
          <w:color w:val="545454"/>
          <w:sz w:val="27"/>
          <w:szCs w:val="27"/>
          <w:shd w:val="clear" w:color="auto" w:fill="FFFFFF"/>
          <w:lang w:eastAsia="ru-RU"/>
        </w:rPr>
        <w:t>-летию завершения Сталинградской битвы.</w:t>
      </w:r>
    </w:p>
    <w:p w:rsidR="000D24A9" w:rsidRDefault="007F6DA9" w:rsidP="00E157B4">
      <w:pPr>
        <w:jc w:val="both"/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1265192</wp:posOffset>
            </wp:positionH>
            <wp:positionV relativeFrom="paragraph">
              <wp:posOffset>365125</wp:posOffset>
            </wp:positionV>
            <wp:extent cx="2436223" cy="2065165"/>
            <wp:effectExtent l="0" t="0" r="2540" b="0"/>
            <wp:wrapNone/>
            <wp:docPr id="2" name="Рисунок 2" descr="C:\Users\Ольга\Desktop\ГВ\sjX875vO0G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ГВ\sjX875vO0G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223" cy="206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D2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7B4"/>
    <w:rsid w:val="00004F84"/>
    <w:rsid w:val="00005A5C"/>
    <w:rsid w:val="00016FF2"/>
    <w:rsid w:val="0001710F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C28C0"/>
    <w:rsid w:val="000D039D"/>
    <w:rsid w:val="000D24A9"/>
    <w:rsid w:val="000E7D5C"/>
    <w:rsid w:val="0010295B"/>
    <w:rsid w:val="00105407"/>
    <w:rsid w:val="001063D9"/>
    <w:rsid w:val="0011618A"/>
    <w:rsid w:val="00116190"/>
    <w:rsid w:val="00116244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C66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58E2"/>
    <w:rsid w:val="003B6F60"/>
    <w:rsid w:val="003D1D8A"/>
    <w:rsid w:val="003E2049"/>
    <w:rsid w:val="003F4F00"/>
    <w:rsid w:val="00400F22"/>
    <w:rsid w:val="00403AC8"/>
    <w:rsid w:val="00406D9D"/>
    <w:rsid w:val="00407219"/>
    <w:rsid w:val="004229A2"/>
    <w:rsid w:val="004269F1"/>
    <w:rsid w:val="00436908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5007F7"/>
    <w:rsid w:val="005055FD"/>
    <w:rsid w:val="005116B7"/>
    <w:rsid w:val="00513FEF"/>
    <w:rsid w:val="00515C79"/>
    <w:rsid w:val="00516C64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DF5"/>
    <w:rsid w:val="005B4259"/>
    <w:rsid w:val="005C2F39"/>
    <w:rsid w:val="005D4F88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4433C"/>
    <w:rsid w:val="0065346B"/>
    <w:rsid w:val="00691CAF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56D85"/>
    <w:rsid w:val="00757D20"/>
    <w:rsid w:val="007605F7"/>
    <w:rsid w:val="00765372"/>
    <w:rsid w:val="00765588"/>
    <w:rsid w:val="00767BFD"/>
    <w:rsid w:val="00773E29"/>
    <w:rsid w:val="00794ED3"/>
    <w:rsid w:val="007B6042"/>
    <w:rsid w:val="007C3586"/>
    <w:rsid w:val="007D360C"/>
    <w:rsid w:val="007E57C9"/>
    <w:rsid w:val="007E7A96"/>
    <w:rsid w:val="007F1B6A"/>
    <w:rsid w:val="007F6521"/>
    <w:rsid w:val="007F6DA9"/>
    <w:rsid w:val="00802835"/>
    <w:rsid w:val="008074AB"/>
    <w:rsid w:val="00814558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166D"/>
    <w:rsid w:val="008726EB"/>
    <w:rsid w:val="008751B2"/>
    <w:rsid w:val="00896604"/>
    <w:rsid w:val="008A2309"/>
    <w:rsid w:val="008A3FD3"/>
    <w:rsid w:val="008B5140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5D13"/>
    <w:rsid w:val="00A562EE"/>
    <w:rsid w:val="00A57A1C"/>
    <w:rsid w:val="00A65E84"/>
    <w:rsid w:val="00A82440"/>
    <w:rsid w:val="00A87716"/>
    <w:rsid w:val="00AA2ADF"/>
    <w:rsid w:val="00AA2C01"/>
    <w:rsid w:val="00AB6B37"/>
    <w:rsid w:val="00AB78D0"/>
    <w:rsid w:val="00AC0490"/>
    <w:rsid w:val="00AC7CA5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4DD5"/>
    <w:rsid w:val="00DC7A80"/>
    <w:rsid w:val="00DE06FB"/>
    <w:rsid w:val="00DE6D2B"/>
    <w:rsid w:val="00E10114"/>
    <w:rsid w:val="00E157B4"/>
    <w:rsid w:val="00E207F6"/>
    <w:rsid w:val="00E30985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E5B"/>
    <w:rsid w:val="00F60E9F"/>
    <w:rsid w:val="00F65B2E"/>
    <w:rsid w:val="00F92653"/>
    <w:rsid w:val="00FA6CB9"/>
    <w:rsid w:val="00FB2CCA"/>
    <w:rsid w:val="00FB2DD4"/>
    <w:rsid w:val="00FB4120"/>
    <w:rsid w:val="00FB7E5B"/>
    <w:rsid w:val="00FE4947"/>
    <w:rsid w:val="00FF2887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5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5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58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5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5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58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2023-02-09T08:00:00Z</dcterms:created>
  <dcterms:modified xsi:type="dcterms:W3CDTF">2023-02-09T08:43:00Z</dcterms:modified>
</cp:coreProperties>
</file>