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33460E" w:rsidP="0033460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ab/>
      </w:r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>13</w:t>
      </w:r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апреля в </w:t>
      </w:r>
      <w:proofErr w:type="spellStart"/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>Медведкинской</w:t>
      </w:r>
      <w:proofErr w:type="spellEnd"/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библиотеке </w:t>
      </w:r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>состояла</w:t>
      </w:r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сь </w:t>
      </w:r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>литературная гостиная</w:t>
      </w:r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</w:t>
      </w:r>
      <w:r w:rsidRPr="0033460E">
        <w:rPr>
          <w:rFonts w:ascii="Times New Roman" w:hAnsi="Times New Roman" w:cs="Times New Roman"/>
          <w:sz w:val="28"/>
          <w:szCs w:val="28"/>
        </w:rPr>
        <w:t xml:space="preserve"> </w:t>
      </w:r>
      <w:r w:rsidRPr="0033460E">
        <w:rPr>
          <w:rFonts w:ascii="Times New Roman" w:hAnsi="Times New Roman" w:cs="Times New Roman"/>
          <w:sz w:val="28"/>
          <w:szCs w:val="28"/>
        </w:rPr>
        <w:t>Путешествие в космос</w:t>
      </w:r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", посвященное Дню космонавтики.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Читатели</w:t>
      </w:r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окунулись в загадочный мир звезд и планет, познакомились с историей развития </w:t>
      </w:r>
      <w:proofErr w:type="spellStart"/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>космонавтики</w:t>
      </w:r>
      <w:proofErr w:type="gramStart"/>
      <w:r w:rsidRPr="0033460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15DBA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="00415DBA">
        <w:rPr>
          <w:rFonts w:ascii="Times New Roman" w:hAnsi="Times New Roman" w:cs="Times New Roman"/>
          <w:sz w:val="28"/>
          <w:szCs w:val="28"/>
          <w:shd w:val="clear" w:color="auto" w:fill="FFFFFF"/>
        </w:rPr>
        <w:t>акрепили</w:t>
      </w:r>
      <w:proofErr w:type="spellEnd"/>
      <w:r w:rsidR="00415D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 знания небольшой викториной.</w:t>
      </w:r>
    </w:p>
    <w:p w:rsidR="00415DBA" w:rsidRDefault="00415DBA" w:rsidP="0033460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</w:p>
    <w:p w:rsidR="00415DBA" w:rsidRPr="0033460E" w:rsidRDefault="00415DBA" w:rsidP="0033460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Desktop\фото 2022\i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022\i (6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60E" w:rsidRDefault="0033460E"/>
    <w:sectPr w:rsidR="00334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60E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560B"/>
    <w:rsid w:val="000A73DE"/>
    <w:rsid w:val="000B065A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460E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DBA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1F7"/>
    <w:rsid w:val="00481318"/>
    <w:rsid w:val="00482B7F"/>
    <w:rsid w:val="004834D1"/>
    <w:rsid w:val="00484BD9"/>
    <w:rsid w:val="00485063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90E06"/>
    <w:rsid w:val="005921CD"/>
    <w:rsid w:val="005923F1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3DC4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602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2D1E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66B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7765F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E7B34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60F"/>
    <w:rsid w:val="00D85737"/>
    <w:rsid w:val="00D90989"/>
    <w:rsid w:val="00D94A51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6788F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460E"/>
    <w:pPr>
      <w:spacing w:after="0" w:line="240" w:lineRule="auto"/>
    </w:pPr>
    <w:rPr>
      <w:rFonts w:ascii="Calibri" w:hAnsi="Calibri" w:cs="Calibri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415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5DB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460E"/>
    <w:pPr>
      <w:spacing w:after="0" w:line="240" w:lineRule="auto"/>
    </w:pPr>
    <w:rPr>
      <w:rFonts w:ascii="Calibri" w:hAnsi="Calibri" w:cs="Calibri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415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5DB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2022-04-14T12:58:00Z</dcterms:created>
  <dcterms:modified xsi:type="dcterms:W3CDTF">2022-04-14T13:31:00Z</dcterms:modified>
</cp:coreProperties>
</file>