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E71" w:rsidRPr="00EF7E71" w:rsidRDefault="00EF7E71" w:rsidP="00EF7E71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EF7E71">
        <w:rPr>
          <w:rFonts w:ascii="Times New Roman" w:hAnsi="Times New Roman" w:cs="Times New Roman"/>
          <w:sz w:val="28"/>
          <w:szCs w:val="28"/>
        </w:rPr>
        <w:t>Книжно</w:t>
      </w:r>
      <w:proofErr w:type="spellEnd"/>
      <w:r w:rsidRPr="00EF7E71">
        <w:rPr>
          <w:rFonts w:ascii="Times New Roman" w:hAnsi="Times New Roman" w:cs="Times New Roman"/>
          <w:sz w:val="28"/>
          <w:szCs w:val="28"/>
        </w:rPr>
        <w:t xml:space="preserve"> — иллюстративная выставка </w:t>
      </w:r>
      <w:r w:rsidR="00F61815" w:rsidRPr="00F61815">
        <w:rPr>
          <w:rFonts w:ascii="Times New Roman" w:hAnsi="Times New Roman" w:cs="Times New Roman"/>
          <w:i/>
          <w:sz w:val="28"/>
          <w:szCs w:val="28"/>
        </w:rPr>
        <w:t>«Романтик кисти»</w:t>
      </w:r>
      <w:r w:rsidR="00F61815">
        <w:rPr>
          <w:rFonts w:ascii="Times New Roman" w:hAnsi="Times New Roman" w:cs="Times New Roman"/>
          <w:i/>
          <w:sz w:val="28"/>
          <w:szCs w:val="28"/>
        </w:rPr>
        <w:t xml:space="preserve"> </w:t>
      </w:r>
      <w:bookmarkStart w:id="0" w:name="_GoBack"/>
      <w:bookmarkEnd w:id="0"/>
      <w:r w:rsidR="00F61815">
        <w:t xml:space="preserve"> </w:t>
      </w:r>
      <w:r w:rsidRPr="00EF7E71">
        <w:rPr>
          <w:rFonts w:ascii="Times New Roman" w:hAnsi="Times New Roman" w:cs="Times New Roman"/>
          <w:sz w:val="28"/>
          <w:szCs w:val="28"/>
        </w:rPr>
        <w:t xml:space="preserve">к 240-летию со дня рождения русского художника Ореста Адамовича Кипренского представлена в </w:t>
      </w:r>
      <w:r>
        <w:rPr>
          <w:rFonts w:ascii="Times New Roman" w:hAnsi="Times New Roman" w:cs="Times New Roman"/>
          <w:sz w:val="28"/>
          <w:szCs w:val="28"/>
        </w:rPr>
        <w:t xml:space="preserve">Медведкинской библиотеке. </w:t>
      </w:r>
      <w:r w:rsidRPr="00EF7E71">
        <w:rPr>
          <w:rFonts w:ascii="Times New Roman" w:hAnsi="Times New Roman" w:cs="Times New Roman"/>
          <w:sz w:val="28"/>
          <w:szCs w:val="28"/>
        </w:rPr>
        <w:t>Читатели могут познакомиться с биографией живописца, с его творчеством. В фонде библиотеки имеются богато иллюстрированные художественные альбомы с репродукциями картин О.А. Кипренского.</w:t>
      </w:r>
    </w:p>
    <w:p w:rsidR="000D24A9" w:rsidRPr="00EF7E71" w:rsidRDefault="00EF7E71" w:rsidP="00EF7E71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4139625"/>
            <wp:effectExtent l="0" t="0" r="3175" b="0"/>
            <wp:docPr id="1" name="Рисунок 1" descr="C:\Users\Ольга\AppData\Local\Microsoft\Windows\Temporary Internet Files\Content.Word\DSCF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AppData\Local\Microsoft\Windows\Temporary Internet Files\Content.Word\DSCF004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3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D24A9" w:rsidRPr="00EF7E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E71"/>
    <w:rsid w:val="00004F84"/>
    <w:rsid w:val="00005A5C"/>
    <w:rsid w:val="0001710F"/>
    <w:rsid w:val="0003053E"/>
    <w:rsid w:val="00043332"/>
    <w:rsid w:val="0004759F"/>
    <w:rsid w:val="00047725"/>
    <w:rsid w:val="00050184"/>
    <w:rsid w:val="00051783"/>
    <w:rsid w:val="00062C02"/>
    <w:rsid w:val="00062D87"/>
    <w:rsid w:val="00067E94"/>
    <w:rsid w:val="00093DE0"/>
    <w:rsid w:val="00097AB9"/>
    <w:rsid w:val="000A569C"/>
    <w:rsid w:val="000A73EB"/>
    <w:rsid w:val="000A749B"/>
    <w:rsid w:val="000B7459"/>
    <w:rsid w:val="000D039D"/>
    <w:rsid w:val="000D24A9"/>
    <w:rsid w:val="000E7D5C"/>
    <w:rsid w:val="0011618A"/>
    <w:rsid w:val="00116190"/>
    <w:rsid w:val="00116244"/>
    <w:rsid w:val="0013754C"/>
    <w:rsid w:val="00142202"/>
    <w:rsid w:val="001447F2"/>
    <w:rsid w:val="00153D64"/>
    <w:rsid w:val="00162920"/>
    <w:rsid w:val="0016388E"/>
    <w:rsid w:val="00163C43"/>
    <w:rsid w:val="00183EB5"/>
    <w:rsid w:val="00186A41"/>
    <w:rsid w:val="00193D2A"/>
    <w:rsid w:val="001951F7"/>
    <w:rsid w:val="001B3FE4"/>
    <w:rsid w:val="001C3703"/>
    <w:rsid w:val="001C54A3"/>
    <w:rsid w:val="001C7274"/>
    <w:rsid w:val="001D4A30"/>
    <w:rsid w:val="001D6195"/>
    <w:rsid w:val="001F7BA6"/>
    <w:rsid w:val="002075CB"/>
    <w:rsid w:val="00214141"/>
    <w:rsid w:val="00224422"/>
    <w:rsid w:val="002261E3"/>
    <w:rsid w:val="00233F6C"/>
    <w:rsid w:val="00234418"/>
    <w:rsid w:val="00241107"/>
    <w:rsid w:val="00245BF8"/>
    <w:rsid w:val="00246C66"/>
    <w:rsid w:val="0026457A"/>
    <w:rsid w:val="00275284"/>
    <w:rsid w:val="0028087A"/>
    <w:rsid w:val="00295BE5"/>
    <w:rsid w:val="00296C59"/>
    <w:rsid w:val="002B4477"/>
    <w:rsid w:val="002B4574"/>
    <w:rsid w:val="002C4DE5"/>
    <w:rsid w:val="002D6F99"/>
    <w:rsid w:val="002E712C"/>
    <w:rsid w:val="002F1A86"/>
    <w:rsid w:val="002F1CB7"/>
    <w:rsid w:val="002F490D"/>
    <w:rsid w:val="00300E96"/>
    <w:rsid w:val="0031762B"/>
    <w:rsid w:val="00321AED"/>
    <w:rsid w:val="00341CD8"/>
    <w:rsid w:val="00342C39"/>
    <w:rsid w:val="0035751B"/>
    <w:rsid w:val="00357F88"/>
    <w:rsid w:val="003802FA"/>
    <w:rsid w:val="00384CA2"/>
    <w:rsid w:val="003A5EE0"/>
    <w:rsid w:val="003A6421"/>
    <w:rsid w:val="003B5072"/>
    <w:rsid w:val="003B5083"/>
    <w:rsid w:val="003B6F60"/>
    <w:rsid w:val="003D1D8A"/>
    <w:rsid w:val="00400F22"/>
    <w:rsid w:val="00403AC8"/>
    <w:rsid w:val="00406D9D"/>
    <w:rsid w:val="004229A2"/>
    <w:rsid w:val="004269F1"/>
    <w:rsid w:val="00436908"/>
    <w:rsid w:val="00446766"/>
    <w:rsid w:val="00472F3E"/>
    <w:rsid w:val="00476A0D"/>
    <w:rsid w:val="004834CD"/>
    <w:rsid w:val="00487373"/>
    <w:rsid w:val="00492325"/>
    <w:rsid w:val="004A3786"/>
    <w:rsid w:val="004A388B"/>
    <w:rsid w:val="004A628C"/>
    <w:rsid w:val="004B1484"/>
    <w:rsid w:val="004C2EC7"/>
    <w:rsid w:val="004C633D"/>
    <w:rsid w:val="004F41A4"/>
    <w:rsid w:val="005007F7"/>
    <w:rsid w:val="005055FD"/>
    <w:rsid w:val="005116B7"/>
    <w:rsid w:val="00513FEF"/>
    <w:rsid w:val="00516C64"/>
    <w:rsid w:val="005300B6"/>
    <w:rsid w:val="00536A8E"/>
    <w:rsid w:val="00552ACF"/>
    <w:rsid w:val="00585352"/>
    <w:rsid w:val="0058556D"/>
    <w:rsid w:val="005B3DF5"/>
    <w:rsid w:val="005B4259"/>
    <w:rsid w:val="005C2F39"/>
    <w:rsid w:val="005D4F88"/>
    <w:rsid w:val="00600EA0"/>
    <w:rsid w:val="00603D26"/>
    <w:rsid w:val="006053CC"/>
    <w:rsid w:val="0060637D"/>
    <w:rsid w:val="006137DD"/>
    <w:rsid w:val="006141F4"/>
    <w:rsid w:val="00623156"/>
    <w:rsid w:val="006312CB"/>
    <w:rsid w:val="0064433C"/>
    <w:rsid w:val="0065346B"/>
    <w:rsid w:val="00691CAF"/>
    <w:rsid w:val="006B5026"/>
    <w:rsid w:val="006C2A37"/>
    <w:rsid w:val="006D5C7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53CE3"/>
    <w:rsid w:val="00757D20"/>
    <w:rsid w:val="007605F7"/>
    <w:rsid w:val="00765372"/>
    <w:rsid w:val="00765588"/>
    <w:rsid w:val="00773E29"/>
    <w:rsid w:val="00794ED3"/>
    <w:rsid w:val="007B6042"/>
    <w:rsid w:val="007C3586"/>
    <w:rsid w:val="007E57C9"/>
    <w:rsid w:val="007E7A96"/>
    <w:rsid w:val="007F6521"/>
    <w:rsid w:val="00802835"/>
    <w:rsid w:val="008074AB"/>
    <w:rsid w:val="00814558"/>
    <w:rsid w:val="00821A55"/>
    <w:rsid w:val="008227EB"/>
    <w:rsid w:val="008357A7"/>
    <w:rsid w:val="00845ABE"/>
    <w:rsid w:val="00850696"/>
    <w:rsid w:val="00850842"/>
    <w:rsid w:val="008516F1"/>
    <w:rsid w:val="00854409"/>
    <w:rsid w:val="00865F22"/>
    <w:rsid w:val="0087166D"/>
    <w:rsid w:val="008726EB"/>
    <w:rsid w:val="008751B2"/>
    <w:rsid w:val="00896604"/>
    <w:rsid w:val="008A2309"/>
    <w:rsid w:val="008A3FD3"/>
    <w:rsid w:val="008C0AE5"/>
    <w:rsid w:val="008D1317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3033E"/>
    <w:rsid w:val="009379B7"/>
    <w:rsid w:val="009555D4"/>
    <w:rsid w:val="0096447C"/>
    <w:rsid w:val="009734B8"/>
    <w:rsid w:val="0098111C"/>
    <w:rsid w:val="009A1708"/>
    <w:rsid w:val="009A2E28"/>
    <w:rsid w:val="009B4979"/>
    <w:rsid w:val="009C039A"/>
    <w:rsid w:val="009C1CF6"/>
    <w:rsid w:val="009C527C"/>
    <w:rsid w:val="009D0598"/>
    <w:rsid w:val="009D42FE"/>
    <w:rsid w:val="009E4B39"/>
    <w:rsid w:val="009F00A0"/>
    <w:rsid w:val="009F6E44"/>
    <w:rsid w:val="00A03102"/>
    <w:rsid w:val="00A0615F"/>
    <w:rsid w:val="00A163EC"/>
    <w:rsid w:val="00A2115A"/>
    <w:rsid w:val="00A21954"/>
    <w:rsid w:val="00A45D13"/>
    <w:rsid w:val="00A562EE"/>
    <w:rsid w:val="00A65E84"/>
    <w:rsid w:val="00A82440"/>
    <w:rsid w:val="00A87716"/>
    <w:rsid w:val="00AA2ADF"/>
    <w:rsid w:val="00AB6B37"/>
    <w:rsid w:val="00AB78D0"/>
    <w:rsid w:val="00AC0490"/>
    <w:rsid w:val="00AE04E6"/>
    <w:rsid w:val="00AF14F2"/>
    <w:rsid w:val="00B07708"/>
    <w:rsid w:val="00B078F1"/>
    <w:rsid w:val="00B110FB"/>
    <w:rsid w:val="00B15B47"/>
    <w:rsid w:val="00B33C24"/>
    <w:rsid w:val="00B402C6"/>
    <w:rsid w:val="00B433F2"/>
    <w:rsid w:val="00B468B8"/>
    <w:rsid w:val="00B55370"/>
    <w:rsid w:val="00B61479"/>
    <w:rsid w:val="00B676D6"/>
    <w:rsid w:val="00B77213"/>
    <w:rsid w:val="00B82F63"/>
    <w:rsid w:val="00B968D5"/>
    <w:rsid w:val="00B9765D"/>
    <w:rsid w:val="00BB554D"/>
    <w:rsid w:val="00BC23C6"/>
    <w:rsid w:val="00BD713C"/>
    <w:rsid w:val="00BD7A80"/>
    <w:rsid w:val="00BE0A16"/>
    <w:rsid w:val="00BE1C91"/>
    <w:rsid w:val="00BE43F1"/>
    <w:rsid w:val="00C24D66"/>
    <w:rsid w:val="00C27A57"/>
    <w:rsid w:val="00C406E3"/>
    <w:rsid w:val="00C51CF0"/>
    <w:rsid w:val="00C77EA2"/>
    <w:rsid w:val="00C90303"/>
    <w:rsid w:val="00C927AD"/>
    <w:rsid w:val="00CA39DC"/>
    <w:rsid w:val="00CB002B"/>
    <w:rsid w:val="00CB75B8"/>
    <w:rsid w:val="00CD6199"/>
    <w:rsid w:val="00CD7553"/>
    <w:rsid w:val="00CF5D04"/>
    <w:rsid w:val="00CF64A2"/>
    <w:rsid w:val="00D05E41"/>
    <w:rsid w:val="00D10FD6"/>
    <w:rsid w:val="00D13706"/>
    <w:rsid w:val="00D153F5"/>
    <w:rsid w:val="00D241F8"/>
    <w:rsid w:val="00D30309"/>
    <w:rsid w:val="00D457BD"/>
    <w:rsid w:val="00D50938"/>
    <w:rsid w:val="00D62663"/>
    <w:rsid w:val="00D768E9"/>
    <w:rsid w:val="00D814D6"/>
    <w:rsid w:val="00D864E6"/>
    <w:rsid w:val="00D87495"/>
    <w:rsid w:val="00D91B68"/>
    <w:rsid w:val="00DA054C"/>
    <w:rsid w:val="00DA4DD5"/>
    <w:rsid w:val="00DC7A80"/>
    <w:rsid w:val="00DE06FB"/>
    <w:rsid w:val="00E10114"/>
    <w:rsid w:val="00E207F6"/>
    <w:rsid w:val="00E30ED5"/>
    <w:rsid w:val="00E52EBF"/>
    <w:rsid w:val="00E5426B"/>
    <w:rsid w:val="00E54CD5"/>
    <w:rsid w:val="00E63430"/>
    <w:rsid w:val="00E756A9"/>
    <w:rsid w:val="00E91B4F"/>
    <w:rsid w:val="00EA42AF"/>
    <w:rsid w:val="00EA498D"/>
    <w:rsid w:val="00EB22E1"/>
    <w:rsid w:val="00EB5EE5"/>
    <w:rsid w:val="00EC2FB4"/>
    <w:rsid w:val="00ED03CD"/>
    <w:rsid w:val="00ED1423"/>
    <w:rsid w:val="00EE4CC4"/>
    <w:rsid w:val="00EE54D0"/>
    <w:rsid w:val="00EF22CB"/>
    <w:rsid w:val="00EF5096"/>
    <w:rsid w:val="00EF5730"/>
    <w:rsid w:val="00EF7958"/>
    <w:rsid w:val="00EF7E71"/>
    <w:rsid w:val="00F01D49"/>
    <w:rsid w:val="00F0260D"/>
    <w:rsid w:val="00F05E94"/>
    <w:rsid w:val="00F16052"/>
    <w:rsid w:val="00F270DB"/>
    <w:rsid w:val="00F32BB3"/>
    <w:rsid w:val="00F45BA5"/>
    <w:rsid w:val="00F61815"/>
    <w:rsid w:val="00F65B2E"/>
    <w:rsid w:val="00F92653"/>
    <w:rsid w:val="00FA6CB9"/>
    <w:rsid w:val="00FB2DD4"/>
    <w:rsid w:val="00FB4120"/>
    <w:rsid w:val="00FB7E5B"/>
    <w:rsid w:val="00FE4947"/>
    <w:rsid w:val="00FF2887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F7E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F7E7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F7E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7E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F7E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F7E7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F7E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7E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9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2022-04-04T09:49:00Z</dcterms:created>
  <dcterms:modified xsi:type="dcterms:W3CDTF">2022-04-04T10:09:00Z</dcterms:modified>
</cp:coreProperties>
</file>