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C45" w:rsidRDefault="008D2423" w:rsidP="008D242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2423">
        <w:rPr>
          <w:rFonts w:ascii="Times New Roman" w:hAnsi="Times New Roman" w:cs="Times New Roman"/>
          <w:sz w:val="28"/>
          <w:szCs w:val="28"/>
        </w:rPr>
        <w:t>12 февраля в Медведкинском доме досуга совместно с библиотекой оформлена  выставка поделок «Милые сердечки». Дети рисовали и вырезали сердечки из цветной бумаги, а также делали аппликацию из них.</w:t>
      </w:r>
    </w:p>
    <w:p w:rsidR="008D2423" w:rsidRDefault="009A599B" w:rsidP="008D242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2E44B3CA" wp14:editId="1CB21524">
            <wp:simplePos x="0" y="0"/>
            <wp:positionH relativeFrom="column">
              <wp:posOffset>-7399</wp:posOffset>
            </wp:positionH>
            <wp:positionV relativeFrom="paragraph">
              <wp:posOffset>157259</wp:posOffset>
            </wp:positionV>
            <wp:extent cx="5940425" cy="4517571"/>
            <wp:effectExtent l="0" t="0" r="3175" b="0"/>
            <wp:wrapNone/>
            <wp:docPr id="1" name="Рисунок 1" descr="C:\Users\user\Desktop\фото 2022\DSCF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2022\DSCF00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17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2423" w:rsidRPr="008D2423" w:rsidRDefault="008D2423" w:rsidP="008D242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D2423" w:rsidRPr="008D24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423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22D4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6059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7FB6"/>
    <w:rsid w:val="000A2D01"/>
    <w:rsid w:val="000A3F3A"/>
    <w:rsid w:val="000A560B"/>
    <w:rsid w:val="000A73DE"/>
    <w:rsid w:val="000B065A"/>
    <w:rsid w:val="000B200C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D6A75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56B80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87EC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349F"/>
    <w:rsid w:val="001D4590"/>
    <w:rsid w:val="001D56F0"/>
    <w:rsid w:val="001E069C"/>
    <w:rsid w:val="001E68A4"/>
    <w:rsid w:val="001E7006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0875"/>
    <w:rsid w:val="00221044"/>
    <w:rsid w:val="0022147A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460B"/>
    <w:rsid w:val="00255F55"/>
    <w:rsid w:val="00256534"/>
    <w:rsid w:val="0025691B"/>
    <w:rsid w:val="0026134E"/>
    <w:rsid w:val="00261790"/>
    <w:rsid w:val="00261DA8"/>
    <w:rsid w:val="00262887"/>
    <w:rsid w:val="0026533E"/>
    <w:rsid w:val="00266334"/>
    <w:rsid w:val="00266F3D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251"/>
    <w:rsid w:val="00396AE3"/>
    <w:rsid w:val="003A2C98"/>
    <w:rsid w:val="003A456A"/>
    <w:rsid w:val="003A611A"/>
    <w:rsid w:val="003B1250"/>
    <w:rsid w:val="003B2CE3"/>
    <w:rsid w:val="003B5C0E"/>
    <w:rsid w:val="003B605D"/>
    <w:rsid w:val="003C0311"/>
    <w:rsid w:val="003C099E"/>
    <w:rsid w:val="003C1918"/>
    <w:rsid w:val="003C38B7"/>
    <w:rsid w:val="003C40C6"/>
    <w:rsid w:val="003D1A51"/>
    <w:rsid w:val="003D1F98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E7A1E"/>
    <w:rsid w:val="003F09D1"/>
    <w:rsid w:val="003F11C9"/>
    <w:rsid w:val="003F1BEF"/>
    <w:rsid w:val="003F3C13"/>
    <w:rsid w:val="004006A9"/>
    <w:rsid w:val="00400CA5"/>
    <w:rsid w:val="00402D34"/>
    <w:rsid w:val="0040651F"/>
    <w:rsid w:val="004076D6"/>
    <w:rsid w:val="00415FA8"/>
    <w:rsid w:val="0042039A"/>
    <w:rsid w:val="004217DE"/>
    <w:rsid w:val="00422760"/>
    <w:rsid w:val="004231CD"/>
    <w:rsid w:val="00424BBB"/>
    <w:rsid w:val="0043034E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A5B99"/>
    <w:rsid w:val="004B06A5"/>
    <w:rsid w:val="004B3301"/>
    <w:rsid w:val="004B437B"/>
    <w:rsid w:val="004B4527"/>
    <w:rsid w:val="004B5E9D"/>
    <w:rsid w:val="004B7AFE"/>
    <w:rsid w:val="004C1294"/>
    <w:rsid w:val="004C4C03"/>
    <w:rsid w:val="004D2308"/>
    <w:rsid w:val="004D4142"/>
    <w:rsid w:val="004D7634"/>
    <w:rsid w:val="004E143F"/>
    <w:rsid w:val="004E3108"/>
    <w:rsid w:val="004E441A"/>
    <w:rsid w:val="004E5FD0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85E"/>
    <w:rsid w:val="0063787A"/>
    <w:rsid w:val="00640BA6"/>
    <w:rsid w:val="00641F20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65F22"/>
    <w:rsid w:val="00674852"/>
    <w:rsid w:val="0067774F"/>
    <w:rsid w:val="00680B51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838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E7119"/>
    <w:rsid w:val="006F22A6"/>
    <w:rsid w:val="006F3E3D"/>
    <w:rsid w:val="006F48F1"/>
    <w:rsid w:val="006F6803"/>
    <w:rsid w:val="007012D5"/>
    <w:rsid w:val="00702084"/>
    <w:rsid w:val="00702818"/>
    <w:rsid w:val="00705709"/>
    <w:rsid w:val="00705DC0"/>
    <w:rsid w:val="00706A34"/>
    <w:rsid w:val="00706D3A"/>
    <w:rsid w:val="00710A8C"/>
    <w:rsid w:val="0071112F"/>
    <w:rsid w:val="00712338"/>
    <w:rsid w:val="007129F6"/>
    <w:rsid w:val="00713237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953"/>
    <w:rsid w:val="007E2C22"/>
    <w:rsid w:val="007E341D"/>
    <w:rsid w:val="007E35B7"/>
    <w:rsid w:val="007E375D"/>
    <w:rsid w:val="007E4B2D"/>
    <w:rsid w:val="007F03DD"/>
    <w:rsid w:val="007F5669"/>
    <w:rsid w:val="007F5E22"/>
    <w:rsid w:val="007F7198"/>
    <w:rsid w:val="008007D4"/>
    <w:rsid w:val="008008DC"/>
    <w:rsid w:val="0080129A"/>
    <w:rsid w:val="00801C84"/>
    <w:rsid w:val="0080299D"/>
    <w:rsid w:val="00811D88"/>
    <w:rsid w:val="008131C5"/>
    <w:rsid w:val="0081401F"/>
    <w:rsid w:val="00817D24"/>
    <w:rsid w:val="00825258"/>
    <w:rsid w:val="00825A2E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2423"/>
    <w:rsid w:val="008D67E5"/>
    <w:rsid w:val="008D74F6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808BD"/>
    <w:rsid w:val="009808EE"/>
    <w:rsid w:val="009833EC"/>
    <w:rsid w:val="00983572"/>
    <w:rsid w:val="00984367"/>
    <w:rsid w:val="0099324E"/>
    <w:rsid w:val="0099473B"/>
    <w:rsid w:val="00996EE1"/>
    <w:rsid w:val="0099782F"/>
    <w:rsid w:val="009A07ED"/>
    <w:rsid w:val="009A39CE"/>
    <w:rsid w:val="009A411F"/>
    <w:rsid w:val="009A4DD9"/>
    <w:rsid w:val="009A599B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D70A5"/>
    <w:rsid w:val="009E4F2D"/>
    <w:rsid w:val="009E6E60"/>
    <w:rsid w:val="009E7300"/>
    <w:rsid w:val="009E752B"/>
    <w:rsid w:val="009E7536"/>
    <w:rsid w:val="009E7733"/>
    <w:rsid w:val="009F0485"/>
    <w:rsid w:val="009F04A8"/>
    <w:rsid w:val="009F56E8"/>
    <w:rsid w:val="009F70C2"/>
    <w:rsid w:val="00A0035E"/>
    <w:rsid w:val="00A01D18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5D6F"/>
    <w:rsid w:val="00B0674F"/>
    <w:rsid w:val="00B14BB7"/>
    <w:rsid w:val="00B1750B"/>
    <w:rsid w:val="00B208AA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461FE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E20"/>
    <w:rsid w:val="00C23FF7"/>
    <w:rsid w:val="00C34914"/>
    <w:rsid w:val="00C36C84"/>
    <w:rsid w:val="00C370C2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1184"/>
    <w:rsid w:val="00CA5616"/>
    <w:rsid w:val="00CA6E2E"/>
    <w:rsid w:val="00CB2064"/>
    <w:rsid w:val="00CC0BAE"/>
    <w:rsid w:val="00CC4C0B"/>
    <w:rsid w:val="00CC6826"/>
    <w:rsid w:val="00CD353D"/>
    <w:rsid w:val="00CD6E94"/>
    <w:rsid w:val="00CE0CCE"/>
    <w:rsid w:val="00CE20D9"/>
    <w:rsid w:val="00CE2512"/>
    <w:rsid w:val="00CE27D4"/>
    <w:rsid w:val="00CE29FA"/>
    <w:rsid w:val="00CE3750"/>
    <w:rsid w:val="00CE6727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1A19"/>
    <w:rsid w:val="00D55761"/>
    <w:rsid w:val="00D60CBE"/>
    <w:rsid w:val="00D63D05"/>
    <w:rsid w:val="00D662DA"/>
    <w:rsid w:val="00D71F48"/>
    <w:rsid w:val="00D76535"/>
    <w:rsid w:val="00D8072F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1E4E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66E12"/>
    <w:rsid w:val="00E7258D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2EAD"/>
    <w:rsid w:val="00E95E11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C4A5A"/>
    <w:rsid w:val="00EC6542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214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3A13"/>
    <w:rsid w:val="00F55F02"/>
    <w:rsid w:val="00F619D4"/>
    <w:rsid w:val="00F6255E"/>
    <w:rsid w:val="00F63343"/>
    <w:rsid w:val="00F708A5"/>
    <w:rsid w:val="00F7483B"/>
    <w:rsid w:val="00F80CEF"/>
    <w:rsid w:val="00F815A1"/>
    <w:rsid w:val="00F82F9D"/>
    <w:rsid w:val="00F846B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296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7C50BC-B2F3-4C2A-B119-8425BB93E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2423"/>
    <w:pPr>
      <w:spacing w:after="0" w:line="240" w:lineRule="auto"/>
    </w:pPr>
    <w:rPr>
      <w:rFonts w:ascii="Calibri" w:hAnsi="Calibri" w:cs="Calibri"/>
      <w:color w:val="000000"/>
    </w:rPr>
  </w:style>
  <w:style w:type="paragraph" w:styleId="a4">
    <w:name w:val="Balloon Text"/>
    <w:basedOn w:val="a"/>
    <w:link w:val="a5"/>
    <w:uiPriority w:val="99"/>
    <w:semiHidden/>
    <w:unhideWhenUsed/>
    <w:rsid w:val="008D2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2423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ChupinaO.V.</cp:lastModifiedBy>
  <cp:revision>2</cp:revision>
  <dcterms:created xsi:type="dcterms:W3CDTF">2022-02-12T12:47:00Z</dcterms:created>
  <dcterms:modified xsi:type="dcterms:W3CDTF">2022-02-14T04:44:00Z</dcterms:modified>
</cp:coreProperties>
</file>