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Pr="00561D70" w:rsidRDefault="00561D70" w:rsidP="00561D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1D70">
        <w:rPr>
          <w:rFonts w:ascii="Times New Roman" w:hAnsi="Times New Roman" w:cs="Times New Roman"/>
          <w:sz w:val="28"/>
          <w:szCs w:val="28"/>
        </w:rPr>
        <w:t xml:space="preserve">К значимой для всей нашей страны дате в библиотеке оформлена книжная выставка «22 августа День </w:t>
      </w:r>
      <w:r>
        <w:rPr>
          <w:rFonts w:ascii="Times New Roman" w:hAnsi="Times New Roman" w:cs="Times New Roman"/>
          <w:sz w:val="28"/>
          <w:szCs w:val="28"/>
        </w:rPr>
        <w:t>государственн</w:t>
      </w:r>
      <w:r w:rsidRPr="00561D70">
        <w:rPr>
          <w:rFonts w:ascii="Times New Roman" w:hAnsi="Times New Roman" w:cs="Times New Roman"/>
          <w:sz w:val="28"/>
          <w:szCs w:val="28"/>
        </w:rPr>
        <w:t>ого флаг</w:t>
      </w:r>
      <w:r>
        <w:rPr>
          <w:rFonts w:ascii="Times New Roman" w:hAnsi="Times New Roman" w:cs="Times New Roman"/>
          <w:sz w:val="28"/>
          <w:szCs w:val="28"/>
        </w:rPr>
        <w:t>а России</w:t>
      </w:r>
      <w:r w:rsidRPr="00561D70">
        <w:rPr>
          <w:rFonts w:ascii="Times New Roman" w:hAnsi="Times New Roman" w:cs="Times New Roman"/>
          <w:sz w:val="28"/>
          <w:szCs w:val="28"/>
        </w:rPr>
        <w:t>». Книги, предст</w:t>
      </w:r>
      <w:r>
        <w:rPr>
          <w:rFonts w:ascii="Times New Roman" w:hAnsi="Times New Roman" w:cs="Times New Roman"/>
          <w:sz w:val="28"/>
          <w:szCs w:val="28"/>
        </w:rPr>
        <w:t>авленные на выставке, познакомили пользователей</w:t>
      </w:r>
      <w:r w:rsidRPr="00561D70">
        <w:rPr>
          <w:rFonts w:ascii="Times New Roman" w:hAnsi="Times New Roman" w:cs="Times New Roman"/>
          <w:sz w:val="28"/>
          <w:szCs w:val="28"/>
        </w:rPr>
        <w:t xml:space="preserve"> с историей нашего флага, со всеми этапами его становления и развития, а также символами государственной власти.</w:t>
      </w:r>
      <w:bookmarkStart w:id="0" w:name="_GoBack"/>
      <w:bookmarkEnd w:id="0"/>
    </w:p>
    <w:p w:rsidR="00561D70" w:rsidRPr="00561D70" w:rsidRDefault="00561D70" w:rsidP="00561D70">
      <w:pPr>
        <w:ind w:firstLine="708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5087738"/>
            <wp:effectExtent l="0" t="0" r="3175" b="0"/>
            <wp:docPr id="3" name="Рисунок 3" descr="C:\Users\user\Desktop\DSCF0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DSCF04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87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61D70" w:rsidRPr="00561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D70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975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2949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C2B24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26AD3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533E"/>
    <w:rsid w:val="00266334"/>
    <w:rsid w:val="00266F3D"/>
    <w:rsid w:val="00267799"/>
    <w:rsid w:val="002746F1"/>
    <w:rsid w:val="002748A3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02F1"/>
    <w:rsid w:val="0039131B"/>
    <w:rsid w:val="00391782"/>
    <w:rsid w:val="003921A7"/>
    <w:rsid w:val="003932D0"/>
    <w:rsid w:val="00395179"/>
    <w:rsid w:val="00396AE3"/>
    <w:rsid w:val="003A2C98"/>
    <w:rsid w:val="003A456A"/>
    <w:rsid w:val="003A611A"/>
    <w:rsid w:val="003B1250"/>
    <w:rsid w:val="003B2CE3"/>
    <w:rsid w:val="003B5C0E"/>
    <w:rsid w:val="003B605D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D0F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441A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0064"/>
    <w:rsid w:val="00561D70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A34"/>
    <w:rsid w:val="00706D3A"/>
    <w:rsid w:val="00710A8C"/>
    <w:rsid w:val="0071112F"/>
    <w:rsid w:val="00712338"/>
    <w:rsid w:val="007129F6"/>
    <w:rsid w:val="00713237"/>
    <w:rsid w:val="00715450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5669"/>
    <w:rsid w:val="007F5E22"/>
    <w:rsid w:val="007F7198"/>
    <w:rsid w:val="008008DC"/>
    <w:rsid w:val="0080129A"/>
    <w:rsid w:val="0080299D"/>
    <w:rsid w:val="00811D88"/>
    <w:rsid w:val="008131C5"/>
    <w:rsid w:val="0081401F"/>
    <w:rsid w:val="00825258"/>
    <w:rsid w:val="00832C45"/>
    <w:rsid w:val="00834D80"/>
    <w:rsid w:val="00835452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5D13"/>
    <w:rsid w:val="00A25EB7"/>
    <w:rsid w:val="00A25FFF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674F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AF8"/>
    <w:rsid w:val="00D24D75"/>
    <w:rsid w:val="00D254CE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662DA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577C4"/>
    <w:rsid w:val="00E60225"/>
    <w:rsid w:val="00E627D3"/>
    <w:rsid w:val="00E7258D"/>
    <w:rsid w:val="00E73988"/>
    <w:rsid w:val="00E75ACE"/>
    <w:rsid w:val="00E77589"/>
    <w:rsid w:val="00E81CE3"/>
    <w:rsid w:val="00E82C48"/>
    <w:rsid w:val="00E847DF"/>
    <w:rsid w:val="00E84B69"/>
    <w:rsid w:val="00E85815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61D70"/>
    <w:rPr>
      <w:i/>
      <w:iCs/>
    </w:rPr>
  </w:style>
  <w:style w:type="character" w:styleId="a4">
    <w:name w:val="Strong"/>
    <w:basedOn w:val="a0"/>
    <w:uiPriority w:val="22"/>
    <w:qFormat/>
    <w:rsid w:val="00561D7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61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1D70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61D70"/>
    <w:rPr>
      <w:i/>
      <w:iCs/>
    </w:rPr>
  </w:style>
  <w:style w:type="character" w:styleId="a4">
    <w:name w:val="Strong"/>
    <w:basedOn w:val="a0"/>
    <w:uiPriority w:val="22"/>
    <w:qFormat/>
    <w:rsid w:val="00561D7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61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1D7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2021-08-25T11:25:00Z</dcterms:created>
  <dcterms:modified xsi:type="dcterms:W3CDTF">2021-08-25T11:36:00Z</dcterms:modified>
</cp:coreProperties>
</file>