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806882" w:rsidP="00806882">
      <w:pPr>
        <w:ind w:firstLine="708"/>
      </w:pPr>
      <w:proofErr w:type="gramStart"/>
      <w:r>
        <w:t>К</w:t>
      </w:r>
      <w:proofErr w:type="gramEnd"/>
      <w:r>
        <w:t xml:space="preserve"> Дню домового, 10 февраля 2021 года, были представлены книжная выставка и выставка поделок.</w:t>
      </w:r>
    </w:p>
    <w:p w:rsidR="00806882" w:rsidRDefault="00806882" w:rsidP="00806882">
      <w:pPr>
        <w:ind w:firstLine="708"/>
      </w:pPr>
    </w:p>
    <w:p w:rsidR="00806882" w:rsidRDefault="00806882" w:rsidP="00806882">
      <w:pPr>
        <w:jc w:val="center"/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63E4F8F" wp14:editId="7F7F0FEA">
            <wp:simplePos x="0" y="0"/>
            <wp:positionH relativeFrom="column">
              <wp:posOffset>-80927</wp:posOffset>
            </wp:positionH>
            <wp:positionV relativeFrom="paragraph">
              <wp:posOffset>4658515</wp:posOffset>
            </wp:positionV>
            <wp:extent cx="5766123" cy="3481987"/>
            <wp:effectExtent l="0" t="0" r="6350" b="4445"/>
            <wp:wrapNone/>
            <wp:docPr id="1" name="Рисунок 1" descr="C:\Users\user\Desktop\фото 21\8t0PFqkr_Q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21\8t0PFqkr_Q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123" cy="3481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inline distT="0" distB="0" distL="0" distR="0" wp14:anchorId="322CD38C" wp14:editId="7CBC7E18">
            <wp:extent cx="3641540" cy="4574082"/>
            <wp:effectExtent l="0" t="0" r="0" b="0"/>
            <wp:docPr id="2" name="Рисунок 2" descr="C:\Users\user\Desktop\фото 21\DSCF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21\DSCF008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616" cy="457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6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82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790"/>
    <w:rsid w:val="00261DA8"/>
    <w:rsid w:val="00262887"/>
    <w:rsid w:val="00266334"/>
    <w:rsid w:val="002746F1"/>
    <w:rsid w:val="002748A3"/>
    <w:rsid w:val="00275640"/>
    <w:rsid w:val="00277534"/>
    <w:rsid w:val="0028736C"/>
    <w:rsid w:val="002938F8"/>
    <w:rsid w:val="0029439F"/>
    <w:rsid w:val="00294799"/>
    <w:rsid w:val="002970A1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882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6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6882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6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6882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2021-02-16T12:33:00Z</dcterms:created>
  <dcterms:modified xsi:type="dcterms:W3CDTF">2021-02-16T12:39:00Z</dcterms:modified>
</cp:coreProperties>
</file>