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6D4186" w:rsidP="00B20CFF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26 апреля, в Медведкинской библиотеке, </w:t>
      </w:r>
      <w:r w:rsidR="006B0B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прошло мероприятие </w:t>
      </w:r>
      <w:r w:rsidR="00137F1C" w:rsidRPr="00137F1C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Библиосумерки-2025», посвященное</w:t>
      </w:r>
      <w:r w:rsidR="00137F1C" w:rsidRPr="00137F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Году защитника Отечества и 80-летию Победы. Был проведён литературно-исторический </w:t>
      </w:r>
      <w:proofErr w:type="spellStart"/>
      <w:r w:rsidR="00137F1C" w:rsidRPr="00137F1C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</w:t>
      </w:r>
      <w:proofErr w:type="spellEnd"/>
      <w:r w:rsidR="00137F1C" w:rsidRPr="00137F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«Путь к Победе». Вначале участники посетили </w:t>
      </w:r>
      <w:r w:rsidR="00B20CFF">
        <w:rPr>
          <w:rFonts w:ascii="Times New Roman" w:hAnsi="Times New Roman" w:cs="Times New Roman"/>
          <w:sz w:val="28"/>
          <w:szCs w:val="28"/>
          <w:shd w:val="clear" w:color="auto" w:fill="FFFFFF"/>
        </w:rPr>
        <w:t>книжную выставку «</w:t>
      </w:r>
      <w:proofErr w:type="spellStart"/>
      <w:r w:rsidR="00B20CFF">
        <w:rPr>
          <w:rFonts w:ascii="Times New Roman" w:hAnsi="Times New Roman" w:cs="Times New Roman"/>
          <w:sz w:val="28"/>
          <w:szCs w:val="28"/>
          <w:shd w:val="clear" w:color="auto" w:fill="FFFFFF"/>
        </w:rPr>
        <w:t>Хуложник</w:t>
      </w:r>
      <w:proofErr w:type="spellEnd"/>
      <w:r w:rsidR="00B20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война», затем работали </w:t>
      </w:r>
      <w:r w:rsidR="006B0B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над </w:t>
      </w:r>
      <w:r w:rsidR="00B20C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викториной по песням военных лет, </w:t>
      </w:r>
      <w:r w:rsidR="003F6B55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 класс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3F6B55">
        <w:rPr>
          <w:rFonts w:ascii="Times New Roman" w:hAnsi="Times New Roman" w:cs="Times New Roman"/>
          <w:sz w:val="28"/>
          <w:szCs w:val="28"/>
          <w:shd w:val="clear" w:color="auto" w:fill="FFFFFF"/>
        </w:rPr>
        <w:t>рош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 из георгиевской ленты», закончил</w:t>
      </w:r>
      <w:r w:rsidR="006B0B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</w:t>
      </w:r>
      <w:proofErr w:type="spellStart"/>
      <w:r w:rsidR="006B0BD3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</w:t>
      </w:r>
      <w:proofErr w:type="spellEnd"/>
      <w:r w:rsidR="006B0B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вручением призов и чае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питием.</w:t>
      </w:r>
    </w:p>
    <w:p w:rsidR="00137F1C" w:rsidRDefault="00137F1C" w:rsidP="00137F1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7F1C" w:rsidRDefault="00137F1C" w:rsidP="00137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0B84D2" wp14:editId="44F33305">
            <wp:extent cx="2949673" cy="3495718"/>
            <wp:effectExtent l="0" t="0" r="3175" b="0"/>
            <wp:docPr id="2" name="Рисунок 2" descr="C:\Users\Ольга\Desktop\WhatsApp Image 2025-04-26 at 21.39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WhatsApp Image 2025-04-26 at 21.39.05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354" cy="349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1063" cy="3494314"/>
            <wp:effectExtent l="0" t="0" r="8255" b="0"/>
            <wp:docPr id="3" name="Рисунок 3" descr="C:\Users\Ольга\Desktop\WhatsApp Image 2025-04-26 at 21.38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WhatsApp Image 2025-04-26 at 21.38.5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948" cy="3498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F1C" w:rsidRDefault="00137F1C" w:rsidP="00137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7F1C" w:rsidRDefault="00137F1C" w:rsidP="00137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9525" cy="2377440"/>
            <wp:effectExtent l="0" t="0" r="0" b="3810"/>
            <wp:docPr id="5" name="Рисунок 5" descr="C:\Users\Ольга\Desktop\WhatsApp Image 2025-04-26 at 21.47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WhatsApp Image 2025-04-26 at 21.47.4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216" cy="238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9C1345" wp14:editId="029C12AA">
            <wp:extent cx="2305594" cy="3074605"/>
            <wp:effectExtent l="0" t="0" r="0" b="0"/>
            <wp:docPr id="4" name="Рисунок 4" descr="C:\Users\Ольга\Desktop\WhatsApp Image 2025-04-26 at 21.37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WhatsApp Image 2025-04-26 at 21.37.1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315" cy="307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37F1C" w:rsidRPr="00137F1C" w:rsidRDefault="00137F1C" w:rsidP="00137F1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37F1C" w:rsidRPr="00137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F1C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4D15"/>
    <w:rsid w:val="0011618A"/>
    <w:rsid w:val="00116190"/>
    <w:rsid w:val="00116244"/>
    <w:rsid w:val="00133FC6"/>
    <w:rsid w:val="001342C2"/>
    <w:rsid w:val="00135ADB"/>
    <w:rsid w:val="00135ED4"/>
    <w:rsid w:val="0013754C"/>
    <w:rsid w:val="00137F1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23E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3F538F"/>
    <w:rsid w:val="003F6B55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0BD3"/>
    <w:rsid w:val="006B5026"/>
    <w:rsid w:val="006B62DC"/>
    <w:rsid w:val="006B7539"/>
    <w:rsid w:val="006C2A37"/>
    <w:rsid w:val="006D4186"/>
    <w:rsid w:val="006D45D2"/>
    <w:rsid w:val="006D5C71"/>
    <w:rsid w:val="006E2217"/>
    <w:rsid w:val="006E32C1"/>
    <w:rsid w:val="006E54F1"/>
    <w:rsid w:val="006E5987"/>
    <w:rsid w:val="006E7A1E"/>
    <w:rsid w:val="006F330A"/>
    <w:rsid w:val="0070318B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56E51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20CFF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3FC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0D05"/>
    <w:rsid w:val="00D814D6"/>
    <w:rsid w:val="00D8607D"/>
    <w:rsid w:val="00D864E6"/>
    <w:rsid w:val="00D87495"/>
    <w:rsid w:val="00D91B68"/>
    <w:rsid w:val="00D9512F"/>
    <w:rsid w:val="00D953E3"/>
    <w:rsid w:val="00D97874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3DE7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F1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37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7F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F1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37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7F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2025-04-29T15:42:00Z</dcterms:created>
  <dcterms:modified xsi:type="dcterms:W3CDTF">2025-04-30T07:34:00Z</dcterms:modified>
</cp:coreProperties>
</file>