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8A482E">
        <w:rPr>
          <w:rFonts w:ascii="Times New Roman" w:hAnsi="Times New Roman"/>
          <w:b/>
          <w:sz w:val="28"/>
          <w:szCs w:val="28"/>
          <w:lang w:eastAsia="ru-RU"/>
        </w:rPr>
        <w:t>м</w:t>
      </w:r>
      <w:bookmarkStart w:id="0" w:name="_GoBack"/>
      <w:bookmarkEnd w:id="0"/>
      <w:r w:rsidR="00701314"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A75CF4">
        <w:rPr>
          <w:rFonts w:ascii="Times New Roman" w:hAnsi="Times New Roman"/>
          <w:b/>
          <w:sz w:val="28"/>
          <w:szCs w:val="28"/>
          <w:lang w:eastAsia="ru-RU"/>
        </w:rPr>
        <w:t xml:space="preserve"> 2025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49"/>
        <w:gridCol w:w="6066"/>
        <w:gridCol w:w="2976"/>
      </w:tblGrid>
      <w:tr w:rsidR="00F71FC3" w:rsidRPr="00633ABB" w:rsidTr="00A75CF4">
        <w:tc>
          <w:tcPr>
            <w:tcW w:w="540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949" w:type="dxa"/>
          </w:tcPr>
          <w:p w:rsidR="00F41CBD" w:rsidRPr="00633ABB" w:rsidRDefault="00655E7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Дата </w:t>
            </w:r>
            <w:proofErr w:type="spellStart"/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проведени</w:t>
            </w:r>
            <w:proofErr w:type="spellEnd"/>
          </w:p>
        </w:tc>
        <w:tc>
          <w:tcPr>
            <w:tcW w:w="6066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633ABB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F62C6" w:rsidRPr="00633ABB" w:rsidTr="00A75CF4">
        <w:tc>
          <w:tcPr>
            <w:tcW w:w="540" w:type="dxa"/>
            <w:shd w:val="clear" w:color="auto" w:fill="auto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949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6066" w:type="dxa"/>
            <w:shd w:val="clear" w:color="auto" w:fill="auto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976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8A482E" w:rsidRPr="00633ABB" w:rsidTr="00A75CF4">
        <w:tc>
          <w:tcPr>
            <w:tcW w:w="540" w:type="dxa"/>
            <w:shd w:val="clear" w:color="auto" w:fill="auto"/>
          </w:tcPr>
          <w:p w:rsidR="008A482E" w:rsidRPr="001825F6" w:rsidRDefault="008A482E" w:rsidP="008A482E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9" w:type="dxa"/>
          </w:tcPr>
          <w:p w:rsidR="008A482E" w:rsidRPr="001825F6" w:rsidRDefault="008A482E" w:rsidP="008A482E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6066" w:type="dxa"/>
            <w:shd w:val="clear" w:color="auto" w:fill="auto"/>
          </w:tcPr>
          <w:p w:rsidR="008A482E" w:rsidRPr="001825F6" w:rsidRDefault="008A482E" w:rsidP="008A482E">
            <w:pPr>
              <w:pStyle w:val="a7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825F6">
              <w:rPr>
                <w:rStyle w:val="colgreen"/>
                <w:color w:val="000000"/>
                <w:sz w:val="28"/>
                <w:szCs w:val="28"/>
              </w:rPr>
              <w:t>1 мая</w:t>
            </w:r>
            <w:r w:rsidRPr="001825F6">
              <w:rPr>
                <w:color w:val="000000"/>
                <w:sz w:val="28"/>
                <w:szCs w:val="28"/>
              </w:rPr>
              <w:t xml:space="preserve"> – День весны и труда. «</w:t>
            </w:r>
            <w:r>
              <w:rPr>
                <w:b/>
                <w:color w:val="000000"/>
                <w:sz w:val="28"/>
                <w:szCs w:val="28"/>
              </w:rPr>
              <w:t>МА</w:t>
            </w:r>
            <w:r w:rsidRPr="001825F6">
              <w:rPr>
                <w:b/>
                <w:color w:val="000000"/>
                <w:sz w:val="28"/>
                <w:szCs w:val="28"/>
              </w:rPr>
              <w:t>ЁВКА»</w:t>
            </w:r>
            <w:r w:rsidRPr="001825F6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</w:tcPr>
          <w:p w:rsidR="008A482E" w:rsidRPr="00633ABB" w:rsidRDefault="008A482E" w:rsidP="008A48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8A482E" w:rsidRPr="00633ABB" w:rsidTr="00A75CF4">
        <w:tc>
          <w:tcPr>
            <w:tcW w:w="540" w:type="dxa"/>
            <w:shd w:val="clear" w:color="auto" w:fill="auto"/>
          </w:tcPr>
          <w:p w:rsidR="008A482E" w:rsidRPr="001825F6" w:rsidRDefault="008A482E" w:rsidP="008A482E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9" w:type="dxa"/>
          </w:tcPr>
          <w:p w:rsidR="008A482E" w:rsidRPr="001825F6" w:rsidRDefault="008A482E" w:rsidP="008A482E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6066" w:type="dxa"/>
            <w:shd w:val="clear" w:color="auto" w:fill="auto"/>
          </w:tcPr>
          <w:p w:rsidR="008A482E" w:rsidRPr="001825F6" w:rsidRDefault="008A482E" w:rsidP="008A482E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b/>
                <w:color w:val="000000"/>
                <w:sz w:val="28"/>
                <w:szCs w:val="28"/>
              </w:rPr>
              <w:t>Мастер-класс</w:t>
            </w:r>
            <w:r w:rsidRPr="001825F6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i/>
                <w:color w:val="000000"/>
                <w:sz w:val="28"/>
                <w:szCs w:val="28"/>
              </w:rPr>
              <w:t>«День</w:t>
            </w:r>
            <w:r w:rsidRPr="001825F6">
              <w:rPr>
                <w:i/>
                <w:color w:val="000000"/>
                <w:sz w:val="28"/>
                <w:szCs w:val="28"/>
              </w:rPr>
              <w:t xml:space="preserve"> По</w:t>
            </w:r>
            <w:r>
              <w:rPr>
                <w:i/>
                <w:color w:val="000000"/>
                <w:sz w:val="28"/>
                <w:szCs w:val="28"/>
              </w:rPr>
              <w:t>бе</w:t>
            </w:r>
            <w:r w:rsidRPr="001825F6">
              <w:rPr>
                <w:i/>
                <w:color w:val="000000"/>
                <w:sz w:val="28"/>
                <w:szCs w:val="28"/>
              </w:rPr>
              <w:t>ды - 80»</w:t>
            </w:r>
          </w:p>
        </w:tc>
        <w:tc>
          <w:tcPr>
            <w:tcW w:w="2976" w:type="dxa"/>
          </w:tcPr>
          <w:p w:rsidR="008A482E" w:rsidRPr="00633ABB" w:rsidRDefault="008A482E" w:rsidP="008A482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A482E" w:rsidRPr="00633ABB" w:rsidTr="00A75CF4">
        <w:tc>
          <w:tcPr>
            <w:tcW w:w="540" w:type="dxa"/>
            <w:shd w:val="clear" w:color="auto" w:fill="auto"/>
          </w:tcPr>
          <w:p w:rsidR="008A482E" w:rsidRPr="001825F6" w:rsidRDefault="008A482E" w:rsidP="008A482E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9" w:type="dxa"/>
          </w:tcPr>
          <w:p w:rsidR="008A482E" w:rsidRPr="001825F6" w:rsidRDefault="008A482E" w:rsidP="008A482E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6066" w:type="dxa"/>
            <w:shd w:val="clear" w:color="auto" w:fill="auto"/>
          </w:tcPr>
          <w:p w:rsidR="008A482E" w:rsidRPr="001825F6" w:rsidRDefault="008A482E" w:rsidP="008A482E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 xml:space="preserve">Книжная выставка  </w:t>
            </w:r>
            <w:r>
              <w:rPr>
                <w:i/>
                <w:color w:val="000000"/>
                <w:sz w:val="28"/>
                <w:szCs w:val="28"/>
              </w:rPr>
              <w:t>«День Побе</w:t>
            </w:r>
            <w:r w:rsidRPr="001825F6">
              <w:rPr>
                <w:i/>
                <w:color w:val="000000"/>
                <w:sz w:val="28"/>
                <w:szCs w:val="28"/>
              </w:rPr>
              <w:t>ды - 80»</w:t>
            </w:r>
          </w:p>
        </w:tc>
        <w:tc>
          <w:tcPr>
            <w:tcW w:w="2976" w:type="dxa"/>
          </w:tcPr>
          <w:p w:rsidR="008A482E" w:rsidRPr="00633ABB" w:rsidRDefault="008A482E" w:rsidP="008A482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A482E" w:rsidRPr="00633ABB" w:rsidTr="00A75CF4">
        <w:tc>
          <w:tcPr>
            <w:tcW w:w="540" w:type="dxa"/>
            <w:shd w:val="clear" w:color="auto" w:fill="auto"/>
          </w:tcPr>
          <w:p w:rsidR="008A482E" w:rsidRPr="001825F6" w:rsidRDefault="008A482E" w:rsidP="008A482E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9" w:type="dxa"/>
          </w:tcPr>
          <w:p w:rsidR="008A482E" w:rsidRPr="001825F6" w:rsidRDefault="008A482E" w:rsidP="008A482E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07</w:t>
            </w:r>
          </w:p>
        </w:tc>
        <w:tc>
          <w:tcPr>
            <w:tcW w:w="6066" w:type="dxa"/>
            <w:shd w:val="clear" w:color="auto" w:fill="auto"/>
          </w:tcPr>
          <w:p w:rsidR="008A482E" w:rsidRPr="001825F6" w:rsidRDefault="008A482E" w:rsidP="008A482E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  <w:shd w:val="clear" w:color="auto" w:fill="FFFFFF"/>
              </w:rPr>
              <w:t xml:space="preserve">Выставка рисунков и поделок </w:t>
            </w:r>
            <w:r>
              <w:rPr>
                <w:i/>
                <w:color w:val="000000"/>
                <w:sz w:val="28"/>
                <w:szCs w:val="28"/>
              </w:rPr>
              <w:t>«День Побе</w:t>
            </w:r>
            <w:r w:rsidRPr="001825F6">
              <w:rPr>
                <w:i/>
                <w:color w:val="000000"/>
                <w:sz w:val="28"/>
                <w:szCs w:val="28"/>
              </w:rPr>
              <w:t>ды - 80»</w:t>
            </w:r>
          </w:p>
        </w:tc>
        <w:tc>
          <w:tcPr>
            <w:tcW w:w="2976" w:type="dxa"/>
          </w:tcPr>
          <w:p w:rsidR="008A482E" w:rsidRPr="00633ABB" w:rsidRDefault="008A482E" w:rsidP="008A482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8A482E" w:rsidRPr="00633ABB" w:rsidTr="00A75CF4">
        <w:tc>
          <w:tcPr>
            <w:tcW w:w="540" w:type="dxa"/>
            <w:shd w:val="clear" w:color="auto" w:fill="auto"/>
          </w:tcPr>
          <w:p w:rsidR="008A482E" w:rsidRPr="001825F6" w:rsidRDefault="008A482E" w:rsidP="008A482E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49" w:type="dxa"/>
          </w:tcPr>
          <w:p w:rsidR="008A482E" w:rsidRPr="001825F6" w:rsidRDefault="008A482E" w:rsidP="008A482E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09</w:t>
            </w:r>
          </w:p>
        </w:tc>
        <w:tc>
          <w:tcPr>
            <w:tcW w:w="6066" w:type="dxa"/>
            <w:shd w:val="clear" w:color="auto" w:fill="auto"/>
          </w:tcPr>
          <w:p w:rsidR="008A482E" w:rsidRPr="001825F6" w:rsidRDefault="008A482E" w:rsidP="008A482E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b/>
                <w:color w:val="000000"/>
                <w:sz w:val="28"/>
                <w:szCs w:val="28"/>
              </w:rPr>
              <w:t>Митинг</w:t>
            </w:r>
            <w:r w:rsidRPr="001825F6">
              <w:rPr>
                <w:color w:val="000000"/>
                <w:sz w:val="28"/>
                <w:szCs w:val="28"/>
              </w:rPr>
              <w:t xml:space="preserve"> </w:t>
            </w:r>
            <w:r w:rsidRPr="001825F6">
              <w:rPr>
                <w:i/>
                <w:color w:val="000000"/>
                <w:sz w:val="28"/>
                <w:szCs w:val="28"/>
              </w:rPr>
              <w:t>«Забвению не подлежит!»</w:t>
            </w:r>
          </w:p>
        </w:tc>
        <w:tc>
          <w:tcPr>
            <w:tcW w:w="2976" w:type="dxa"/>
          </w:tcPr>
          <w:p w:rsidR="008A482E" w:rsidRPr="00633ABB" w:rsidRDefault="008A482E" w:rsidP="008A482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8A482E" w:rsidRPr="00633ABB" w:rsidTr="00A75CF4">
        <w:tc>
          <w:tcPr>
            <w:tcW w:w="540" w:type="dxa"/>
            <w:shd w:val="clear" w:color="auto" w:fill="auto"/>
          </w:tcPr>
          <w:p w:rsidR="008A482E" w:rsidRPr="001825F6" w:rsidRDefault="008A482E" w:rsidP="008A482E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49" w:type="dxa"/>
          </w:tcPr>
          <w:p w:rsidR="008A482E" w:rsidRPr="001825F6" w:rsidRDefault="008A482E" w:rsidP="008A482E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6066" w:type="dxa"/>
            <w:shd w:val="clear" w:color="auto" w:fill="auto"/>
          </w:tcPr>
          <w:p w:rsidR="008A482E" w:rsidRPr="001825F6" w:rsidRDefault="008A482E" w:rsidP="008A482E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Информационный стенд</w:t>
            </w:r>
            <w:r w:rsidRPr="001825F6">
              <w:rPr>
                <w:i/>
                <w:color w:val="000000"/>
                <w:sz w:val="28"/>
                <w:szCs w:val="28"/>
              </w:rPr>
              <w:t xml:space="preserve"> “</w:t>
            </w:r>
            <w:r w:rsidRPr="001825F6">
              <w:rPr>
                <w:rStyle w:val="a4"/>
                <w:b w:val="0"/>
                <w:bCs w:val="0"/>
                <w:color w:val="000000"/>
                <w:sz w:val="28"/>
                <w:szCs w:val="28"/>
              </w:rPr>
              <w:t xml:space="preserve"> Помнить. Знать. Жить</w:t>
            </w:r>
          </w:p>
        </w:tc>
        <w:tc>
          <w:tcPr>
            <w:tcW w:w="2976" w:type="dxa"/>
          </w:tcPr>
          <w:p w:rsidR="008A482E" w:rsidRPr="00633ABB" w:rsidRDefault="008A482E" w:rsidP="008A48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8A482E" w:rsidRPr="00633ABB" w:rsidTr="00A75CF4">
        <w:tc>
          <w:tcPr>
            <w:tcW w:w="540" w:type="dxa"/>
            <w:shd w:val="clear" w:color="auto" w:fill="auto"/>
          </w:tcPr>
          <w:p w:rsidR="008A482E" w:rsidRPr="001825F6" w:rsidRDefault="008A482E" w:rsidP="008A482E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949" w:type="dxa"/>
          </w:tcPr>
          <w:p w:rsidR="008A482E" w:rsidRPr="001825F6" w:rsidRDefault="008A482E" w:rsidP="008A482E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6066" w:type="dxa"/>
            <w:shd w:val="clear" w:color="auto" w:fill="auto"/>
          </w:tcPr>
          <w:p w:rsidR="008A482E" w:rsidRPr="001825F6" w:rsidRDefault="008A482E" w:rsidP="008A482E">
            <w:pPr>
              <w:rPr>
                <w:i/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 xml:space="preserve">Книжная выставка </w:t>
            </w:r>
            <w:r w:rsidRPr="001825F6">
              <w:rPr>
                <w:b/>
                <w:bCs/>
                <w:i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Pr="001825F6">
              <w:rPr>
                <w:bCs/>
                <w:i/>
                <w:color w:val="000000"/>
                <w:sz w:val="28"/>
                <w:szCs w:val="28"/>
                <w:shd w:val="clear" w:color="auto" w:fill="FFFFFF"/>
              </w:rPr>
              <w:t>Писатель и его герои</w:t>
            </w:r>
            <w:r w:rsidRPr="001825F6">
              <w:rPr>
                <w:b/>
                <w:bCs/>
                <w:i/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Pr="001825F6">
              <w:rPr>
                <w:color w:val="000000"/>
                <w:sz w:val="28"/>
                <w:szCs w:val="28"/>
              </w:rPr>
              <w:t xml:space="preserve"> 120 лет со дня рождения писателя М.А. Шолохова (1905-1984)</w:t>
            </w:r>
          </w:p>
        </w:tc>
        <w:tc>
          <w:tcPr>
            <w:tcW w:w="2976" w:type="dxa"/>
          </w:tcPr>
          <w:p w:rsidR="008A482E" w:rsidRPr="00633ABB" w:rsidRDefault="008A482E" w:rsidP="008A482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A482E" w:rsidRPr="00633ABB" w:rsidTr="00A75CF4">
        <w:tc>
          <w:tcPr>
            <w:tcW w:w="540" w:type="dxa"/>
            <w:shd w:val="clear" w:color="auto" w:fill="auto"/>
          </w:tcPr>
          <w:p w:rsidR="008A482E" w:rsidRPr="001825F6" w:rsidRDefault="008A482E" w:rsidP="008A482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949" w:type="dxa"/>
          </w:tcPr>
          <w:p w:rsidR="008A482E" w:rsidRPr="001825F6" w:rsidRDefault="008A482E" w:rsidP="008A482E">
            <w:pPr>
              <w:rPr>
                <w:i/>
                <w:color w:val="000000"/>
                <w:sz w:val="28"/>
                <w:szCs w:val="28"/>
              </w:rPr>
            </w:pPr>
            <w:r w:rsidRPr="001825F6">
              <w:rPr>
                <w:i/>
                <w:color w:val="000000"/>
                <w:sz w:val="28"/>
                <w:szCs w:val="28"/>
              </w:rPr>
              <w:t>24</w:t>
            </w:r>
          </w:p>
        </w:tc>
        <w:tc>
          <w:tcPr>
            <w:tcW w:w="6066" w:type="dxa"/>
            <w:shd w:val="clear" w:color="auto" w:fill="auto"/>
          </w:tcPr>
          <w:p w:rsidR="008A482E" w:rsidRPr="001825F6" w:rsidRDefault="008A482E" w:rsidP="008A482E">
            <w:pPr>
              <w:jc w:val="both"/>
              <w:outlineLvl w:val="2"/>
              <w:rPr>
                <w:b/>
                <w:bCs/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825F6">
              <w:rPr>
                <w:rStyle w:val="a4"/>
                <w:color w:val="000000"/>
                <w:sz w:val="28"/>
                <w:szCs w:val="28"/>
                <w:shd w:val="clear" w:color="auto" w:fill="FFFFFF"/>
              </w:rPr>
              <w:t>Квест</w:t>
            </w:r>
            <w:proofErr w:type="spellEnd"/>
            <w:r w:rsidRPr="001825F6">
              <w:rPr>
                <w:rStyle w:val="a4"/>
                <w:color w:val="000000"/>
                <w:sz w:val="28"/>
                <w:szCs w:val="28"/>
                <w:shd w:val="clear" w:color="auto" w:fill="FFFFFF"/>
              </w:rPr>
              <w:t xml:space="preserve"> «Загадки русских слов»</w:t>
            </w:r>
          </w:p>
        </w:tc>
        <w:tc>
          <w:tcPr>
            <w:tcW w:w="2976" w:type="dxa"/>
          </w:tcPr>
          <w:p w:rsidR="008A482E" w:rsidRPr="00633ABB" w:rsidRDefault="008A482E" w:rsidP="008A48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A482E" w:rsidRPr="00633ABB" w:rsidTr="00A75CF4">
        <w:tc>
          <w:tcPr>
            <w:tcW w:w="540" w:type="dxa"/>
            <w:shd w:val="clear" w:color="auto" w:fill="auto"/>
          </w:tcPr>
          <w:p w:rsidR="008A482E" w:rsidRPr="001825F6" w:rsidRDefault="008A482E" w:rsidP="008A482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949" w:type="dxa"/>
          </w:tcPr>
          <w:p w:rsidR="008A482E" w:rsidRPr="001825F6" w:rsidRDefault="008A482E" w:rsidP="008A482E">
            <w:pPr>
              <w:jc w:val="both"/>
              <w:outlineLvl w:val="2"/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6066" w:type="dxa"/>
            <w:shd w:val="clear" w:color="auto" w:fill="auto"/>
          </w:tcPr>
          <w:p w:rsidR="008A482E" w:rsidRPr="001825F6" w:rsidRDefault="008A482E" w:rsidP="008A482E">
            <w:pPr>
              <w:rPr>
                <w:color w:val="000000"/>
                <w:spacing w:val="8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 xml:space="preserve"> Информационный стенд</w:t>
            </w:r>
            <w:r w:rsidRPr="001825F6">
              <w:rPr>
                <w:i/>
                <w:color w:val="000000"/>
                <w:sz w:val="28"/>
                <w:szCs w:val="28"/>
              </w:rPr>
              <w:t xml:space="preserve"> </w:t>
            </w:r>
            <w:r w:rsidRPr="001825F6">
              <w:rPr>
                <w:color w:val="000000"/>
                <w:sz w:val="28"/>
                <w:szCs w:val="28"/>
              </w:rPr>
              <w:t>«</w:t>
            </w:r>
            <w:r w:rsidRPr="001825F6">
              <w:rPr>
                <w:bCs/>
                <w:i/>
                <w:color w:val="000000"/>
                <w:spacing w:val="8"/>
                <w:sz w:val="28"/>
                <w:szCs w:val="28"/>
              </w:rPr>
              <w:t>Время развеять дым</w:t>
            </w:r>
            <w:r w:rsidRPr="001825F6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8A482E" w:rsidRPr="00633ABB" w:rsidRDefault="008A482E" w:rsidP="008A48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</w:tbl>
    <w:p w:rsidR="00BC2DC8" w:rsidRPr="00F71FC3" w:rsidRDefault="00BC2D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BC2D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4CD"/>
    <w:rsid w:val="00000743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280D"/>
    <w:rsid w:val="0013344F"/>
    <w:rsid w:val="00134516"/>
    <w:rsid w:val="00135E1C"/>
    <w:rsid w:val="00135F76"/>
    <w:rsid w:val="001376A5"/>
    <w:rsid w:val="001420BB"/>
    <w:rsid w:val="0014318D"/>
    <w:rsid w:val="00143D18"/>
    <w:rsid w:val="00144E28"/>
    <w:rsid w:val="0014610C"/>
    <w:rsid w:val="00146F17"/>
    <w:rsid w:val="00150352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A5639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2C6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11AE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50B5"/>
    <w:rsid w:val="00606A06"/>
    <w:rsid w:val="00607BE9"/>
    <w:rsid w:val="00612C82"/>
    <w:rsid w:val="00613CEF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3ABB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27B0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1314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4678"/>
    <w:rsid w:val="007359A7"/>
    <w:rsid w:val="00737F75"/>
    <w:rsid w:val="00740104"/>
    <w:rsid w:val="00741463"/>
    <w:rsid w:val="0074408B"/>
    <w:rsid w:val="00746224"/>
    <w:rsid w:val="0074775F"/>
    <w:rsid w:val="00751CDD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37B2"/>
    <w:rsid w:val="00794F32"/>
    <w:rsid w:val="007953EB"/>
    <w:rsid w:val="00795A91"/>
    <w:rsid w:val="00796CAE"/>
    <w:rsid w:val="00796D91"/>
    <w:rsid w:val="00797568"/>
    <w:rsid w:val="00797A10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5C93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0EC6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A482E"/>
    <w:rsid w:val="008B013D"/>
    <w:rsid w:val="008B11F8"/>
    <w:rsid w:val="008B6D0D"/>
    <w:rsid w:val="008C0454"/>
    <w:rsid w:val="008C59F5"/>
    <w:rsid w:val="008C62ED"/>
    <w:rsid w:val="008C66F1"/>
    <w:rsid w:val="008D01F7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060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5CF4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5CBB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2DC8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CDD18"/>
  <w15:docId w15:val="{0E79CA70-7644-48AA-B060-4FA26AF80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A563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  <w:style w:type="character" w:styleId="a6">
    <w:name w:val="Hyperlink"/>
    <w:uiPriority w:val="99"/>
    <w:rsid w:val="004F62C6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A75CF4"/>
    <w:pPr>
      <w:spacing w:before="100" w:beforeAutospacing="1" w:after="100" w:afterAutospacing="1"/>
    </w:pPr>
  </w:style>
  <w:style w:type="character" w:customStyle="1" w:styleId="colgreen">
    <w:name w:val="colgreen"/>
    <w:rsid w:val="00A75CF4"/>
  </w:style>
  <w:style w:type="character" w:customStyle="1" w:styleId="10">
    <w:name w:val="Заголовок 1 Знак"/>
    <w:basedOn w:val="a0"/>
    <w:link w:val="1"/>
    <w:uiPriority w:val="9"/>
    <w:rsid w:val="004A56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2021-01-28T13:51:00Z</cp:lastPrinted>
  <dcterms:created xsi:type="dcterms:W3CDTF">2025-04-23T13:18:00Z</dcterms:created>
  <dcterms:modified xsi:type="dcterms:W3CDTF">2025-04-23T13:18:00Z</dcterms:modified>
</cp:coreProperties>
</file>