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>февр</w:t>
      </w:r>
      <w:r w:rsidR="00701314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>л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 xml:space="preserve"> 2025</w:t>
      </w:r>
      <w:bookmarkStart w:id="0" w:name="_GoBack"/>
      <w:bookmarkEnd w:id="0"/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49"/>
        <w:gridCol w:w="6066"/>
        <w:gridCol w:w="2976"/>
      </w:tblGrid>
      <w:tr w:rsidR="00F71FC3" w:rsidRPr="00633ABB" w:rsidTr="00A75CF4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49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проведени</w:t>
            </w:r>
            <w:proofErr w:type="spellEnd"/>
          </w:p>
        </w:tc>
        <w:tc>
          <w:tcPr>
            <w:tcW w:w="6066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A75CF4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066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02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Информационный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стенд «День разгрома советскими войсками </w:t>
            </w:r>
            <w:proofErr w:type="spellStart"/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немецко</w:t>
            </w:r>
            <w:proofErr w:type="spellEnd"/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- фашистских войск в Сталинградской битве 1943г.»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06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Книжная выставка «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Пионеры герои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07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Мастер класс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Домовёной</w:t>
            </w:r>
            <w:proofErr w:type="spellEnd"/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08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Выставка рисунков и поделок «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Домовёнок»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Игровая программа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«</w:t>
            </w:r>
            <w:proofErr w:type="spellStart"/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Кудесы</w:t>
            </w:r>
            <w:proofErr w:type="spellEnd"/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shd w:val="clear" w:color="auto" w:fill="FFFFFF"/>
              <w:rPr>
                <w:b/>
                <w:bCs/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Информационный стенд </w:t>
            </w:r>
            <w:r w:rsidRPr="001825F6">
              <w:rPr>
                <w:i/>
                <w:color w:val="000000"/>
                <w:sz w:val="28"/>
                <w:szCs w:val="28"/>
              </w:rPr>
              <w:t>«Гололед» «Осторожно! Сосульки (снег с крыш)»</w:t>
            </w:r>
            <w:r w:rsidRPr="001825F6">
              <w:rPr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bCs/>
                <w:color w:val="000000"/>
                <w:sz w:val="28"/>
                <w:szCs w:val="28"/>
              </w:rPr>
              <w:t>Памятки</w:t>
            </w:r>
            <w:r w:rsidRPr="001825F6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color w:val="000000"/>
                <w:sz w:val="28"/>
                <w:szCs w:val="28"/>
              </w:rPr>
              <w:t>«Осторожно! Гололёд.», «Снег с крыш.»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 xml:space="preserve">Игра-викторина </w:t>
            </w:r>
            <w:r w:rsidRPr="001825F6">
              <w:rPr>
                <w:b/>
                <w:i/>
                <w:color w:val="000000"/>
                <w:sz w:val="28"/>
                <w:szCs w:val="28"/>
              </w:rPr>
              <w:t>«</w:t>
            </w:r>
            <w:r w:rsidRPr="001825F6">
              <w:rPr>
                <w:i/>
                <w:color w:val="000000"/>
                <w:sz w:val="28"/>
                <w:szCs w:val="28"/>
              </w:rPr>
              <w:t>Безопасность  зимой.</w:t>
            </w:r>
            <w:r w:rsidRPr="001825F6">
              <w:rPr>
                <w:b/>
                <w:i/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Книжная выставка 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«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Время выбрало нас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»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(ко Дню памяти воинов-интернационалистов)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7B4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Громкие чтения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книг о Великой Отечественной войне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Мастер класс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«День защитника Отечества»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своими руками)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Выставка рисунков и </w:t>
            </w:r>
            <w:proofErr w:type="spellStart"/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поделоок</w:t>
            </w:r>
            <w:proofErr w:type="spellEnd"/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«День защитника Отечества»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A75CF4" w:rsidRPr="00633ABB" w:rsidTr="00A75CF4">
        <w:tc>
          <w:tcPr>
            <w:tcW w:w="540" w:type="dxa"/>
            <w:shd w:val="clear" w:color="auto" w:fill="auto"/>
          </w:tcPr>
          <w:p w:rsidR="00A75CF4" w:rsidRPr="001825F6" w:rsidRDefault="00A75CF4" w:rsidP="00A75CF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949" w:type="dxa"/>
          </w:tcPr>
          <w:p w:rsidR="00A75CF4" w:rsidRPr="001825F6" w:rsidRDefault="00A75CF4" w:rsidP="00A75CF4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6066" w:type="dxa"/>
            <w:shd w:val="clear" w:color="auto" w:fill="auto"/>
          </w:tcPr>
          <w:p w:rsidR="00A75CF4" w:rsidRPr="001825F6" w:rsidRDefault="00A75CF4" w:rsidP="00A75CF4">
            <w:pPr>
              <w:pStyle w:val="a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Книжная выставка  </w:t>
            </w:r>
            <w:r w:rsidRPr="001825F6">
              <w:rPr>
                <w:rStyle w:val="colgreen"/>
                <w:color w:val="000000"/>
                <w:sz w:val="28"/>
                <w:szCs w:val="28"/>
              </w:rPr>
              <w:t>«</w:t>
            </w:r>
            <w:r w:rsidRPr="001825F6">
              <w:rPr>
                <w:rStyle w:val="colgreen"/>
                <w:i/>
                <w:color w:val="000000"/>
                <w:sz w:val="28"/>
                <w:szCs w:val="28"/>
              </w:rPr>
              <w:t>24 февраля - 2 марта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 – Широкая Масленица</w:t>
            </w:r>
            <w:r w:rsidRPr="001825F6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A75CF4" w:rsidRPr="00633ABB" w:rsidRDefault="00A75CF4" w:rsidP="00A75CF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1314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1CDD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5CF4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D469A"/>
  <w15:docId w15:val="{0E79CA70-7644-48AA-B060-4FA26AF8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75CF4"/>
    <w:pPr>
      <w:spacing w:before="100" w:beforeAutospacing="1" w:after="100" w:afterAutospacing="1"/>
    </w:pPr>
  </w:style>
  <w:style w:type="character" w:customStyle="1" w:styleId="colgreen">
    <w:name w:val="colgreen"/>
    <w:rsid w:val="00A75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2025-01-24T12:23:00Z</dcterms:created>
  <dcterms:modified xsi:type="dcterms:W3CDTF">2025-01-24T12:23:00Z</dcterms:modified>
</cp:coreProperties>
</file>