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6C5" w:rsidRPr="00EE66C2" w:rsidRDefault="003B5834" w:rsidP="003B5834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E66C2">
        <w:rPr>
          <w:rFonts w:ascii="Times New Roman" w:hAnsi="Times New Roman" w:cs="Times New Roman"/>
          <w:b/>
          <w:color w:val="C00000"/>
          <w:sz w:val="28"/>
        </w:rPr>
        <w:t>Книжная выставка «Тайный мир насекомых»</w:t>
      </w:r>
    </w:p>
    <w:p w:rsidR="003B5834" w:rsidRDefault="00281DE4" w:rsidP="00EE66C2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E66C2">
        <w:rPr>
          <w:rFonts w:ascii="Times New Roman" w:hAnsi="Times New Roman" w:cs="Times New Roman"/>
          <w:sz w:val="28"/>
        </w:rPr>
        <w:t>Знаете ли вы, что скорпион может прожить без пищи 2 года, а клещ  - целых 10 лет</w:t>
      </w:r>
      <w:r w:rsidR="003B5834" w:rsidRPr="00EE66C2">
        <w:rPr>
          <w:rFonts w:ascii="Times New Roman" w:hAnsi="Times New Roman" w:cs="Times New Roman"/>
          <w:sz w:val="28"/>
        </w:rPr>
        <w:t xml:space="preserve">? А сколько ног у многоножек? Кто такие членистоногие? </w:t>
      </w:r>
      <w:r w:rsidR="00EE66C2">
        <w:rPr>
          <w:rFonts w:ascii="Times New Roman" w:hAnsi="Times New Roman" w:cs="Times New Roman"/>
          <w:sz w:val="28"/>
        </w:rPr>
        <w:t xml:space="preserve"> Какие насекомые самые большие, а какие сами маленькие? </w:t>
      </w:r>
      <w:r w:rsidR="003B5834" w:rsidRPr="00EE66C2">
        <w:rPr>
          <w:rFonts w:ascii="Times New Roman" w:hAnsi="Times New Roman" w:cs="Times New Roman"/>
          <w:sz w:val="28"/>
        </w:rPr>
        <w:t xml:space="preserve">Ответы на эти и многие другие  вопросы вы </w:t>
      </w:r>
      <w:r w:rsidR="00820281" w:rsidRPr="00EE66C2">
        <w:rPr>
          <w:rFonts w:ascii="Times New Roman" w:hAnsi="Times New Roman" w:cs="Times New Roman"/>
          <w:sz w:val="28"/>
        </w:rPr>
        <w:t>сможете найти в книгах, расположенных на книжной выставке  «Тайный мир насекомых»</w:t>
      </w:r>
      <w:r w:rsidRPr="00EE66C2">
        <w:rPr>
          <w:rFonts w:ascii="Times New Roman" w:hAnsi="Times New Roman" w:cs="Times New Roman"/>
          <w:sz w:val="28"/>
        </w:rPr>
        <w:t xml:space="preserve">. </w:t>
      </w:r>
    </w:p>
    <w:p w:rsidR="00EE66C2" w:rsidRPr="00EE66C2" w:rsidRDefault="00EE66C2" w:rsidP="00EE66C2">
      <w:pPr>
        <w:ind w:left="-709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re4JQf65H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re4JQf65HG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66C2" w:rsidRPr="00EE66C2" w:rsidSect="00EE66C2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BF"/>
    <w:rsid w:val="00281DE4"/>
    <w:rsid w:val="003B5834"/>
    <w:rsid w:val="006666C5"/>
    <w:rsid w:val="00820281"/>
    <w:rsid w:val="009B07BF"/>
    <w:rsid w:val="00B40F8C"/>
    <w:rsid w:val="00E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2024-07-18T08:20:00Z</dcterms:created>
  <dcterms:modified xsi:type="dcterms:W3CDTF">2024-07-19T08:33:00Z</dcterms:modified>
</cp:coreProperties>
</file>