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AC7" w:rsidRDefault="00C10BBB" w:rsidP="00C10BBB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10BBB">
        <w:rPr>
          <w:rFonts w:ascii="Times New Roman" w:hAnsi="Times New Roman" w:cs="Times New Roman"/>
          <w:b/>
          <w:color w:val="C00000"/>
          <w:sz w:val="28"/>
          <w:szCs w:val="28"/>
        </w:rPr>
        <w:t>Игровая программа «Лето, лето к нам пришло»</w:t>
      </w:r>
    </w:p>
    <w:p w:rsidR="00C10BBB" w:rsidRDefault="00C10BBB" w:rsidP="00037465">
      <w:pPr>
        <w:spacing w:after="0"/>
        <w:jc w:val="both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Pr="00C10BBB">
        <w:rPr>
          <w:rFonts w:ascii="Times New Roman" w:hAnsi="Times New Roman" w:cs="Times New Roman"/>
          <w:color w:val="212529"/>
          <w:sz w:val="28"/>
          <w:shd w:val="clear" w:color="auto" w:fill="FFFFFF"/>
        </w:rPr>
        <w:t>. 1 июня отмечают Международный день защиты детей. Это главный праздник для маленьких жителей</w:t>
      </w:r>
      <w:r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нашей </w:t>
      </w:r>
      <w:r w:rsidRPr="00C10BBB"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планеты,  это праздник добра</w:t>
      </w:r>
      <w:r w:rsidR="00037465">
        <w:rPr>
          <w:rFonts w:ascii="Times New Roman" w:hAnsi="Times New Roman" w:cs="Times New Roman"/>
          <w:color w:val="212529"/>
          <w:sz w:val="28"/>
          <w:shd w:val="clear" w:color="auto" w:fill="FFFFFF"/>
        </w:rPr>
        <w:t>, радости</w:t>
      </w:r>
      <w:r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и улыбок. В этот день в библиотеке  собрались ребята разных возрастов, чтобы вместе весело и</w:t>
      </w:r>
      <w:bookmarkStart w:id="0" w:name="_GoBack"/>
      <w:bookmarkEnd w:id="0"/>
      <w:r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дружно отметить этот праздник.</w:t>
      </w:r>
    </w:p>
    <w:p w:rsidR="00037465" w:rsidRDefault="00037465" w:rsidP="00037465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hd w:val="clear" w:color="auto" w:fill="FFFFFF"/>
        </w:rPr>
        <w:t>В ходе игро</w:t>
      </w:r>
      <w:r w:rsidR="000E6174"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вой программы дети приняли участие в </w:t>
      </w:r>
      <w:r>
        <w:rPr>
          <w:rFonts w:ascii="Times New Roman" w:hAnsi="Times New Roman" w:cs="Times New Roman"/>
          <w:color w:val="212529"/>
          <w:sz w:val="28"/>
          <w:shd w:val="clear" w:color="auto" w:fill="FFFFFF"/>
        </w:rPr>
        <w:t>познав</w:t>
      </w:r>
      <w:r w:rsidR="000E6174"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ательной викторине,  </w:t>
      </w:r>
      <w:r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в развлекательных конкурсах, вспомнили и все дружно спели детские песни.   Ребята с удовольствием поиграли   в игры</w:t>
      </w:r>
      <w:r w:rsidR="003069D8"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</w:t>
      </w:r>
      <w:r w:rsidR="000E6174">
        <w:rPr>
          <w:rFonts w:ascii="Times New Roman" w:hAnsi="Times New Roman" w:cs="Times New Roman"/>
          <w:color w:val="212529"/>
          <w:sz w:val="28"/>
          <w:shd w:val="clear" w:color="auto" w:fill="FFFFFF"/>
        </w:rPr>
        <w:t>–</w:t>
      </w:r>
      <w:r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 эстафеты</w:t>
      </w:r>
      <w:r w:rsidR="000E6174">
        <w:rPr>
          <w:rFonts w:ascii="Times New Roman" w:hAnsi="Times New Roman" w:cs="Times New Roman"/>
          <w:color w:val="212529"/>
          <w:sz w:val="28"/>
          <w:shd w:val="clear" w:color="auto" w:fill="FFFFFF"/>
        </w:rPr>
        <w:t xml:space="preserve">, которые прошли весело и вызвали море положительных эмоций и смеха. </w:t>
      </w:r>
    </w:p>
    <w:p w:rsidR="000E6174" w:rsidRDefault="000E6174" w:rsidP="00037465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hd w:val="clear" w:color="auto" w:fill="FFFFFF"/>
        </w:rPr>
        <w:t>Праздник удался! У мальчишек и девчонок было хорошее настроение, они получили море незабываемых впечатлений и с пользой провели время.</w:t>
      </w:r>
    </w:p>
    <w:p w:rsidR="003069D8" w:rsidRDefault="003069D8" w:rsidP="00037465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</w:p>
    <w:p w:rsidR="003069D8" w:rsidRDefault="003069D8" w:rsidP="00037465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</w:p>
    <w:p w:rsidR="003069D8" w:rsidRDefault="003069D8" w:rsidP="003069D8">
      <w:pPr>
        <w:spacing w:after="0"/>
        <w:ind w:firstLine="708"/>
        <w:jc w:val="center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12529"/>
          <w:sz w:val="28"/>
          <w:shd w:val="clear" w:color="auto" w:fill="FFFFFF"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A16OBZA8c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A16OBZA8cS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9D8" w:rsidRDefault="003069D8" w:rsidP="00037465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</w:p>
    <w:p w:rsidR="003069D8" w:rsidRDefault="003069D8" w:rsidP="00037465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12529"/>
          <w:sz w:val="28"/>
          <w:shd w:val="clear" w:color="auto" w:fill="FFFFFF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2" name="Рисунок 2" descr="C:\Users\1\Desktop\sT55Jdtyp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sT55JdtypR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9D8" w:rsidRDefault="003069D8" w:rsidP="00037465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</w:p>
    <w:p w:rsidR="003069D8" w:rsidRDefault="003069D8" w:rsidP="000E6174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https://sun9-24.userapi.com/impg/ZZBKLY1Ha81VnODCSEnBVCORZJqOHaLZ280AZA/vdodM6va5ZM.jpg?size=2560x1920&amp;quality=95&amp;sign=9986e4b150ff166574b27a08e16397f9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https://sun9-24.userapi.com/impg/ZZBKLY1Ha81VnODCSEnBVCORZJqOHaLZ280AZA/vdodM6va5ZM.jpg?size=2560x1920&amp;quality=95&amp;sign=9986e4b150ff166574b27a08e16397f9&amp;type=albu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493v&#10;QW0DAAB/BgAADgAAAAAAAAAAAAAAAAAuAgAAZHJzL2Uyb0RvYy54bWxQSwECLQAUAAYACAAAACEA&#10;TKDpLNgAAAADAQAADwAAAAAAAAAAAAAAAADHBQAAZHJzL2Rvd25yZXYueG1sUEsFBgAAAAAEAAQA&#10;8wAAAMw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212529"/>
          <w:sz w:val="28"/>
          <w:shd w:val="clear" w:color="auto" w:fill="FFFFFF"/>
          <w:lang w:eastAsia="ru-RU"/>
        </w:rPr>
        <w:drawing>
          <wp:inline distT="0" distB="0" distL="0" distR="0">
            <wp:extent cx="4800000" cy="3600000"/>
            <wp:effectExtent l="0" t="0" r="635" b="635"/>
            <wp:docPr id="4" name="Рисунок 4" descr="C:\Users\1\Desktop\vdodM6va5Z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vdodM6va5Z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BBB" w:rsidRPr="00C10BBB" w:rsidRDefault="00C10BBB" w:rsidP="00C10BBB">
      <w:pPr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sectPr w:rsidR="00C10BBB" w:rsidRPr="00C10BBB" w:rsidSect="00C10BB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E38"/>
    <w:rsid w:val="00037465"/>
    <w:rsid w:val="000E6174"/>
    <w:rsid w:val="003069D8"/>
    <w:rsid w:val="003A1AC7"/>
    <w:rsid w:val="00534D14"/>
    <w:rsid w:val="008E7E38"/>
    <w:rsid w:val="009C23A0"/>
    <w:rsid w:val="00C10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6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69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6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69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2024-06-08T09:02:00Z</dcterms:created>
  <dcterms:modified xsi:type="dcterms:W3CDTF">2024-06-08T09:40:00Z</dcterms:modified>
</cp:coreProperties>
</file>