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DF3" w:rsidRPr="00185646" w:rsidRDefault="00964FB8" w:rsidP="00964FB8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85646">
        <w:rPr>
          <w:rFonts w:ascii="Times New Roman" w:hAnsi="Times New Roman" w:cs="Times New Roman"/>
          <w:b/>
          <w:color w:val="C00000"/>
          <w:sz w:val="28"/>
        </w:rPr>
        <w:t>Праздничная программа «До свидания, первый класс!»</w:t>
      </w:r>
    </w:p>
    <w:p w:rsidR="00964FB8" w:rsidRDefault="00964FB8" w:rsidP="0018564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24 мая в библиотеке было весело, шумно и многолюдно! Первоклашки    с классным руководителем  и своими родителями  праздновали  окончание первого учебного года.  Как и положено</w:t>
      </w:r>
      <w:r w:rsidR="002200E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 мероприятие началось с торжественной  части.  Учитель  и родители поздравлял</w:t>
      </w:r>
      <w:r w:rsidR="00185646">
        <w:rPr>
          <w:rFonts w:ascii="Times New Roman" w:hAnsi="Times New Roman" w:cs="Times New Roman"/>
          <w:sz w:val="28"/>
        </w:rPr>
        <w:t xml:space="preserve">и ребят  с  успешным </w:t>
      </w:r>
      <w:r>
        <w:rPr>
          <w:rFonts w:ascii="Times New Roman" w:hAnsi="Times New Roman" w:cs="Times New Roman"/>
          <w:sz w:val="28"/>
        </w:rPr>
        <w:t>о</w:t>
      </w:r>
      <w:r w:rsidR="00185646">
        <w:rPr>
          <w:rFonts w:ascii="Times New Roman" w:hAnsi="Times New Roman" w:cs="Times New Roman"/>
          <w:sz w:val="28"/>
        </w:rPr>
        <w:t xml:space="preserve">кончанием </w:t>
      </w:r>
      <w:r>
        <w:rPr>
          <w:rFonts w:ascii="Times New Roman" w:hAnsi="Times New Roman" w:cs="Times New Roman"/>
          <w:sz w:val="28"/>
        </w:rPr>
        <w:t xml:space="preserve"> школы, вручали грамоты, дарили памятные подарки первоклассникам. Всех гостей библиотеки ждал праздничный стол</w:t>
      </w:r>
      <w:r w:rsidR="00185646">
        <w:rPr>
          <w:rFonts w:ascii="Times New Roman" w:hAnsi="Times New Roman" w:cs="Times New Roman"/>
          <w:sz w:val="28"/>
        </w:rPr>
        <w:t xml:space="preserve"> и веселая, развлекательная </w:t>
      </w:r>
      <w:r>
        <w:rPr>
          <w:rFonts w:ascii="Times New Roman" w:hAnsi="Times New Roman" w:cs="Times New Roman"/>
          <w:sz w:val="28"/>
        </w:rPr>
        <w:t xml:space="preserve"> программа.  Пили чай с вкусным тортом, играли в подвижные игры, участвовали в литературных викторинах</w:t>
      </w:r>
      <w:r w:rsidR="00185646">
        <w:rPr>
          <w:rFonts w:ascii="Times New Roman" w:hAnsi="Times New Roman" w:cs="Times New Roman"/>
          <w:sz w:val="28"/>
        </w:rPr>
        <w:t xml:space="preserve">, пели и читали стихи о школе и дружбе. Праздник получился веселым и радостным, все уходили  с подарками и  хорошим настроением. </w:t>
      </w:r>
      <w:r>
        <w:rPr>
          <w:rFonts w:ascii="Times New Roman" w:hAnsi="Times New Roman" w:cs="Times New Roman"/>
          <w:sz w:val="28"/>
        </w:rPr>
        <w:t xml:space="preserve"> </w:t>
      </w:r>
    </w:p>
    <w:p w:rsidR="00933114" w:rsidRDefault="00933114" w:rsidP="00185646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933114" w:rsidRDefault="00933114" w:rsidP="005A5CD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6D7CD47" wp14:editId="2FEAF283">
            <wp:extent cx="5953125" cy="3283618"/>
            <wp:effectExtent l="0" t="0" r="0" b="0"/>
            <wp:docPr id="1" name="Рисунок 1" descr="C:\Users\1\Downloads\5eJKX7PiZx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5eJKX7PiZx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8" t="11272" r="4986" b="24528"/>
                    <a:stretch/>
                  </pic:blipFill>
                  <pic:spPr bwMode="auto">
                    <a:xfrm>
                      <a:off x="0" y="0"/>
                      <a:ext cx="5974614" cy="3295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3114" w:rsidRDefault="00933114" w:rsidP="00185646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933114" w:rsidRPr="00964FB8" w:rsidRDefault="00933114" w:rsidP="00933114">
      <w:pPr>
        <w:ind w:left="-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2BED5832" wp14:editId="4B5D51F3">
            <wp:simplePos x="0" y="0"/>
            <wp:positionH relativeFrom="column">
              <wp:posOffset>2958465</wp:posOffset>
            </wp:positionH>
            <wp:positionV relativeFrom="paragraph">
              <wp:posOffset>-5715</wp:posOffset>
            </wp:positionV>
            <wp:extent cx="2936240" cy="5219700"/>
            <wp:effectExtent l="0" t="0" r="0" b="0"/>
            <wp:wrapSquare wrapText="bothSides"/>
            <wp:docPr id="3" name="Рисунок 3" descr="C:\Users\1\Downloads\QVtcU8SXv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QVtcU8SXvg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7A8E61B" wp14:editId="25908D80">
            <wp:extent cx="2936250" cy="5220000"/>
            <wp:effectExtent l="0" t="0" r="0" b="0"/>
            <wp:docPr id="2" name="Рисунок 2" descr="C:\Users\1\Downloads\RE9Ma9k6n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RE9Ma9k6nK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50" cy="52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3114" w:rsidRPr="00964FB8" w:rsidSect="00964FB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06"/>
    <w:rsid w:val="00185646"/>
    <w:rsid w:val="002200E8"/>
    <w:rsid w:val="00327DF3"/>
    <w:rsid w:val="005A5CDB"/>
    <w:rsid w:val="00933114"/>
    <w:rsid w:val="00964FB8"/>
    <w:rsid w:val="00FB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74A99A-6C94-4131-8BED-71ABC79EC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3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31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5</cp:revision>
  <dcterms:created xsi:type="dcterms:W3CDTF">2024-05-30T08:15:00Z</dcterms:created>
  <dcterms:modified xsi:type="dcterms:W3CDTF">2024-05-31T09:14:00Z</dcterms:modified>
</cp:coreProperties>
</file>