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00" w:rsidRPr="00AA2917" w:rsidRDefault="00306C00" w:rsidP="00306C00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 w:rsidRPr="00AA2917">
        <w:rPr>
          <w:b/>
          <w:sz w:val="28"/>
          <w:szCs w:val="32"/>
        </w:rPr>
        <w:t>июнь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306C00" w:rsidRPr="0074510B" w:rsidRDefault="00306C00" w:rsidP="00F84E6E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Default="00306C00" w:rsidP="00F84E6E">
            <w:r>
              <w:t>Игровая программа «Лето, лето к нам пришло!»</w:t>
            </w:r>
          </w:p>
          <w:p w:rsidR="00306C00" w:rsidRPr="0074510B" w:rsidRDefault="00306C00" w:rsidP="00F84E6E">
            <w:r>
              <w:t>(День защиты детей)</w:t>
            </w:r>
            <w:r w:rsidR="000B62D6">
              <w:t xml:space="preserve">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Default="00306C00" w:rsidP="00F84E6E">
            <w:r>
              <w:t>Баранюк Н.В.</w:t>
            </w:r>
          </w:p>
          <w:p w:rsidR="00306C00" w:rsidRPr="0074510B" w:rsidRDefault="00306C00" w:rsidP="00F84E6E">
            <w:r w:rsidRPr="0074510B">
              <w:t xml:space="preserve">Машкина  С.Г. 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2B0381" w:rsidRDefault="00306C00" w:rsidP="00F84E6E">
            <w:r>
              <w:t>Мастер-класс «</w:t>
            </w:r>
            <w:r w:rsidR="00A07D7E">
              <w:t>Золотая рыбка</w:t>
            </w:r>
            <w:r>
              <w:t>»</w:t>
            </w:r>
          </w:p>
          <w:p w:rsidR="00306C00" w:rsidRPr="0074510B" w:rsidRDefault="00306C00" w:rsidP="00F84E6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Default="00306C00" w:rsidP="00F84E6E">
            <w:r>
              <w:t>Баранюк Н.В.</w:t>
            </w:r>
          </w:p>
          <w:p w:rsidR="00306C00" w:rsidRPr="0074510B" w:rsidRDefault="00306C00" w:rsidP="00F84E6E">
            <w:r w:rsidRPr="0074510B">
              <w:t>Машкина С.Г.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82428C" w:rsidP="00F84E6E">
            <w:r>
              <w:t xml:space="preserve"> 1 </w:t>
            </w:r>
            <w:r w:rsidR="00306C00">
              <w:t>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82428C" w:rsidP="00306C00">
            <w:r>
              <w:t>Книжная выставка «Маленькие дети на большой Планете»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82428C" w:rsidP="00F84E6E">
            <w:r>
              <w:t>Машкина С.Г.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6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Онлайн-викторина «Сказки Пушкина»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Машкина С.Г.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6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Игровая программа «Чудеса чудесные» - летняя оздоровительная площадка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Баранюк Н.В.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A07D7E" w:rsidP="00F84E6E">
            <w:r>
              <w:t xml:space="preserve">6 </w:t>
            </w:r>
            <w:r w:rsidR="00306C00">
              <w:t xml:space="preserve">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2428C" w:rsidRDefault="00306C00" w:rsidP="0082428C">
            <w:r>
              <w:t xml:space="preserve"> </w:t>
            </w:r>
            <w:r w:rsidR="0082428C">
              <w:t>Книжная выставка «Он-</w:t>
            </w:r>
            <w:r w:rsidR="004E5462">
              <w:t xml:space="preserve"> </w:t>
            </w:r>
            <w:r w:rsidR="0082428C">
              <w:t>наш поэт, он - наша слава» (</w:t>
            </w:r>
            <w:r w:rsidR="000B62D6">
              <w:t>225 лет со дня рождения Пушкина)</w:t>
            </w:r>
          </w:p>
          <w:p w:rsidR="00306C00" w:rsidRPr="0074510B" w:rsidRDefault="00306C00" w:rsidP="0082428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Баранюк Н.В.</w:t>
            </w:r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A07D7E" w:rsidP="00F84E6E">
            <w:r>
              <w:t>8</w:t>
            </w:r>
            <w:r w:rsidR="00306C00">
              <w:t xml:space="preserve">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A07D7E" w:rsidP="00F84E6E">
            <w:pPr>
              <w:shd w:val="clear" w:color="auto" w:fill="FFFFFF"/>
              <w:spacing w:before="100" w:beforeAutospacing="1" w:after="100" w:afterAutospacing="1"/>
            </w:pPr>
            <w:r>
              <w:t>Онлайн – викторина «Кто живет на дне океана?»</w:t>
            </w:r>
            <w:r w:rsidR="000B62D6">
              <w:t xml:space="preserve"> (Всемирный день океанов)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roofErr w:type="gramStart"/>
            <w:r w:rsidRPr="0074510B">
              <w:t>Машкина С.Г.</w:t>
            </w:r>
            <w:bookmarkStart w:id="0" w:name="_GoBack"/>
            <w:bookmarkEnd w:id="0"/>
            <w:proofErr w:type="gramEnd"/>
          </w:p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8D68AF" w:rsidP="00F84E6E">
            <w:r>
              <w:t>11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Книжная выставка «Одари меня горькою славою».  (135 лет со дня рождения А. Ахматовой)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 w:rsidRPr="0074510B">
              <w:t>Баранюк Н.В.</w:t>
            </w:r>
          </w:p>
          <w:p w:rsidR="00306C00" w:rsidRPr="0074510B" w:rsidRDefault="00306C00" w:rsidP="00F84E6E"/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8D68AF" w:rsidP="00F84E6E">
            <w:r>
              <w:t>13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D68AF" w:rsidRDefault="00306C00" w:rsidP="008D68AF">
            <w:r>
              <w:t xml:space="preserve"> </w:t>
            </w:r>
            <w:r w:rsidR="008D68AF">
              <w:t>Игровая программа «Поле чудес» - летняя оздоровительная площадка</w:t>
            </w:r>
          </w:p>
          <w:p w:rsidR="00306C00" w:rsidRPr="0074510B" w:rsidRDefault="00306C00" w:rsidP="008D68AF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proofErr w:type="gramStart"/>
            <w:r>
              <w:t>Машкина С.Г.</w:t>
            </w:r>
            <w:proofErr w:type="gramEnd"/>
          </w:p>
          <w:p w:rsidR="00306C00" w:rsidRPr="0074510B" w:rsidRDefault="00306C00" w:rsidP="00F84E6E"/>
        </w:tc>
      </w:tr>
      <w:tr w:rsidR="00306C00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0B62D6" w:rsidP="00F84E6E">
            <w:r>
              <w:t xml:space="preserve">13 </w:t>
            </w:r>
            <w:r w:rsidR="008D68AF">
              <w:t xml:space="preserve">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4E5462">
            <w:r>
              <w:t xml:space="preserve"> </w:t>
            </w:r>
            <w:r w:rsidR="009C6C45">
              <w:t xml:space="preserve">Экспресс - </w:t>
            </w:r>
            <w:r w:rsidR="000B62D6">
              <w:t>викторина «Что мы знаем о России</w:t>
            </w:r>
            <w:r w:rsidR="009C6C45">
              <w:t>?</w:t>
            </w:r>
            <w:r w:rsidR="000B62D6"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06C00" w:rsidRPr="0074510B" w:rsidRDefault="00306C00" w:rsidP="00F84E6E">
            <w:r>
              <w:t>Машкина С.Г.</w:t>
            </w:r>
          </w:p>
          <w:p w:rsidR="00306C00" w:rsidRPr="0074510B" w:rsidRDefault="00306C00" w:rsidP="00F84E6E"/>
        </w:tc>
      </w:tr>
      <w:tr w:rsidR="009C6C45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9C6C45" w:rsidP="00F84E6E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9C6C45" w:rsidP="00F84E6E">
            <w:r>
              <w:t>20 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Default="009C6C45" w:rsidP="009C6C45">
            <w:r>
              <w:t xml:space="preserve"> Виртуальная книжная выставка «Узнай мир»</w:t>
            </w:r>
          </w:p>
          <w:p w:rsidR="009C6C45" w:rsidRPr="0074510B" w:rsidRDefault="009C6C45" w:rsidP="009C6C45">
            <w:r>
              <w:t>(Почемучкины книжки)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9C6C45" w:rsidP="00F84E6E">
            <w:r>
              <w:t>Машкина С.Г.</w:t>
            </w:r>
          </w:p>
          <w:p w:rsidR="009C6C45" w:rsidRPr="0074510B" w:rsidRDefault="009C6C45" w:rsidP="00F84E6E"/>
        </w:tc>
      </w:tr>
      <w:tr w:rsidR="009C6C45" w:rsidRPr="0074510B" w:rsidTr="00F84E6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0E61BF" w:rsidP="00F84E6E">
            <w:r>
              <w:t>12</w:t>
            </w:r>
            <w:r w:rsidR="009C6C45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9C6C45" w:rsidP="00F84E6E">
            <w:r>
              <w:t>22 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Pr="0074510B" w:rsidRDefault="009C6C45" w:rsidP="009C6C45">
            <w:r>
              <w:t xml:space="preserve"> </w:t>
            </w:r>
            <w:r w:rsidR="000E61BF">
              <w:t xml:space="preserve">Час мужества «Юные герои сороковых </w:t>
            </w:r>
            <w:r w:rsidR="004E5462">
              <w:t>- п</w:t>
            </w:r>
            <w:r w:rsidR="000E61BF">
              <w:t>ороховых»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6C45" w:rsidRDefault="009C6C45" w:rsidP="00F84E6E">
            <w:r>
              <w:t>Баранюк Н.В.</w:t>
            </w:r>
          </w:p>
          <w:p w:rsidR="009C6C45" w:rsidRPr="0074510B" w:rsidRDefault="009C6C45" w:rsidP="00F84E6E">
            <w:r>
              <w:t>Машкина С.Г.</w:t>
            </w:r>
          </w:p>
          <w:p w:rsidR="009C6C45" w:rsidRPr="0074510B" w:rsidRDefault="009C6C45" w:rsidP="00F84E6E"/>
        </w:tc>
      </w:tr>
      <w:tr w:rsidR="000E61BF" w:rsidRPr="0074510B" w:rsidTr="000E61BF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61BF" w:rsidRPr="0074510B" w:rsidRDefault="000E61BF" w:rsidP="00F84E6E">
            <w:r>
              <w:t>13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61BF" w:rsidRPr="0074510B" w:rsidRDefault="000E61BF" w:rsidP="00F84E6E">
            <w:r>
              <w:t>29 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61BF" w:rsidRPr="0074510B" w:rsidRDefault="000E61BF" w:rsidP="000E61BF">
            <w:r>
              <w:t xml:space="preserve"> Книжная выставка для детей «Лето, ах Лето»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61BF" w:rsidRPr="0074510B" w:rsidRDefault="000E61BF" w:rsidP="00F84E6E">
            <w:r>
              <w:t>Машкина С.Г.</w:t>
            </w:r>
          </w:p>
          <w:p w:rsidR="000E61BF" w:rsidRPr="0074510B" w:rsidRDefault="000E61BF" w:rsidP="00F84E6E"/>
        </w:tc>
      </w:tr>
    </w:tbl>
    <w:p w:rsidR="009C6C45" w:rsidRDefault="009C6C45" w:rsidP="009C6C45"/>
    <w:p w:rsidR="00913493" w:rsidRDefault="00913493"/>
    <w:sectPr w:rsidR="00913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C4"/>
    <w:rsid w:val="000B62D6"/>
    <w:rsid w:val="000E61BF"/>
    <w:rsid w:val="00306C00"/>
    <w:rsid w:val="004E5462"/>
    <w:rsid w:val="0082428C"/>
    <w:rsid w:val="008D68AF"/>
    <w:rsid w:val="00913493"/>
    <w:rsid w:val="009C6C45"/>
    <w:rsid w:val="00A07D7E"/>
    <w:rsid w:val="00CF2EC4"/>
    <w:rsid w:val="00E1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06C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06C0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F6DE-C959-4F2C-9D03-B63B8F97F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2024-05-23T09:08:00Z</dcterms:created>
  <dcterms:modified xsi:type="dcterms:W3CDTF">2024-05-24T08:55:00Z</dcterms:modified>
</cp:coreProperties>
</file>