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C0" w:rsidRPr="00EA37F8" w:rsidRDefault="00931368" w:rsidP="000215C0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 xml:space="preserve">Афиша на </w:t>
      </w:r>
      <w:r w:rsidR="000215C0">
        <w:rPr>
          <w:rStyle w:val="a4"/>
          <w:sz w:val="28"/>
        </w:rPr>
        <w:t>май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0215C0" w:rsidRPr="0074510B" w:rsidRDefault="000215C0" w:rsidP="00042595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2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Книжная выставка «С любовью к русской деревне» (100 лет со дня рождения В. П. Астафьева)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Баранюк Н.В.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2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2B0381" w:rsidRDefault="000215C0" w:rsidP="00042595">
            <w:r w:rsidRPr="00AA4467">
              <w:t>Онлайн - викторина  «Звездный час»  (по рассказу «Васюткино озеро» В. Астафьева).</w:t>
            </w:r>
          </w:p>
          <w:p w:rsidR="000215C0" w:rsidRPr="0074510B" w:rsidRDefault="000215C0" w:rsidP="0004259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 w:rsidRPr="0074510B">
              <w:t>Машкина С.Г.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931368">
            <w:r>
              <w:t xml:space="preserve"> </w:t>
            </w:r>
            <w:r w:rsidRPr="00AA4467">
              <w:t xml:space="preserve">Литературный вечер «Астафьева строки коснутся </w:t>
            </w:r>
            <w:r>
              <w:t>души…»  (Любительское объединение «Леди Клуб»</w:t>
            </w:r>
            <w:r w:rsidRPr="00AA4467">
              <w:t>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Default="000215C0" w:rsidP="00042595">
            <w:r>
              <w:t>Баранюк Н.В.</w:t>
            </w:r>
          </w:p>
          <w:p w:rsidR="000215C0" w:rsidRPr="0074510B" w:rsidRDefault="000215C0" w:rsidP="00042595">
            <w:r>
              <w:t>Машкина С.Г.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E85C9F" w:rsidP="00042595">
            <w:r>
              <w:t>4 мая</w:t>
            </w:r>
            <w:r w:rsidR="000215C0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Мастер-класс «</w:t>
            </w:r>
            <w:r w:rsidR="00E85C9F">
              <w:t>Гвоздика-цветок Победы</w:t>
            </w:r>
            <w: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Default="000215C0" w:rsidP="00042595">
            <w:r>
              <w:t>Баранюк Н.В.</w:t>
            </w:r>
          </w:p>
          <w:p w:rsidR="000215C0" w:rsidRPr="0074510B" w:rsidRDefault="000215C0" w:rsidP="00042595">
            <w:r>
              <w:t>Машкина С.Г.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F66124" w:rsidP="00042595">
            <w:r>
              <w:t>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61B7" w:rsidRDefault="00F66124" w:rsidP="00F66124">
            <w:r>
              <w:t>Книжная выст</w:t>
            </w:r>
            <w:r w:rsidR="004761B7">
              <w:t xml:space="preserve">авка «И в книгах память о </w:t>
            </w:r>
          </w:p>
          <w:p w:rsidR="000215C0" w:rsidRPr="0074510B" w:rsidRDefault="004761B7" w:rsidP="00F66124">
            <w:r>
              <w:t xml:space="preserve">войне </w:t>
            </w:r>
            <w:r w:rsidR="00F66124"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Default="000215C0" w:rsidP="00042595">
            <w:r>
              <w:t>Баранюк Н.В.</w:t>
            </w:r>
          </w:p>
          <w:p w:rsidR="000215C0" w:rsidRPr="0074510B" w:rsidRDefault="000215C0" w:rsidP="00042595">
            <w:r>
              <w:t>Машкина С.Г.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4761B7" w:rsidP="00042595">
            <w:r>
              <w:t>7</w:t>
            </w:r>
            <w:r w:rsidR="00E85C9F"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4761B7" w:rsidP="004761B7">
            <w:r>
              <w:t>Презентация «Символы Победы в Великой Отечественной войне»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Машкина С.Г.</w:t>
            </w:r>
          </w:p>
        </w:tc>
      </w:tr>
      <w:tr w:rsidR="000215C0" w:rsidRPr="0074510B" w:rsidTr="000425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0215C0" w:rsidP="00042595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4761B7" w:rsidP="00042595">
            <w:r>
              <w:t xml:space="preserve"> 9</w:t>
            </w:r>
            <w:r w:rsidR="00EB6A52"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15C0" w:rsidRPr="0074510B" w:rsidRDefault="004761B7" w:rsidP="00931368">
            <w:r>
              <w:t>Возложение гвоздик к Памятнику землякам, погибшим в годы Великой Отечественной войны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61B7" w:rsidRDefault="004761B7" w:rsidP="00042595">
            <w:r>
              <w:t>Баранюк Н.В.</w:t>
            </w:r>
          </w:p>
          <w:p w:rsidR="000215C0" w:rsidRPr="0074510B" w:rsidRDefault="000215C0" w:rsidP="00042595">
            <w:r w:rsidRPr="0074510B">
              <w:t>Машкина С.Г.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4761B7" w:rsidP="00042595">
            <w:r>
              <w:t>8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Default="004761B7" w:rsidP="00042595">
            <w:r>
              <w:t>14 мая</w:t>
            </w:r>
          </w:p>
          <w:p w:rsidR="004761B7" w:rsidRPr="0074510B" w:rsidRDefault="004761B7" w:rsidP="00042595"/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61B7" w:rsidRDefault="004761B7" w:rsidP="004761B7">
            <w:r>
              <w:t>Патриотический урок «Страницы той страшной войны» (День Победы)</w:t>
            </w:r>
          </w:p>
          <w:p w:rsidR="00E85C9F" w:rsidRPr="0074510B" w:rsidRDefault="00E85C9F" w:rsidP="004761B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61B7" w:rsidRDefault="004761B7" w:rsidP="00042595">
            <w:r>
              <w:t>Баранюк Н.В.</w:t>
            </w:r>
          </w:p>
          <w:p w:rsidR="00E85C9F" w:rsidRPr="0074510B" w:rsidRDefault="00E85C9F" w:rsidP="00042595">
            <w:r w:rsidRPr="0074510B">
              <w:t>Машкина С.Г.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9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4761B7" w:rsidP="00042595">
            <w:r>
              <w:t>15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AB419C" w:rsidRDefault="004761B7" w:rsidP="00042595">
            <w:r>
              <w:t>Конкурс рисунков «Моя семья»</w:t>
            </w:r>
          </w:p>
          <w:p w:rsidR="00E85C9F" w:rsidRPr="0074510B" w:rsidRDefault="00E85C9F" w:rsidP="004761B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E85C9F" w:rsidP="00042595">
            <w:r w:rsidRPr="0074510B">
              <w:t>Машкина С.Г.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10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AB419C" w:rsidRDefault="006B022C" w:rsidP="00042595">
            <w:r>
              <w:t>Онлайн-викторина «Про семью из разных сказок»</w:t>
            </w:r>
          </w:p>
          <w:p w:rsidR="00E85C9F" w:rsidRPr="0074510B" w:rsidRDefault="00E85C9F" w:rsidP="006B022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E85C9F" w:rsidP="00042595">
            <w:r w:rsidRPr="0074510B">
              <w:t>Машкина С.Г.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11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022C" w:rsidRPr="00AB419C" w:rsidRDefault="006B022C" w:rsidP="006B022C">
            <w:r>
              <w:t>Игровая программа «Всем ребятам нужно знать, как по улице шагать» - дошкольники, младшие дошкольники</w:t>
            </w:r>
          </w:p>
          <w:p w:rsidR="00E85C9F" w:rsidRPr="00AB419C" w:rsidRDefault="00E85C9F" w:rsidP="00042595"/>
          <w:p w:rsidR="00E85C9F" w:rsidRPr="0074510B" w:rsidRDefault="00E85C9F" w:rsidP="00E85C9F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E85C9F" w:rsidP="00042595">
            <w:r w:rsidRPr="0074510B">
              <w:t>Машкина С.Г.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12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18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6B022C">
            <w:r>
              <w:t>Праздничная программа «</w:t>
            </w:r>
            <w:r w:rsidR="00261AF8">
              <w:t>Заходи на новенькое</w:t>
            </w:r>
            <w:r>
              <w:t>» (Презентация оборудования, приобр</w:t>
            </w:r>
            <w:r w:rsidR="00261AF8">
              <w:t>етенного на средства, выделенные</w:t>
            </w:r>
            <w:r>
              <w:t xml:space="preserve"> библиотеке за победу в конкурсе «Лучшая сельская библиотека</w:t>
            </w:r>
            <w:r w:rsidR="00931368">
              <w:t>»</w:t>
            </w:r>
            <w:r>
              <w:t xml:space="preserve">)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022C" w:rsidRDefault="00EB6A52" w:rsidP="00042595">
            <w:r>
              <w:t xml:space="preserve">Баранюк </w:t>
            </w:r>
            <w:r w:rsidR="006B022C">
              <w:t>Н</w:t>
            </w:r>
            <w:r w:rsidR="00D27218">
              <w:t>.В.</w:t>
            </w:r>
          </w:p>
          <w:p w:rsidR="00E85C9F" w:rsidRPr="0074510B" w:rsidRDefault="006B022C" w:rsidP="00042595">
            <w:r>
              <w:t>Маш</w:t>
            </w:r>
            <w:bookmarkStart w:id="0" w:name="_GoBack"/>
            <w:bookmarkEnd w:id="0"/>
            <w:r>
              <w:t>кина С.Г.</w:t>
            </w:r>
            <w:r w:rsidR="00EB6A52">
              <w:t xml:space="preserve"> </w:t>
            </w:r>
          </w:p>
        </w:tc>
      </w:tr>
      <w:tr w:rsidR="00E85C9F" w:rsidRPr="0074510B" w:rsidTr="00E85C9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042595">
            <w:r>
              <w:t>13</w:t>
            </w:r>
            <w:r w:rsidR="00E85C9F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74510B" w:rsidRDefault="006B022C" w:rsidP="006B022C">
            <w:r>
              <w:t xml:space="preserve">24 </w:t>
            </w:r>
            <w:r w:rsidR="00E85C9F">
              <w:t>ма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5C9F" w:rsidRPr="00AB419C" w:rsidRDefault="00396E4D" w:rsidP="00042595">
            <w:r>
              <w:t>Игровая программа «Огонь добрый и злой» - дошкольники и младшие дошкольники</w:t>
            </w:r>
          </w:p>
          <w:p w:rsidR="00E85C9F" w:rsidRPr="0074510B" w:rsidRDefault="00E85C9F" w:rsidP="00E85C9F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022C" w:rsidRDefault="00396E4D" w:rsidP="00042595">
            <w:r>
              <w:t>Баранюк Н.В.</w:t>
            </w:r>
          </w:p>
          <w:p w:rsidR="00E85C9F" w:rsidRPr="0074510B" w:rsidRDefault="00E85C9F" w:rsidP="00042595"/>
        </w:tc>
      </w:tr>
      <w:tr w:rsidR="00931368" w:rsidRPr="0074510B" w:rsidTr="0093136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31368" w:rsidRPr="0074510B" w:rsidRDefault="00261AF8" w:rsidP="006E2C24">
            <w:r>
              <w:t>14</w:t>
            </w:r>
            <w:r w:rsidR="00931368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31368" w:rsidRPr="0074510B" w:rsidRDefault="00261AF8" w:rsidP="006E2C24">
            <w:r>
              <w:t>29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31368" w:rsidRPr="00AB419C" w:rsidRDefault="00261AF8" w:rsidP="006E2C24">
            <w:r>
              <w:t>Праздничная программа «До свидания, первый класс!»</w:t>
            </w:r>
          </w:p>
          <w:p w:rsidR="00931368" w:rsidRPr="0074510B" w:rsidRDefault="00931368" w:rsidP="006E2C2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31368" w:rsidRPr="0074510B" w:rsidRDefault="00261AF8" w:rsidP="006E2C24">
            <w:r>
              <w:t>Баранюк Н.В.</w:t>
            </w:r>
          </w:p>
        </w:tc>
      </w:tr>
    </w:tbl>
    <w:p w:rsidR="00D23AAA" w:rsidRDefault="00D23AAA"/>
    <w:sectPr w:rsidR="00D23AAA" w:rsidSect="0093136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D27"/>
    <w:rsid w:val="000215C0"/>
    <w:rsid w:val="00261AF8"/>
    <w:rsid w:val="00396E4D"/>
    <w:rsid w:val="004761B7"/>
    <w:rsid w:val="006B022C"/>
    <w:rsid w:val="00785107"/>
    <w:rsid w:val="00931368"/>
    <w:rsid w:val="00937D27"/>
    <w:rsid w:val="00D23AAA"/>
    <w:rsid w:val="00D27218"/>
    <w:rsid w:val="00E85C9F"/>
    <w:rsid w:val="00EB6A52"/>
    <w:rsid w:val="00F6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215C0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0215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215C0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021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2024-04-24T09:29:00Z</cp:lastPrinted>
  <dcterms:created xsi:type="dcterms:W3CDTF">2024-04-23T07:46:00Z</dcterms:created>
  <dcterms:modified xsi:type="dcterms:W3CDTF">2024-04-24T09:30:00Z</dcterms:modified>
</cp:coreProperties>
</file>