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D42B9C" w:rsidRPr="0074510B" w:rsidRDefault="00D42B9C" w:rsidP="0094380D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2B0381" w:rsidRDefault="00D42B9C" w:rsidP="00D42B9C">
            <w:r>
              <w:t>Литературный час «Птичья перекличка»- дошкольники</w:t>
            </w:r>
            <w:r w:rsidR="00C87282">
              <w:t xml:space="preserve">, </w:t>
            </w:r>
            <w:r>
              <w:t xml:space="preserve"> (1 апреля - День птиц)</w:t>
            </w:r>
          </w:p>
          <w:p w:rsidR="00D42B9C" w:rsidRPr="0074510B" w:rsidRDefault="00D42B9C" w:rsidP="0094380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 xml:space="preserve">Машкина С.Г. </w:t>
            </w:r>
          </w:p>
        </w:tc>
      </w:tr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D42B9C">
            <w:r>
              <w:t>Праздник «Прощание с Букварем»</w:t>
            </w:r>
            <w:r w:rsidR="00C87282">
              <w:t xml:space="preserve"> - 1  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Баранюк Н.В.</w:t>
            </w:r>
          </w:p>
        </w:tc>
      </w:tr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Default="00D42B9C" w:rsidP="0094380D">
            <w:r>
              <w:t>Книжная выставка «Птицы - наши друзья»</w:t>
            </w:r>
          </w:p>
          <w:p w:rsidR="00D42B9C" w:rsidRPr="0074510B" w:rsidRDefault="00D42B9C" w:rsidP="0094380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Машкина С.Г.</w:t>
            </w:r>
          </w:p>
        </w:tc>
      </w:tr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Default="00D42B9C" w:rsidP="0094380D">
            <w:r>
              <w:t>Книжная выставка «Великий талант»</w:t>
            </w:r>
          </w:p>
          <w:p w:rsidR="00D42B9C" w:rsidRPr="0074510B" w:rsidRDefault="00D42B9C" w:rsidP="0094380D">
            <w:r>
              <w:t>(215 лет со дня рождения Н.В. Гоголя)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Баранюк Н.В.</w:t>
            </w:r>
          </w:p>
        </w:tc>
      </w:tr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12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Default="00D42B9C" w:rsidP="0094380D">
            <w:r>
              <w:t>Игровая программа «Самая прекрасная из всех планет» -</w:t>
            </w:r>
            <w:r w:rsidR="00C87282">
              <w:t xml:space="preserve"> 8 класс</w:t>
            </w:r>
          </w:p>
          <w:p w:rsidR="00D42B9C" w:rsidRPr="0074510B" w:rsidRDefault="00D42B9C" w:rsidP="0094380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Баранюк Н.В.</w:t>
            </w:r>
          </w:p>
        </w:tc>
      </w:tr>
      <w:tr w:rsidR="00D42B9C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12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C514D6" w:rsidP="0094380D">
            <w:r>
              <w:t xml:space="preserve"> Онлайн – викторина «Космические загадки»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42B9C" w:rsidRPr="0074510B" w:rsidRDefault="00D42B9C" w:rsidP="0094380D">
            <w:r>
              <w:t>Машкина С.Г.</w:t>
            </w:r>
          </w:p>
        </w:tc>
      </w:tr>
      <w:tr w:rsidR="00905A90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5358C1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5358C1">
            <w:r>
              <w:t>13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5358C1">
            <w:pPr>
              <w:shd w:val="clear" w:color="auto" w:fill="FFFFFF"/>
              <w:spacing w:before="100" w:beforeAutospacing="1" w:after="100" w:afterAutospacing="1"/>
            </w:pPr>
            <w:r>
              <w:t>Мастер-класс «Космические пришельцы» (День космонавтики)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Default="00905A90" w:rsidP="005358C1">
            <w:r>
              <w:t>Баранюк Н.В.</w:t>
            </w:r>
          </w:p>
          <w:p w:rsidR="00905A90" w:rsidRPr="0074510B" w:rsidRDefault="00905A90" w:rsidP="005358C1">
            <w:r w:rsidRPr="0074510B">
              <w:t>Машкина С.Г.</w:t>
            </w:r>
          </w:p>
        </w:tc>
      </w:tr>
      <w:tr w:rsidR="00905A90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94380D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94380D">
            <w:r>
              <w:t>20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94380D">
            <w:r>
              <w:t>Библиосумерки. Игровая программа «Бабушки и внуки – не знают скуки»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Default="00905A90" w:rsidP="0094380D">
            <w:r>
              <w:t>Баранюк Н.В.</w:t>
            </w:r>
          </w:p>
          <w:p w:rsidR="00905A90" w:rsidRPr="0074510B" w:rsidRDefault="00905A90" w:rsidP="0094380D">
            <w:r>
              <w:t>Машкина С.Г.</w:t>
            </w:r>
          </w:p>
          <w:p w:rsidR="00905A90" w:rsidRPr="0074510B" w:rsidRDefault="00905A90" w:rsidP="0094380D"/>
        </w:tc>
      </w:tr>
      <w:tr w:rsidR="00905A90" w:rsidRPr="0074510B" w:rsidTr="0094380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94380D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94380D">
            <w:r>
              <w:t>22</w:t>
            </w:r>
            <w:r w:rsidR="00905A90">
              <w:t xml:space="preserve"> апреля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C514D6">
            <w:r>
              <w:t>Эко-урок</w:t>
            </w:r>
            <w:r w:rsidR="00A50FCC">
              <w:t xml:space="preserve"> «В мире животных»</w:t>
            </w:r>
            <w:r>
              <w:t xml:space="preserve"> (Международный День Земли)</w:t>
            </w:r>
            <w:r w:rsidR="00A50FCC">
              <w:t xml:space="preserve"> </w:t>
            </w:r>
            <w:r w:rsidR="00A50FCC">
              <w:t>– 2, 3 класс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94380D">
            <w:r>
              <w:t>Машкина С.Г.</w:t>
            </w:r>
          </w:p>
          <w:p w:rsidR="00905A90" w:rsidRPr="0074510B" w:rsidRDefault="00905A90" w:rsidP="0094380D"/>
        </w:tc>
      </w:tr>
      <w:tr w:rsidR="00905A90" w:rsidRPr="0074510B" w:rsidTr="00C872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94380D">
            <w:r>
              <w:t>10</w:t>
            </w:r>
            <w:r w:rsidR="00905A90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94380D">
            <w:r>
              <w:t>26</w:t>
            </w:r>
            <w:r w:rsidR="00905A90">
              <w:t xml:space="preserve"> апреля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FCC" w:rsidRDefault="00A50FCC" w:rsidP="00A50FCC">
            <w:r>
              <w:t>Занимате</w:t>
            </w:r>
            <w:r>
              <w:t xml:space="preserve">льный урок «Веселые рифмы» - </w:t>
            </w:r>
            <w:r>
              <w:t>4 класс</w:t>
            </w:r>
            <w:r>
              <w:t xml:space="preserve"> </w:t>
            </w:r>
          </w:p>
          <w:p w:rsidR="00905A90" w:rsidRPr="0074510B" w:rsidRDefault="00905A90" w:rsidP="00A50FC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A50FCC" w:rsidP="0094380D">
            <w:r>
              <w:t>Баранюк Н.В.</w:t>
            </w:r>
          </w:p>
          <w:p w:rsidR="00905A90" w:rsidRPr="0074510B" w:rsidRDefault="00905A90" w:rsidP="0094380D"/>
        </w:tc>
      </w:tr>
      <w:tr w:rsidR="00905A90" w:rsidRPr="0074510B" w:rsidTr="00C8728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94380D">
            <w:r>
              <w:t>11</w:t>
            </w:r>
            <w:r w:rsidR="00905A90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C514D6" w:rsidP="0094380D">
            <w:r>
              <w:t>30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50FCC" w:rsidRDefault="00A50FCC" w:rsidP="00A50FCC">
            <w:r>
              <w:t>Экспресс – викторина «Вам знакомы эти строки?»  (Поэты – юбиляры 2024 года)</w:t>
            </w:r>
          </w:p>
          <w:p w:rsidR="00905A90" w:rsidRPr="0074510B" w:rsidRDefault="00905A90" w:rsidP="0094380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A90" w:rsidRPr="0074510B" w:rsidRDefault="00905A90" w:rsidP="0094380D">
            <w:r>
              <w:t>Машкина С.Г.</w:t>
            </w:r>
          </w:p>
          <w:p w:rsidR="00905A90" w:rsidRPr="0074510B" w:rsidRDefault="00905A90" w:rsidP="0094380D"/>
        </w:tc>
      </w:tr>
    </w:tbl>
    <w:p w:rsidR="00D42B9C" w:rsidRDefault="00D42B9C" w:rsidP="00A50FCC"/>
    <w:sectPr w:rsidR="00D42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97"/>
    <w:rsid w:val="00905A90"/>
    <w:rsid w:val="00A50FCC"/>
    <w:rsid w:val="00C514D6"/>
    <w:rsid w:val="00C87282"/>
    <w:rsid w:val="00CE502D"/>
    <w:rsid w:val="00D21697"/>
    <w:rsid w:val="00D42B9C"/>
    <w:rsid w:val="00EA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2024-03-22T08:23:00Z</dcterms:created>
  <dcterms:modified xsi:type="dcterms:W3CDTF">2024-03-23T10:10:00Z</dcterms:modified>
</cp:coreProperties>
</file>