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BE47D7" w:rsidRPr="0074510B" w:rsidRDefault="00BE47D7" w:rsidP="00110F40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4A34DF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34DF" w:rsidRPr="0074510B" w:rsidRDefault="004A34DF" w:rsidP="00110F40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34DF" w:rsidRPr="0074510B" w:rsidRDefault="004A34DF" w:rsidP="00110F40">
            <w:r>
              <w:t>1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34DF" w:rsidRPr="0074510B" w:rsidRDefault="004A34DF" w:rsidP="00110F40">
            <w:r>
              <w:t>Книжная выставка «Кошки в обложке»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34DF" w:rsidRPr="0074510B" w:rsidRDefault="004A34DF" w:rsidP="00110F40">
            <w:r w:rsidRPr="0074510B">
              <w:t xml:space="preserve">Машкина  С.Г. </w:t>
            </w:r>
          </w:p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2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2</w:t>
            </w:r>
            <w:r w:rsidR="00BE47D7"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Мастер-класс «Для мамы, милой самой»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34DF" w:rsidRDefault="004A34DF" w:rsidP="00110F40">
            <w:r>
              <w:t>Баранюк Н.В.</w:t>
            </w:r>
          </w:p>
          <w:p w:rsidR="00BE47D7" w:rsidRPr="0074510B" w:rsidRDefault="00BE47D7" w:rsidP="00110F40">
            <w:r w:rsidRPr="0074510B">
              <w:t xml:space="preserve">Машкина  С.Г. </w:t>
            </w:r>
          </w:p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3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6</w:t>
            </w:r>
            <w:r w:rsidR="00BE47D7"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2B0381" w:rsidRDefault="004A34DF" w:rsidP="00110F40">
            <w:r>
              <w:t xml:space="preserve">Творческая выставка инвалида Клементьевой Л. </w:t>
            </w:r>
            <w:r w:rsidR="00C83C4C">
              <w:t>«Мир увлекательного рукоделия</w:t>
            </w:r>
            <w:r>
              <w:t>»</w:t>
            </w:r>
          </w:p>
          <w:p w:rsidR="00BE47D7" w:rsidRPr="0074510B" w:rsidRDefault="00BE47D7" w:rsidP="00110F4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 w:rsidRPr="0074510B">
              <w:t>Машкина С.Г.</w:t>
            </w:r>
          </w:p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4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>
              <w:t>7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Default="00BE47D7" w:rsidP="00110F40">
            <w:r>
              <w:t>Конкурсная программа «Ах, эти девушки с Урала!» (Любительское Объединение «Леди Клуб»)</w:t>
            </w:r>
          </w:p>
          <w:p w:rsidR="00BE47D7" w:rsidRPr="0074510B" w:rsidRDefault="00BE47D7" w:rsidP="00110F4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BE47D7">
            <w:r>
              <w:t xml:space="preserve"> Баранюк Н.В.</w:t>
            </w:r>
          </w:p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5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>
              <w:t>7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>
              <w:t>Выставка фотографий «Мы улыбкой маминой согреты»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Default="00BE47D7" w:rsidP="00110F40">
            <w:r>
              <w:t>Баранюк Н.В.</w:t>
            </w:r>
          </w:p>
          <w:p w:rsidR="00BE47D7" w:rsidRPr="0074510B" w:rsidRDefault="00BE47D7" w:rsidP="00110F40">
            <w:r w:rsidRPr="0074510B">
              <w:t>Машкина С.Г.</w:t>
            </w:r>
          </w:p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6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>
              <w:t>13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>
              <w:t>Блинный праздник «Раз-блинок, два – блинок»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 w:rsidRPr="0074510B">
              <w:t>Машкина С.Г.</w:t>
            </w:r>
          </w:p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7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>
              <w:t xml:space="preserve"> 14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BE47D7">
            <w:r>
              <w:t xml:space="preserve"> Презентация </w:t>
            </w:r>
            <w:r w:rsidR="005F01F3">
              <w:t xml:space="preserve"> «</w:t>
            </w:r>
            <w:r w:rsidR="00DC2E64">
              <w:t>Здравствуй, М</w:t>
            </w:r>
            <w:r w:rsidR="005F01F3">
              <w:t>асленица»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 w:rsidRPr="0074510B">
              <w:t>Машкина С.Г.</w:t>
            </w:r>
          </w:p>
        </w:tc>
      </w:tr>
      <w:tr w:rsidR="00DC2E64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 xml:space="preserve"> 15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Default="00DC2E64" w:rsidP="00110F40">
            <w:r>
              <w:t>Книжная выставка «Мастер военной прозы»</w:t>
            </w:r>
          </w:p>
          <w:p w:rsidR="00DC2E64" w:rsidRPr="0074510B" w:rsidRDefault="00DC2E64" w:rsidP="00110F40">
            <w:r>
              <w:t>(100 лет со дня рождения  Ю. Бондарева)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 w:rsidRPr="0074510B">
              <w:t>Машкина С.Г.</w:t>
            </w:r>
          </w:p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9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 xml:space="preserve"> 19 </w:t>
            </w:r>
            <w:r w:rsidR="00BE47D7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>
              <w:t>Книжная выставка «Опять я в деревне»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 w:rsidRPr="0074510B">
              <w:t>Баранюк Н.В.</w:t>
            </w:r>
          </w:p>
          <w:p w:rsidR="00BE47D7" w:rsidRPr="0074510B" w:rsidRDefault="00BE47D7" w:rsidP="00110F40"/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10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 xml:space="preserve">20 </w:t>
            </w:r>
            <w:r w:rsidR="00BE47D7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>
              <w:t xml:space="preserve"> </w:t>
            </w:r>
            <w:r w:rsidR="00260587">
              <w:t>Интеллектуальная игра «Весенняя перезагрузка» - 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>Машкина С.Г.</w:t>
            </w:r>
          </w:p>
          <w:p w:rsidR="00BE47D7" w:rsidRPr="0074510B" w:rsidRDefault="00BE47D7" w:rsidP="00110F40"/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11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 xml:space="preserve">22 </w:t>
            </w:r>
            <w:r w:rsidR="00BE47D7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>Онлайн-викторина «Цветами улыбается Земля»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>Машкина С.Г.</w:t>
            </w:r>
          </w:p>
          <w:p w:rsidR="00BE47D7" w:rsidRPr="0074510B" w:rsidRDefault="00BE47D7" w:rsidP="00110F40"/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12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 xml:space="preserve"> 22 </w:t>
            </w:r>
            <w:r w:rsidR="00BE47D7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60587" w:rsidRDefault="00260587" w:rsidP="00260587">
            <w:r>
              <w:t xml:space="preserve">КВН «Путешествие в природу» - </w:t>
            </w:r>
            <w:r w:rsidR="00C83C4C">
              <w:t>7,8 класс</w:t>
            </w:r>
          </w:p>
          <w:p w:rsidR="00260587" w:rsidRDefault="00260587" w:rsidP="00260587">
            <w:r>
              <w:t xml:space="preserve">(День защиты Земли)  </w:t>
            </w:r>
          </w:p>
          <w:p w:rsidR="00BE47D7" w:rsidRPr="0074510B" w:rsidRDefault="00BE47D7" w:rsidP="00110F4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BE47D7" w:rsidP="00110F40">
            <w:r w:rsidRPr="0074510B">
              <w:t>Баранюк Н.В.</w:t>
            </w:r>
          </w:p>
          <w:p w:rsidR="00BE47D7" w:rsidRPr="0074510B" w:rsidRDefault="00BE47D7" w:rsidP="00110F40"/>
        </w:tc>
      </w:tr>
      <w:tr w:rsidR="00BE47D7" w:rsidRPr="0074510B" w:rsidTr="00110F4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4A34DF" w:rsidP="00110F40">
            <w:r>
              <w:t>13</w:t>
            </w:r>
            <w:r w:rsidR="00BE47D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 xml:space="preserve"> 26-30 </w:t>
            </w:r>
            <w:r w:rsidR="00BE47D7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47D7" w:rsidRPr="0074510B" w:rsidRDefault="00260587" w:rsidP="00110F40">
            <w:r>
              <w:t>Неделя детской книги «Мы читаем, мы играем, мастерим и отдыхаем»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60587" w:rsidRDefault="00260587" w:rsidP="00110F40">
            <w:r>
              <w:t>Баранюк Н.В.</w:t>
            </w:r>
          </w:p>
          <w:p w:rsidR="00BE47D7" w:rsidRPr="0074510B" w:rsidRDefault="00BE47D7" w:rsidP="00110F40">
            <w:r>
              <w:t>Машкина С.Г.</w:t>
            </w:r>
          </w:p>
          <w:p w:rsidR="00BE47D7" w:rsidRPr="0074510B" w:rsidRDefault="00BE47D7" w:rsidP="00110F40"/>
        </w:tc>
      </w:tr>
      <w:tr w:rsidR="00260587" w:rsidRPr="0074510B" w:rsidTr="0026058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60587" w:rsidRPr="0074510B" w:rsidRDefault="004A34DF" w:rsidP="00110F40">
            <w:r>
              <w:t>14</w:t>
            </w:r>
            <w:r w:rsidR="0026058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60587" w:rsidRPr="0074510B" w:rsidRDefault="00260587" w:rsidP="00110F40">
            <w:r>
              <w:t xml:space="preserve"> В течении месяца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60587" w:rsidRPr="0074510B" w:rsidRDefault="00260587" w:rsidP="00110F40">
            <w:r>
              <w:t xml:space="preserve">Творческая выставка  ученицы 4 класса Плетневой В. </w:t>
            </w:r>
            <w:r w:rsidR="004A34DF">
              <w:t>«Так зажигаются звезды»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60587" w:rsidRPr="0074510B" w:rsidRDefault="00260587" w:rsidP="00110F40">
            <w:r>
              <w:t>Машкина С.Г.</w:t>
            </w:r>
          </w:p>
          <w:p w:rsidR="00260587" w:rsidRPr="0074510B" w:rsidRDefault="00260587" w:rsidP="00110F40"/>
        </w:tc>
      </w:tr>
      <w:tr w:rsidR="00DC2E64" w:rsidRPr="0074510B" w:rsidTr="00DC2E6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>15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 xml:space="preserve"> В течении месяца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>Игровая программа «Весна пришла»  - младшие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>Машкина С.Г.</w:t>
            </w:r>
          </w:p>
          <w:p w:rsidR="00DC2E64" w:rsidRPr="0074510B" w:rsidRDefault="00DC2E64" w:rsidP="00110F40"/>
        </w:tc>
      </w:tr>
      <w:tr w:rsidR="00DC2E64" w:rsidRPr="0074510B" w:rsidTr="00DC2E6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>15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 xml:space="preserve">  29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 xml:space="preserve">  </w:t>
            </w:r>
            <w:r w:rsidR="00287088">
              <w:t xml:space="preserve">Литературный час «Добрый сказочник Чуковский» </w:t>
            </w:r>
            <w:r>
              <w:t xml:space="preserve">- </w:t>
            </w:r>
            <w:r w:rsidR="0051534B">
              <w:t xml:space="preserve"> дошкольники, </w:t>
            </w:r>
            <w:bookmarkStart w:id="0" w:name="_GoBack"/>
            <w:bookmarkEnd w:id="0"/>
            <w:r>
              <w:t>младшие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C2E64" w:rsidRPr="0074510B" w:rsidRDefault="00DC2E64" w:rsidP="00110F40">
            <w:r>
              <w:t>Баранюк Н.В.</w:t>
            </w:r>
          </w:p>
          <w:p w:rsidR="00DC2E64" w:rsidRPr="0074510B" w:rsidRDefault="00DC2E64" w:rsidP="00110F40"/>
        </w:tc>
      </w:tr>
    </w:tbl>
    <w:p w:rsidR="005F01F3" w:rsidRDefault="005F01F3" w:rsidP="00BE47D7"/>
    <w:sectPr w:rsidR="005F0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D74"/>
    <w:rsid w:val="00260587"/>
    <w:rsid w:val="00287088"/>
    <w:rsid w:val="003A15CC"/>
    <w:rsid w:val="00415310"/>
    <w:rsid w:val="004A34DF"/>
    <w:rsid w:val="0051534B"/>
    <w:rsid w:val="005F01F3"/>
    <w:rsid w:val="00807033"/>
    <w:rsid w:val="00BE47D7"/>
    <w:rsid w:val="00C83C4C"/>
    <w:rsid w:val="00DC2E64"/>
    <w:rsid w:val="00F4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2024-02-28T08:48:00Z</cp:lastPrinted>
  <dcterms:created xsi:type="dcterms:W3CDTF">2024-02-27T07:27:00Z</dcterms:created>
  <dcterms:modified xsi:type="dcterms:W3CDTF">2024-02-28T08:49:00Z</dcterms:modified>
</cp:coreProperties>
</file>