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832" w:rsidRPr="00786832" w:rsidRDefault="00DF6ABA" w:rsidP="0078683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Мастер-класс «Для защитника</w:t>
      </w:r>
      <w:r w:rsidR="00786832" w:rsidRPr="00786832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94577D" w:rsidRPr="00786832" w:rsidRDefault="00BB6564" w:rsidP="0078683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86832">
        <w:rPr>
          <w:rFonts w:ascii="Times New Roman" w:hAnsi="Times New Roman" w:cs="Times New Roman"/>
          <w:sz w:val="28"/>
        </w:rPr>
        <w:t>В преддверии 23 февраля в библиотеке собрались ребята, посещающие творческий кружок «Мастерилка».   Тема  встречи:</w:t>
      </w:r>
      <w:r w:rsidR="00786832" w:rsidRPr="00786832">
        <w:rPr>
          <w:rFonts w:ascii="Times New Roman" w:hAnsi="Times New Roman" w:cs="Times New Roman"/>
          <w:sz w:val="28"/>
        </w:rPr>
        <w:t xml:space="preserve"> своими руками </w:t>
      </w:r>
      <w:r w:rsidRPr="00786832">
        <w:rPr>
          <w:rFonts w:ascii="Times New Roman" w:hAnsi="Times New Roman" w:cs="Times New Roman"/>
          <w:sz w:val="28"/>
        </w:rPr>
        <w:t xml:space="preserve"> сделать подарки</w:t>
      </w:r>
      <w:r w:rsidR="00786832" w:rsidRPr="00786832">
        <w:rPr>
          <w:rFonts w:ascii="Times New Roman" w:hAnsi="Times New Roman" w:cs="Times New Roman"/>
          <w:sz w:val="28"/>
        </w:rPr>
        <w:t xml:space="preserve"> на праздник </w:t>
      </w:r>
      <w:r w:rsidRPr="00786832">
        <w:rPr>
          <w:rFonts w:ascii="Times New Roman" w:hAnsi="Times New Roman" w:cs="Times New Roman"/>
          <w:sz w:val="28"/>
        </w:rPr>
        <w:t xml:space="preserve">  для пап и дедушек. Так как кружок посещают ребята разных возрастов, то и задания для них были разные: малыши мастерили для своих пап и дедушек </w:t>
      </w:r>
      <w:r w:rsidR="00786832">
        <w:rPr>
          <w:rFonts w:ascii="Times New Roman" w:hAnsi="Times New Roman" w:cs="Times New Roman"/>
          <w:sz w:val="28"/>
        </w:rPr>
        <w:t xml:space="preserve">яркие </w:t>
      </w:r>
      <w:r w:rsidRPr="00786832">
        <w:rPr>
          <w:rFonts w:ascii="Times New Roman" w:hAnsi="Times New Roman" w:cs="Times New Roman"/>
          <w:sz w:val="28"/>
        </w:rPr>
        <w:t xml:space="preserve">галстуки, девчонки постарше – жилетки с кармашками для инструментов, а старшие ребята решили   склеить бравого солдата.  Работы выполнялись в технике аппликации и оригами. </w:t>
      </w:r>
      <w:r w:rsidR="00786832" w:rsidRPr="00786832">
        <w:rPr>
          <w:rFonts w:ascii="Times New Roman" w:hAnsi="Times New Roman" w:cs="Times New Roman"/>
          <w:sz w:val="28"/>
        </w:rPr>
        <w:t xml:space="preserve"> </w:t>
      </w:r>
    </w:p>
    <w:p w:rsidR="00786832" w:rsidRDefault="00786832" w:rsidP="0078683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86832">
        <w:rPr>
          <w:rFonts w:ascii="Times New Roman" w:hAnsi="Times New Roman" w:cs="Times New Roman"/>
          <w:sz w:val="28"/>
        </w:rPr>
        <w:t xml:space="preserve">Ребята очень старались. С большой заботой и любовью они выдумывали, вырезали и </w:t>
      </w:r>
      <w:r w:rsidR="00FA0A6E">
        <w:rPr>
          <w:rFonts w:ascii="Times New Roman" w:hAnsi="Times New Roman" w:cs="Times New Roman"/>
          <w:sz w:val="28"/>
        </w:rPr>
        <w:t>приклеивали элементы своих поделок</w:t>
      </w:r>
      <w:bookmarkStart w:id="0" w:name="_GoBack"/>
      <w:bookmarkEnd w:id="0"/>
      <w:r w:rsidRPr="00786832">
        <w:rPr>
          <w:rFonts w:ascii="Times New Roman" w:hAnsi="Times New Roman" w:cs="Times New Roman"/>
          <w:sz w:val="28"/>
        </w:rPr>
        <w:t>. Работы получились красивыми и аккуратными.</w:t>
      </w:r>
    </w:p>
    <w:p w:rsidR="00786832" w:rsidRDefault="00786832" w:rsidP="0078683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86832" w:rsidRPr="00786832" w:rsidRDefault="00786832" w:rsidP="0078683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86832" w:rsidRDefault="00786832"/>
    <w:p w:rsidR="00BB6564" w:rsidRDefault="00BB6564"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1\Desktop\a5MxCargZ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5MxCargZc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564" w:rsidRDefault="00BB6564"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" name="Рисунок 1" descr="C:\Users\1\Desktop\lsMOficYd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sMOficYde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564" w:rsidSect="0078683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FC"/>
    <w:rsid w:val="00773CFC"/>
    <w:rsid w:val="00786832"/>
    <w:rsid w:val="00786D95"/>
    <w:rsid w:val="0094577D"/>
    <w:rsid w:val="00BB6564"/>
    <w:rsid w:val="00DF6ABA"/>
    <w:rsid w:val="00FA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2024-02-21T07:10:00Z</dcterms:created>
  <dcterms:modified xsi:type="dcterms:W3CDTF">2024-02-21T09:07:00Z</dcterms:modified>
</cp:coreProperties>
</file>