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9F" w:rsidRDefault="00977CFE" w:rsidP="00A9719F">
      <w:pPr>
        <w:pStyle w:val="a3"/>
        <w:tabs>
          <w:tab w:val="left" w:pos="590"/>
          <w:tab w:val="center" w:pos="4677"/>
        </w:tabs>
        <w:rPr>
          <w:rStyle w:val="a4"/>
          <w:sz w:val="28"/>
        </w:rPr>
      </w:pPr>
      <w:r>
        <w:rPr>
          <w:rStyle w:val="a4"/>
          <w:sz w:val="28"/>
        </w:rPr>
        <w:t>Ф</w:t>
      </w:r>
      <w:r w:rsidR="00A9719F">
        <w:rPr>
          <w:rStyle w:val="a4"/>
          <w:sz w:val="28"/>
        </w:rPr>
        <w:t>евраль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977CFE" w:rsidRPr="0074510B" w:rsidTr="00977CF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7CFE" w:rsidRPr="0074510B" w:rsidRDefault="00977CFE" w:rsidP="00736CC0">
            <w:pPr>
              <w:jc w:val="center"/>
              <w:rPr>
                <w:b/>
              </w:rPr>
            </w:pPr>
            <w:r w:rsidRPr="0074510B">
              <w:rPr>
                <w:b/>
              </w:rPr>
              <w:t xml:space="preserve">№ </w:t>
            </w:r>
            <w:proofErr w:type="gramStart"/>
            <w:r w:rsidRPr="0074510B">
              <w:rPr>
                <w:b/>
              </w:rPr>
              <w:t>п</w:t>
            </w:r>
            <w:proofErr w:type="gramEnd"/>
            <w:r w:rsidRPr="0074510B">
              <w:rPr>
                <w:b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7CFE" w:rsidRPr="0074510B" w:rsidRDefault="00977CFE" w:rsidP="00736CC0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7CFE" w:rsidRPr="0074510B" w:rsidRDefault="00977CFE" w:rsidP="00736CC0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977CFE" w:rsidRPr="0074510B" w:rsidRDefault="00977CFE" w:rsidP="00736CC0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7CFE" w:rsidRPr="0074510B" w:rsidRDefault="00977CFE" w:rsidP="00736CC0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 xml:space="preserve"> 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Default="00A9719F" w:rsidP="00736CC0">
            <w:r>
              <w:t>Книж</w:t>
            </w:r>
            <w:r>
              <w:t>ная выставка «Динозавры – древнейшие обитатели Земли</w:t>
            </w:r>
            <w:r>
              <w:t>»</w:t>
            </w:r>
          </w:p>
          <w:p w:rsidR="00A9719F" w:rsidRPr="0074510B" w:rsidRDefault="00A9719F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proofErr w:type="gramStart"/>
            <w:r w:rsidRPr="0074510B">
              <w:t xml:space="preserve">Машкина  С.Г. 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 xml:space="preserve"> </w:t>
            </w:r>
            <w:r>
              <w:t>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A9719F">
            <w:r>
              <w:t xml:space="preserve"> Игровая программа «День хороших манер»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Default="00A9719F" w:rsidP="00736CC0">
            <w:r>
              <w:t>Баранюк Н.В.</w:t>
            </w:r>
          </w:p>
          <w:p w:rsidR="00A9719F" w:rsidRPr="0074510B" w:rsidRDefault="00A9719F" w:rsidP="00736CC0">
            <w:proofErr w:type="gramStart"/>
            <w:r>
              <w:t>Машкина С.Г.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 xml:space="preserve"> </w:t>
            </w:r>
            <w:r>
              <w:t>9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Default="00A9719F" w:rsidP="00736CC0">
            <w:r>
              <w:t>Онлайн – викторина «Бианки – лесной сказочник» (130 лет со дня рождения В. Бианки)</w:t>
            </w:r>
          </w:p>
          <w:p w:rsidR="00A9719F" w:rsidRPr="0074510B" w:rsidRDefault="00A9719F" w:rsidP="00736CC0">
            <w:r>
              <w:t xml:space="preserve">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proofErr w:type="gramStart"/>
            <w:r w:rsidRPr="0074510B">
              <w:t>Машкина С.Г.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9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 xml:space="preserve">Игра-путешествие </w:t>
            </w:r>
            <w:r w:rsidRPr="005F387B">
              <w:rPr>
                <w:szCs w:val="27"/>
                <w:shd w:val="clear" w:color="auto" w:fill="FFFFFF"/>
              </w:rPr>
              <w:t>«По тропинкам и полянкам с Виталием Бианки»</w:t>
            </w:r>
            <w:r>
              <w:rPr>
                <w:szCs w:val="27"/>
                <w:shd w:val="clear" w:color="auto" w:fill="FFFFFF"/>
              </w:rPr>
              <w:t xml:space="preserve"> -3</w:t>
            </w:r>
            <w:r w:rsidR="00FD73D7">
              <w:rPr>
                <w:szCs w:val="27"/>
                <w:shd w:val="clear" w:color="auto" w:fill="FFFFFF"/>
              </w:rPr>
              <w:t xml:space="preserve">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proofErr w:type="gramStart"/>
            <w:r w:rsidRPr="0074510B">
              <w:t>Машкина С.Г.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13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Default="00A9719F" w:rsidP="00736CC0">
            <w:r>
              <w:t>Книжная выставка «Мудрый баснописец»</w:t>
            </w:r>
          </w:p>
          <w:p w:rsidR="00A9719F" w:rsidRPr="0074510B" w:rsidRDefault="00A9719F" w:rsidP="00736CC0">
            <w:r>
              <w:t xml:space="preserve"> (255 лет   со дня рождения И. Крылова)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Баранюк Н.В.</w:t>
            </w:r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155BCD" w:rsidP="00736CC0">
            <w:r>
              <w:t>13</w:t>
            </w:r>
            <w:r w:rsidR="00A9719F"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155BCD" w:rsidP="00155BCD">
            <w:r>
              <w:t>День чтения  «В стране доброго детства»</w:t>
            </w:r>
          </w:p>
          <w:p w:rsidR="00155BCD" w:rsidRDefault="00155BCD" w:rsidP="00155BCD">
            <w:r>
              <w:t>(Стихи А.</w:t>
            </w:r>
            <w:r w:rsidR="00977CFE">
              <w:t xml:space="preserve"> </w:t>
            </w:r>
            <w:r>
              <w:t>Барто)</w:t>
            </w:r>
          </w:p>
          <w:p w:rsidR="00A9719F" w:rsidRPr="0074510B" w:rsidRDefault="00A9719F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Default="00A9719F" w:rsidP="00736CC0">
            <w:r>
              <w:t>Баранюк Н.В.</w:t>
            </w:r>
          </w:p>
          <w:p w:rsidR="00A9719F" w:rsidRPr="0074510B" w:rsidRDefault="00A9719F" w:rsidP="00736CC0"/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155BCD" w:rsidP="00736CC0">
            <w:r>
              <w:t>15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A9719F" w:rsidP="00155BCD">
            <w:r>
              <w:t xml:space="preserve"> </w:t>
            </w:r>
            <w:r w:rsidR="00155BCD" w:rsidRPr="008436F3">
              <w:t>Урок мужества «Афганистан – это память и подвиг»</w:t>
            </w:r>
            <w:r w:rsidR="00155BCD">
              <w:t xml:space="preserve">  - школьники</w:t>
            </w:r>
          </w:p>
          <w:p w:rsidR="00A9719F" w:rsidRPr="0074510B" w:rsidRDefault="00A9719F" w:rsidP="00155BC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155BCD" w:rsidP="00736CC0">
            <w:r>
              <w:t>Баранюк Н.В.</w:t>
            </w:r>
          </w:p>
          <w:p w:rsidR="00A9719F" w:rsidRPr="0074510B" w:rsidRDefault="00A9719F" w:rsidP="00155BCD">
            <w:proofErr w:type="gramStart"/>
            <w:r w:rsidRPr="0074510B">
              <w:t xml:space="preserve">Машкина </w:t>
            </w:r>
            <w:r w:rsidR="00155BCD">
              <w:t>С.</w:t>
            </w:r>
            <w:r w:rsidRPr="0074510B">
              <w:t>Г.</w:t>
            </w:r>
            <w:r w:rsidR="00155BCD">
              <w:t xml:space="preserve"> </w:t>
            </w:r>
            <w:proofErr w:type="gramEnd"/>
          </w:p>
        </w:tc>
      </w:tr>
      <w:tr w:rsidR="00A9719F" w:rsidRPr="0074510B" w:rsidTr="00736CC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155BCD" w:rsidP="00736CC0">
            <w:r>
              <w:t>16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A9719F" w:rsidP="00155BCD">
            <w:r>
              <w:t xml:space="preserve"> </w:t>
            </w:r>
            <w:r w:rsidR="00155BCD">
              <w:t xml:space="preserve">Игровая программа «Будем в армии служить»- дошкольники </w:t>
            </w:r>
          </w:p>
          <w:p w:rsidR="00A9719F" w:rsidRPr="0074510B" w:rsidRDefault="00A9719F" w:rsidP="00155BC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719F" w:rsidRPr="0074510B" w:rsidRDefault="00A9719F" w:rsidP="00736CC0">
            <w:proofErr w:type="gramStart"/>
            <w:r w:rsidRPr="0074510B">
              <w:t>Машкина С.Г.</w:t>
            </w:r>
            <w:proofErr w:type="gramEnd"/>
          </w:p>
        </w:tc>
      </w:tr>
      <w:tr w:rsidR="00155BCD" w:rsidRPr="0074510B" w:rsidTr="00155BC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Pr="0074510B" w:rsidRDefault="00977CFE" w:rsidP="00736CC0">
            <w:r>
              <w:t>9</w:t>
            </w:r>
            <w:r w:rsidR="00155BCD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Pr="0074510B" w:rsidRDefault="00977CFE" w:rsidP="00736CC0">
            <w:r>
              <w:t>21</w:t>
            </w:r>
            <w:r w:rsidR="00155BCD"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155BCD" w:rsidP="00736CC0">
            <w:r>
              <w:t xml:space="preserve"> </w:t>
            </w:r>
            <w:r w:rsidR="00977CFE">
              <w:t>Онлайн-викторина «Стоит на страже Родины солдат»</w:t>
            </w:r>
          </w:p>
          <w:p w:rsidR="00155BCD" w:rsidRPr="0074510B" w:rsidRDefault="00155BCD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Pr="0074510B" w:rsidRDefault="00155BCD" w:rsidP="00736CC0">
            <w:proofErr w:type="gramStart"/>
            <w:r w:rsidRPr="0074510B">
              <w:t>Машкина С.Г.</w:t>
            </w:r>
            <w:proofErr w:type="gramEnd"/>
          </w:p>
        </w:tc>
      </w:tr>
      <w:tr w:rsidR="00155BCD" w:rsidRPr="0074510B" w:rsidTr="00155BC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Pr="0074510B" w:rsidRDefault="00977CFE" w:rsidP="00736CC0">
            <w:r>
              <w:t>10</w:t>
            </w:r>
            <w:r w:rsidR="00155BCD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Pr="0074510B" w:rsidRDefault="00977CFE" w:rsidP="00736CC0">
            <w:r>
              <w:t xml:space="preserve">22 </w:t>
            </w:r>
            <w:r w:rsidR="00155BCD">
              <w:t>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77CFE" w:rsidRPr="002B0381" w:rsidRDefault="00155BCD" w:rsidP="00977CFE">
            <w:r>
              <w:t xml:space="preserve"> </w:t>
            </w:r>
            <w:r w:rsidR="00977CFE">
              <w:t xml:space="preserve"> Мастер-класс «</w:t>
            </w:r>
            <w:r w:rsidR="001F40CB">
              <w:t>Для защитника»</w:t>
            </w:r>
          </w:p>
          <w:p w:rsidR="00977CFE" w:rsidRDefault="00977CFE" w:rsidP="00977CFE"/>
          <w:p w:rsidR="00155BCD" w:rsidRPr="0074510B" w:rsidRDefault="00155BCD" w:rsidP="00977CF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55BCD" w:rsidRDefault="00977CFE" w:rsidP="00736CC0">
            <w:r>
              <w:t>Баранюк Н.В.</w:t>
            </w:r>
          </w:p>
          <w:p w:rsidR="001F40CB" w:rsidRPr="0074510B" w:rsidRDefault="001F40CB" w:rsidP="00736CC0">
            <w:proofErr w:type="gramStart"/>
            <w:r>
              <w:t>Машкина С.Г.</w:t>
            </w:r>
            <w:proofErr w:type="gramEnd"/>
          </w:p>
        </w:tc>
      </w:tr>
      <w:tr w:rsidR="001F40CB" w:rsidRPr="0074510B" w:rsidTr="001F40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1F40CB" w:rsidP="00736CC0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1F40CB" w:rsidP="00736CC0">
            <w:r>
              <w:t>2</w:t>
            </w:r>
            <w:r>
              <w:t>7</w:t>
            </w:r>
            <w: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Default="001F40CB" w:rsidP="001F40CB">
            <w:r>
              <w:t xml:space="preserve"> </w:t>
            </w:r>
            <w:proofErr w:type="gramStart"/>
            <w:r>
              <w:t>Викторина</w:t>
            </w:r>
            <w:proofErr w:type="gramEnd"/>
            <w:r>
              <w:t xml:space="preserve"> «Из каких мы сказок?» -  1 и 2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1F40CB" w:rsidRPr="002B0381" w:rsidRDefault="001F40CB" w:rsidP="00736CC0"/>
          <w:p w:rsidR="001F40CB" w:rsidRDefault="001F40CB" w:rsidP="00736CC0"/>
          <w:p w:rsidR="001F40CB" w:rsidRPr="0074510B" w:rsidRDefault="001F40CB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1F40CB" w:rsidP="001F40CB">
            <w:r>
              <w:t>Баранюк Н.В.</w:t>
            </w:r>
          </w:p>
        </w:tc>
      </w:tr>
      <w:tr w:rsidR="001F40CB" w:rsidRPr="0074510B" w:rsidTr="001F40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1F40CB" w:rsidP="00736CC0">
            <w:r>
              <w:t>12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8D6E7D" w:rsidP="00736CC0">
            <w:r>
              <w:t>В течении месяца</w:t>
            </w:r>
            <w:bookmarkStart w:id="0" w:name="_GoBack"/>
            <w:bookmarkEnd w:id="0"/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2B0381" w:rsidRDefault="001F40CB" w:rsidP="00736CC0">
            <w:r>
              <w:t xml:space="preserve">  </w:t>
            </w:r>
            <w:r>
              <w:t>Интеллектуальная викторина «Что? Где? Когда?» - 5 класс</w:t>
            </w:r>
          </w:p>
          <w:p w:rsidR="001F40CB" w:rsidRDefault="001F40CB" w:rsidP="00736CC0"/>
          <w:p w:rsidR="001F40CB" w:rsidRPr="0074510B" w:rsidRDefault="001F40CB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40CB" w:rsidRPr="0074510B" w:rsidRDefault="001F40CB" w:rsidP="00736CC0">
            <w:proofErr w:type="gramStart"/>
            <w:r>
              <w:t>Машкина С.Г.</w:t>
            </w:r>
            <w:proofErr w:type="gramEnd"/>
          </w:p>
        </w:tc>
      </w:tr>
      <w:tr w:rsidR="00FD73D7" w:rsidRPr="0074510B" w:rsidTr="00FD73D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D73D7" w:rsidRPr="0074510B" w:rsidRDefault="00FD73D7" w:rsidP="00736CC0">
            <w:r>
              <w:t>13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D73D7" w:rsidRPr="0074510B" w:rsidRDefault="00FD73D7" w:rsidP="00736CC0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D73D7" w:rsidRPr="002B0381" w:rsidRDefault="00FD73D7" w:rsidP="00736CC0">
            <w:r>
              <w:t xml:space="preserve">  </w:t>
            </w:r>
            <w:r>
              <w:t>Книжная выставка «Семья - всему начало»</w:t>
            </w:r>
          </w:p>
          <w:p w:rsidR="00FD73D7" w:rsidRDefault="00FD73D7" w:rsidP="00736CC0"/>
          <w:p w:rsidR="00FD73D7" w:rsidRPr="0074510B" w:rsidRDefault="00FD73D7" w:rsidP="00736CC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D73D7" w:rsidRPr="0074510B" w:rsidRDefault="00FD73D7" w:rsidP="00736CC0">
            <w:proofErr w:type="gramStart"/>
            <w:r>
              <w:t>Машкина С.Г.</w:t>
            </w:r>
            <w:proofErr w:type="gramEnd"/>
          </w:p>
        </w:tc>
      </w:tr>
    </w:tbl>
    <w:p w:rsidR="00155BCD" w:rsidRDefault="00155BCD" w:rsidP="00A9719F"/>
    <w:sectPr w:rsidR="00155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12C"/>
    <w:rsid w:val="00155BCD"/>
    <w:rsid w:val="001F40CB"/>
    <w:rsid w:val="0080212C"/>
    <w:rsid w:val="008D6E7D"/>
    <w:rsid w:val="00977CFE"/>
    <w:rsid w:val="00A9719F"/>
    <w:rsid w:val="00DF0AA2"/>
    <w:rsid w:val="00FD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719F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971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719F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97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2024-01-30T06:09:00Z</dcterms:created>
  <dcterms:modified xsi:type="dcterms:W3CDTF">2024-01-30T07:16:00Z</dcterms:modified>
</cp:coreProperties>
</file>