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2184A" w14:textId="77777777" w:rsidR="002C4DD7" w:rsidRPr="00D82547" w:rsidRDefault="002C4DD7" w:rsidP="00D8254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D82547">
        <w:rPr>
          <w:rFonts w:ascii="Times New Roman" w:hAnsi="Times New Roman" w:cs="Times New Roman"/>
          <w:b/>
          <w:color w:val="FF0000"/>
          <w:sz w:val="28"/>
        </w:rPr>
        <w:t>Игровая программа «Вместе – мы сила!»</w:t>
      </w:r>
    </w:p>
    <w:p w14:paraId="3AAA8E1F" w14:textId="77777777" w:rsidR="00D82547" w:rsidRPr="00D82547" w:rsidRDefault="002C4DD7" w:rsidP="00D8254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D82547">
        <w:rPr>
          <w:rFonts w:ascii="Times New Roman" w:hAnsi="Times New Roman" w:cs="Times New Roman"/>
          <w:sz w:val="28"/>
        </w:rPr>
        <w:t>4 ноября  в нашей стране отмечается  День народного единства.</w:t>
      </w:r>
      <w:r w:rsidR="006E6E35" w:rsidRPr="00D82547">
        <w:rPr>
          <w:rFonts w:ascii="Times New Roman" w:hAnsi="Times New Roman" w:cs="Times New Roman"/>
          <w:sz w:val="28"/>
        </w:rPr>
        <w:t xml:space="preserve"> В этот день ребята познакомились с интересными фактами</w:t>
      </w:r>
      <w:r w:rsidR="00475FCC" w:rsidRPr="00D82547">
        <w:rPr>
          <w:rFonts w:ascii="Times New Roman" w:hAnsi="Times New Roman" w:cs="Times New Roman"/>
          <w:sz w:val="28"/>
        </w:rPr>
        <w:t xml:space="preserve"> возникновения</w:t>
      </w:r>
      <w:r w:rsidR="002B3EEB">
        <w:rPr>
          <w:rFonts w:ascii="Times New Roman" w:hAnsi="Times New Roman" w:cs="Times New Roman"/>
          <w:sz w:val="28"/>
        </w:rPr>
        <w:t xml:space="preserve"> этого праздника, который </w:t>
      </w:r>
      <w:r w:rsidR="00940B26" w:rsidRPr="00D82547">
        <w:rPr>
          <w:rFonts w:ascii="Times New Roman" w:hAnsi="Times New Roman" w:cs="Times New Roman"/>
          <w:sz w:val="28"/>
        </w:rPr>
        <w:t>объединяет м</w:t>
      </w:r>
      <w:r w:rsidR="000750B5" w:rsidRPr="00D82547">
        <w:rPr>
          <w:rFonts w:ascii="Times New Roman" w:hAnsi="Times New Roman" w:cs="Times New Roman"/>
          <w:sz w:val="28"/>
        </w:rPr>
        <w:t xml:space="preserve">ногонациональный  </w:t>
      </w:r>
      <w:r w:rsidR="00D82547" w:rsidRPr="00D82547">
        <w:rPr>
          <w:rFonts w:ascii="Times New Roman" w:hAnsi="Times New Roman" w:cs="Times New Roman"/>
          <w:sz w:val="28"/>
        </w:rPr>
        <w:t>народ нашей  огромной страны – Российской Федерации.</w:t>
      </w:r>
    </w:p>
    <w:p w14:paraId="3C1B20CA" w14:textId="77777777" w:rsidR="00D41450" w:rsidRDefault="00D82547" w:rsidP="00BE340D">
      <w:pPr>
        <w:tabs>
          <w:tab w:val="left" w:pos="4536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547">
        <w:rPr>
          <w:rFonts w:ascii="Times New Roman" w:hAnsi="Times New Roman" w:cs="Times New Roman"/>
          <w:sz w:val="28"/>
        </w:rPr>
        <w:t>Во второй</w:t>
      </w:r>
      <w:r w:rsidR="008B63BE">
        <w:rPr>
          <w:rFonts w:ascii="Times New Roman" w:hAnsi="Times New Roman" w:cs="Times New Roman"/>
          <w:sz w:val="28"/>
        </w:rPr>
        <w:t xml:space="preserve"> части нашего мероприятия дети</w:t>
      </w:r>
      <w:r w:rsidRPr="00D82547">
        <w:rPr>
          <w:rFonts w:ascii="Times New Roman" w:hAnsi="Times New Roman" w:cs="Times New Roman"/>
          <w:sz w:val="28"/>
        </w:rPr>
        <w:t>, разделившись на д</w:t>
      </w:r>
      <w:r>
        <w:rPr>
          <w:rFonts w:ascii="Times New Roman" w:hAnsi="Times New Roman" w:cs="Times New Roman"/>
          <w:sz w:val="28"/>
        </w:rPr>
        <w:t>ве команды,  приняли участие в викторине.</w:t>
      </w:r>
      <w:r w:rsidR="004014F7">
        <w:rPr>
          <w:rFonts w:ascii="Times New Roman" w:hAnsi="Times New Roman" w:cs="Times New Roman"/>
          <w:sz w:val="28"/>
        </w:rPr>
        <w:t xml:space="preserve">  Ребята</w:t>
      </w:r>
      <w:r w:rsidR="00B87D2F">
        <w:rPr>
          <w:rFonts w:ascii="Times New Roman" w:hAnsi="Times New Roman" w:cs="Times New Roman"/>
          <w:sz w:val="28"/>
        </w:rPr>
        <w:t xml:space="preserve">   рассуждали о том, что обозначает слово единство,  наз</w:t>
      </w:r>
      <w:r w:rsidR="004014F7">
        <w:rPr>
          <w:rFonts w:ascii="Times New Roman" w:hAnsi="Times New Roman" w:cs="Times New Roman"/>
          <w:sz w:val="28"/>
        </w:rPr>
        <w:t xml:space="preserve">ывали самые многочисленные народности, вспоминали </w:t>
      </w:r>
      <w:r w:rsidR="00B87D2F">
        <w:rPr>
          <w:rFonts w:ascii="Times New Roman" w:hAnsi="Times New Roman" w:cs="Times New Roman"/>
          <w:sz w:val="28"/>
        </w:rPr>
        <w:t>национальные блюд</w:t>
      </w:r>
      <w:r w:rsidR="00203EFC">
        <w:rPr>
          <w:rFonts w:ascii="Times New Roman" w:hAnsi="Times New Roman" w:cs="Times New Roman"/>
          <w:sz w:val="28"/>
        </w:rPr>
        <w:t>а народов, их традиции и обычаи</w:t>
      </w:r>
      <w:r w:rsidR="00203EFC" w:rsidRPr="00203EFC">
        <w:rPr>
          <w:rFonts w:ascii="Times New Roman" w:hAnsi="Times New Roman" w:cs="Times New Roman"/>
          <w:sz w:val="28"/>
          <w:szCs w:val="28"/>
        </w:rPr>
        <w:t>…</w:t>
      </w:r>
      <w:r w:rsidR="00203EFC">
        <w:rPr>
          <w:rFonts w:ascii="Times New Roman" w:hAnsi="Times New Roman" w:cs="Times New Roman"/>
          <w:sz w:val="28"/>
          <w:szCs w:val="28"/>
        </w:rPr>
        <w:t>.</w:t>
      </w:r>
      <w:r w:rsidR="004014F7">
        <w:rPr>
          <w:rFonts w:ascii="Times New Roman" w:hAnsi="Times New Roman" w:cs="Times New Roman"/>
          <w:sz w:val="28"/>
          <w:szCs w:val="28"/>
        </w:rPr>
        <w:t xml:space="preserve"> </w:t>
      </w:r>
      <w:r w:rsidR="00203EFC" w:rsidRPr="00203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3EFC" w:rsidRPr="00717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завершение встречи </w:t>
      </w:r>
      <w:r w:rsidR="00203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все вместе сделали вывод:</w:t>
      </w:r>
      <w:r w:rsidR="00203EFC" w:rsidRPr="00717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3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единении и сплоченности – </w:t>
      </w:r>
      <w:r w:rsidR="00203EFC" w:rsidRPr="00717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сила</w:t>
      </w:r>
      <w:r w:rsidR="00203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русского народа</w:t>
      </w:r>
      <w:r w:rsidR="00203EFC" w:rsidRPr="00717F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7C5C3F0" w14:textId="77777777" w:rsidR="00203EFC" w:rsidRDefault="00203EFC" w:rsidP="00BE340D">
      <w:pPr>
        <w:tabs>
          <w:tab w:val="left" w:pos="4536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FAD73A" w14:textId="77777777" w:rsidR="00203EFC" w:rsidRDefault="00203EFC" w:rsidP="00BE340D">
      <w:pPr>
        <w:tabs>
          <w:tab w:val="left" w:pos="4536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1FD4D0" w14:textId="77777777" w:rsidR="00203EFC" w:rsidRDefault="00203EFC" w:rsidP="00BE340D">
      <w:pPr>
        <w:tabs>
          <w:tab w:val="left" w:pos="4536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341C6F" w14:textId="77777777" w:rsidR="00203EFC" w:rsidRDefault="00203EFC" w:rsidP="002B3EEB">
      <w:pPr>
        <w:tabs>
          <w:tab w:val="left" w:pos="4536"/>
        </w:tabs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E8AF99" wp14:editId="7FA54A88">
            <wp:extent cx="3888000" cy="3888000"/>
            <wp:effectExtent l="0" t="0" r="0" b="0"/>
            <wp:docPr id="1" name="Рисунок 1" descr="F:\DCIM\100OLYMP\PB037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0370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000" cy="38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3A53D" w14:textId="77777777" w:rsidR="00203EFC" w:rsidRDefault="00203EFC" w:rsidP="00BE340D">
      <w:pPr>
        <w:tabs>
          <w:tab w:val="left" w:pos="4536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5709FA" w14:textId="77777777" w:rsidR="00203EFC" w:rsidRDefault="00203EFC" w:rsidP="002B3EEB">
      <w:pPr>
        <w:tabs>
          <w:tab w:val="left" w:pos="4536"/>
        </w:tabs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3294E54" wp14:editId="62AE9700">
            <wp:extent cx="3888000" cy="3888000"/>
            <wp:effectExtent l="0" t="0" r="0" b="0"/>
            <wp:docPr id="2" name="Рисунок 2" descr="F:\DCIM\100OLYMP\PB037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B0370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000" cy="38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6761E" w14:textId="77777777" w:rsidR="00203EFC" w:rsidRDefault="00203EFC" w:rsidP="00BE340D">
      <w:pPr>
        <w:tabs>
          <w:tab w:val="left" w:pos="4536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88E1C83" w14:textId="77777777" w:rsidR="00203EFC" w:rsidRPr="00203EFC" w:rsidRDefault="00203EFC" w:rsidP="00BE340D">
      <w:pPr>
        <w:tabs>
          <w:tab w:val="left" w:pos="4536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E3B477" wp14:editId="608F256D">
            <wp:extent cx="3888000" cy="3888000"/>
            <wp:effectExtent l="0" t="0" r="0" b="0"/>
            <wp:docPr id="3" name="Рисунок 3" descr="F:\DCIM\100OLYMP\PB037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B0370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000" cy="38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3EFC" w:rsidRPr="00203EFC" w:rsidSect="002C4D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8A"/>
    <w:rsid w:val="000750B5"/>
    <w:rsid w:val="00115A64"/>
    <w:rsid w:val="00203EFC"/>
    <w:rsid w:val="002B3EEB"/>
    <w:rsid w:val="002C4DD7"/>
    <w:rsid w:val="00347B83"/>
    <w:rsid w:val="004014F7"/>
    <w:rsid w:val="00475FCC"/>
    <w:rsid w:val="0065097E"/>
    <w:rsid w:val="006E6E35"/>
    <w:rsid w:val="00752D8A"/>
    <w:rsid w:val="008B63BE"/>
    <w:rsid w:val="00940B26"/>
    <w:rsid w:val="00B87D2F"/>
    <w:rsid w:val="00BE340D"/>
    <w:rsid w:val="00D41450"/>
    <w:rsid w:val="00D8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2738"/>
  <w15:docId w15:val="{DA1A67B1-070E-4577-8AA5-B04C0692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3E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2023-11-08T05:05:00Z</dcterms:created>
  <dcterms:modified xsi:type="dcterms:W3CDTF">2023-11-08T05:05:00Z</dcterms:modified>
</cp:coreProperties>
</file>