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D55258" w:rsidRPr="00447CE3" w:rsidTr="00EC19B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pPr>
              <w:jc w:val="center"/>
              <w:rPr>
                <w:b/>
              </w:rPr>
            </w:pPr>
            <w:r w:rsidRPr="006F0D1C">
              <w:rPr>
                <w:b/>
              </w:rPr>
              <w:t xml:space="preserve">№ </w:t>
            </w:r>
            <w:proofErr w:type="gramStart"/>
            <w:r w:rsidRPr="006F0D1C">
              <w:rPr>
                <w:b/>
              </w:rPr>
              <w:t>п</w:t>
            </w:r>
            <w:proofErr w:type="gramEnd"/>
            <w:r w:rsidRPr="006F0D1C">
              <w:rPr>
                <w:b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pPr>
              <w:jc w:val="center"/>
              <w:rPr>
                <w:b/>
              </w:rPr>
            </w:pPr>
            <w:r w:rsidRPr="006F0D1C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pPr>
              <w:jc w:val="center"/>
              <w:rPr>
                <w:b/>
              </w:rPr>
            </w:pPr>
            <w:r w:rsidRPr="006F0D1C">
              <w:rPr>
                <w:b/>
              </w:rPr>
              <w:t>Название</w:t>
            </w:r>
          </w:p>
          <w:p w:rsidR="00D55258" w:rsidRPr="006F0D1C" w:rsidRDefault="00D55258" w:rsidP="00EC19B0">
            <w:pPr>
              <w:jc w:val="center"/>
              <w:rPr>
                <w:b/>
              </w:rPr>
            </w:pPr>
            <w:r w:rsidRPr="006F0D1C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pPr>
              <w:jc w:val="center"/>
              <w:rPr>
                <w:b/>
              </w:rPr>
            </w:pPr>
            <w:proofErr w:type="gramStart"/>
            <w:r w:rsidRPr="006F0D1C">
              <w:rPr>
                <w:b/>
              </w:rPr>
              <w:t>Ответственный</w:t>
            </w:r>
            <w:proofErr w:type="gramEnd"/>
          </w:p>
        </w:tc>
      </w:tr>
      <w:tr w:rsidR="00D55258" w:rsidRPr="00447CE3" w:rsidTr="00EC19B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 w:rsidRPr="006F0D1C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>
              <w:t>2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>
              <w:t>Выставка рисунков «Россия – Родина моя»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proofErr w:type="gramStart"/>
            <w:r w:rsidRPr="006F0D1C">
              <w:t>Машкина С.Г.</w:t>
            </w:r>
            <w:proofErr w:type="gramEnd"/>
          </w:p>
        </w:tc>
      </w:tr>
      <w:tr w:rsidR="00D55258" w:rsidRPr="00447CE3" w:rsidTr="00EC19B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 w:rsidRPr="006F0D1C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6B7168" w:rsidP="00EC19B0">
            <w:r>
              <w:t xml:space="preserve">3 </w:t>
            </w:r>
            <w:r w:rsidR="00D55258" w:rsidRPr="006F0D1C">
              <w:t>ноябр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>
              <w:t>Игровая программа «Вместе – мы сила!»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Default="00D55258" w:rsidP="00EC19B0">
            <w:r w:rsidRPr="006F0D1C">
              <w:t>Баранюк Н.В.</w:t>
            </w:r>
          </w:p>
          <w:p w:rsidR="006B7168" w:rsidRPr="006F0D1C" w:rsidRDefault="006B7168" w:rsidP="00EC19B0">
            <w:proofErr w:type="gramStart"/>
            <w:r>
              <w:t>Машкина С.Г.</w:t>
            </w:r>
            <w:proofErr w:type="gramEnd"/>
          </w:p>
        </w:tc>
      </w:tr>
      <w:tr w:rsidR="00D55258" w:rsidRPr="00447CE3" w:rsidTr="00EC19B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 w:rsidRPr="006F0D1C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 w:rsidRPr="006F0D1C">
              <w:t xml:space="preserve"> </w:t>
            </w:r>
            <w:r w:rsidR="00FE3F1C">
              <w:t>9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FE3F1C" w:rsidP="00EC19B0">
            <w:r>
              <w:t>Громкие чтения  рассказа К. Ушинского «Как рубашка в поле выросла»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FE3F1C" w:rsidP="00FE3F1C">
            <w:r>
              <w:t xml:space="preserve"> </w:t>
            </w:r>
            <w:proofErr w:type="gramStart"/>
            <w:r w:rsidR="00D55258" w:rsidRPr="006F0D1C">
              <w:t>Машкина С.Г.</w:t>
            </w:r>
            <w:proofErr w:type="gramEnd"/>
          </w:p>
        </w:tc>
      </w:tr>
      <w:tr w:rsidR="00D55258" w:rsidRPr="00447CE3" w:rsidTr="00EC19B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 w:rsidRPr="006F0D1C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FE3F1C" w:rsidP="00EC19B0">
            <w:r>
              <w:t xml:space="preserve"> </w:t>
            </w:r>
            <w:r w:rsidR="00A839C3">
              <w:t xml:space="preserve"> 12</w:t>
            </w:r>
            <w:r>
              <w:t xml:space="preserve"> 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A400AC" w:rsidP="00EC19B0">
            <w:r>
              <w:t xml:space="preserve"> </w:t>
            </w:r>
            <w:r w:rsidR="00A839C3">
              <w:t xml:space="preserve">Литературный час «Синичкин день» -  </w:t>
            </w:r>
            <w:r>
              <w:t>младшие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FE3F1C" w:rsidP="00EC19B0">
            <w:r>
              <w:t>Баранюк Н.В.</w:t>
            </w:r>
          </w:p>
        </w:tc>
      </w:tr>
      <w:tr w:rsidR="00D55258" w:rsidRPr="00447CE3" w:rsidTr="00EC19B0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 w:rsidRPr="006F0D1C"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 xml:space="preserve">17 </w:t>
            </w:r>
            <w:r w:rsidR="00A400AC">
              <w:t xml:space="preserve">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6D99" w:rsidRPr="00D55258" w:rsidRDefault="00E06D99" w:rsidP="00E06D99">
            <w:r>
              <w:t xml:space="preserve">Книжная выставка </w:t>
            </w:r>
            <w:r>
              <w:t>по творчеству Н. Носова и В. Драгунского «Затейники и фантазеры».</w:t>
            </w:r>
          </w:p>
          <w:p w:rsidR="00D55258" w:rsidRPr="006F0D1C" w:rsidRDefault="00D55258" w:rsidP="00EC19B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>Машкина С.Г.</w:t>
            </w:r>
          </w:p>
        </w:tc>
      </w:tr>
      <w:tr w:rsidR="00D55258" w:rsidRPr="006F0D1C" w:rsidTr="00EC19B0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>
              <w:t>6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 xml:space="preserve"> 18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6B7168">
            <w:r>
              <w:t xml:space="preserve"> </w:t>
            </w:r>
            <w:r w:rsidR="00E06D99">
              <w:t xml:space="preserve">Онлайн – викторина по произведениям Н. Носова «Веселые фантазии» 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>Машкина С.</w:t>
            </w:r>
            <w:r w:rsidR="00D55258" w:rsidRPr="006F0D1C">
              <w:t>Г.</w:t>
            </w:r>
          </w:p>
        </w:tc>
      </w:tr>
      <w:tr w:rsidR="00D55258" w:rsidRPr="006F0D1C" w:rsidTr="00EC19B0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>
              <w:t>7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>18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>Мастерилка «В царстве тканей и ниток»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6D99" w:rsidRDefault="00E06D99" w:rsidP="00EC19B0">
            <w:r>
              <w:t>Баранюк  Н.В.</w:t>
            </w:r>
          </w:p>
          <w:p w:rsidR="00D55258" w:rsidRPr="006F0D1C" w:rsidRDefault="00E06D99" w:rsidP="00EC19B0">
            <w:r>
              <w:t>Машкина С.</w:t>
            </w:r>
            <w:r w:rsidR="00D55258" w:rsidRPr="006F0D1C">
              <w:t>Г.</w:t>
            </w:r>
          </w:p>
        </w:tc>
      </w:tr>
      <w:tr w:rsidR="00D55258" w:rsidRPr="006F0D1C" w:rsidTr="00EC19B0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C19B0">
            <w:r>
              <w:t>8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E06D99" w:rsidP="00EC19B0">
            <w:r>
              <w:t>21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D55258" w:rsidP="00E06D99">
            <w:r>
              <w:t xml:space="preserve"> </w:t>
            </w:r>
            <w:r w:rsidR="00A839C3">
              <w:t>Литературный час «Домашние любимцы»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55258" w:rsidRPr="006F0D1C" w:rsidRDefault="00A839C3" w:rsidP="00EC19B0">
            <w:r>
              <w:t>Баранюк Н.В.</w:t>
            </w:r>
          </w:p>
        </w:tc>
      </w:tr>
      <w:tr w:rsidR="00A839C3" w:rsidRPr="006F0D1C" w:rsidTr="00A839C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r>
              <w:t>9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r>
              <w:t xml:space="preserve">24 </w:t>
            </w:r>
            <w:r>
              <w:t xml:space="preserve">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Default="00A839C3" w:rsidP="00A839C3">
            <w:r>
              <w:t xml:space="preserve"> 24 ноября  Праздничная программа  «Юбилей в кругу друзей</w:t>
            </w:r>
            <w:r>
              <w:t>» (Кусьинской библиотеке- 75 лет!)</w:t>
            </w:r>
          </w:p>
          <w:p w:rsidR="00A839C3" w:rsidRPr="006F0D1C" w:rsidRDefault="00A839C3" w:rsidP="00EC19B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Default="00A839C3" w:rsidP="00EC19B0">
            <w:r>
              <w:t>Баранюк Н.В.</w:t>
            </w:r>
          </w:p>
          <w:p w:rsidR="00A839C3" w:rsidRPr="006F0D1C" w:rsidRDefault="00A839C3" w:rsidP="00EC19B0">
            <w:proofErr w:type="gramStart"/>
            <w:r w:rsidRPr="006F0D1C">
              <w:t>Машкина С</w:t>
            </w:r>
            <w:r>
              <w:t>.</w:t>
            </w:r>
            <w:r w:rsidRPr="006F0D1C">
              <w:t>Г.</w:t>
            </w:r>
            <w:proofErr w:type="gramEnd"/>
          </w:p>
        </w:tc>
      </w:tr>
      <w:tr w:rsidR="00A839C3" w:rsidRPr="006F0D1C" w:rsidTr="00A839C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r>
              <w:t>10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r>
              <w:t xml:space="preserve">29 </w:t>
            </w:r>
            <w:r>
              <w:t xml:space="preserve">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A839C3">
            <w:r>
              <w:t xml:space="preserve"> Конкурс стихов «Стихи мы маме посвящаем!»</w:t>
            </w:r>
            <w:r>
              <w:t xml:space="preserve"> - начальная школа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Default="00A839C3" w:rsidP="00EC19B0">
            <w:r>
              <w:t>Баранюк Н.В.</w:t>
            </w:r>
          </w:p>
          <w:p w:rsidR="00A839C3" w:rsidRPr="006F0D1C" w:rsidRDefault="00A839C3" w:rsidP="00EC19B0">
            <w:proofErr w:type="gramStart"/>
            <w:r w:rsidRPr="006F0D1C">
              <w:t>Машкина С</w:t>
            </w:r>
            <w:r>
              <w:t>.</w:t>
            </w:r>
            <w:r w:rsidRPr="006F0D1C">
              <w:t>Г.</w:t>
            </w:r>
            <w:proofErr w:type="gramEnd"/>
          </w:p>
        </w:tc>
      </w:tr>
      <w:tr w:rsidR="00A839C3" w:rsidRPr="006F0D1C" w:rsidTr="00A839C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r>
              <w:t>11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r>
              <w:t>30</w:t>
            </w:r>
            <w:r>
              <w:t xml:space="preserve"> 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Default="00A839C3" w:rsidP="00EC19B0">
            <w:r>
              <w:t xml:space="preserve"> </w:t>
            </w:r>
            <w:r>
              <w:t>Презентация «Верное и преданное сердце»</w:t>
            </w:r>
          </w:p>
          <w:p w:rsidR="00A839C3" w:rsidRPr="006F0D1C" w:rsidRDefault="00A839C3" w:rsidP="00EC19B0">
            <w:r>
              <w:t>(30 ноября – Всемирный день домашних животных)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39C3" w:rsidRPr="006F0D1C" w:rsidRDefault="00A839C3" w:rsidP="00EC19B0">
            <w:proofErr w:type="gramStart"/>
            <w:r w:rsidRPr="006F0D1C">
              <w:t>Машкина С</w:t>
            </w:r>
            <w:r>
              <w:t>.</w:t>
            </w:r>
            <w:r w:rsidRPr="006F0D1C">
              <w:t>Г.</w:t>
            </w:r>
            <w:proofErr w:type="gramEnd"/>
          </w:p>
        </w:tc>
      </w:tr>
      <w:tr w:rsidR="00291580" w:rsidRPr="006F0D1C" w:rsidTr="00291580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1580" w:rsidRPr="006F0D1C" w:rsidRDefault="00291580" w:rsidP="00EC19B0">
            <w:r>
              <w:t>12</w:t>
            </w:r>
            <w:r w:rsidRPr="006F0D1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1580" w:rsidRPr="006F0D1C" w:rsidRDefault="00291580" w:rsidP="00EC19B0">
            <w:r>
              <w:t>2</w:t>
            </w:r>
            <w:r>
              <w:t xml:space="preserve">0 </w:t>
            </w:r>
            <w:r>
              <w:t xml:space="preserve"> - 30 </w:t>
            </w:r>
            <w:r>
              <w:t>ноября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1580" w:rsidRPr="006F0D1C" w:rsidRDefault="00291580" w:rsidP="00291580">
            <w:r>
              <w:t xml:space="preserve"> </w:t>
            </w:r>
            <w:r>
              <w:t>Книжная выставка к юбилею поэта Ф.И. Тютчева «Поэт гармонии и красоты»</w:t>
            </w:r>
            <w:bookmarkStart w:id="0" w:name="_GoBack"/>
            <w:bookmarkEnd w:id="0"/>
          </w:p>
          <w:p w:rsidR="00291580" w:rsidRPr="006F0D1C" w:rsidRDefault="00291580" w:rsidP="00EC19B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1580" w:rsidRPr="006F0D1C" w:rsidRDefault="00291580" w:rsidP="00EC19B0">
            <w:r>
              <w:t>Баранюк Н.В.</w:t>
            </w:r>
          </w:p>
        </w:tc>
      </w:tr>
    </w:tbl>
    <w:p w:rsidR="00D55258" w:rsidRDefault="00D55258" w:rsidP="00D55258"/>
    <w:p w:rsidR="00FE3F1C" w:rsidRPr="00D55258" w:rsidRDefault="00FE3F1C" w:rsidP="00D55258"/>
    <w:sectPr w:rsidR="00FE3F1C" w:rsidRPr="00D55258" w:rsidSect="00A839C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8B9"/>
    <w:rsid w:val="00291580"/>
    <w:rsid w:val="003079E8"/>
    <w:rsid w:val="004709E4"/>
    <w:rsid w:val="006B7168"/>
    <w:rsid w:val="00A0626C"/>
    <w:rsid w:val="00A400AC"/>
    <w:rsid w:val="00A839C3"/>
    <w:rsid w:val="00AB59E0"/>
    <w:rsid w:val="00C37003"/>
    <w:rsid w:val="00D55258"/>
    <w:rsid w:val="00E06D99"/>
    <w:rsid w:val="00EC7D74"/>
    <w:rsid w:val="00F258B9"/>
    <w:rsid w:val="00F85F58"/>
    <w:rsid w:val="00FE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2023-10-03T10:18:00Z</cp:lastPrinted>
  <dcterms:created xsi:type="dcterms:W3CDTF">2023-10-03T09:22:00Z</dcterms:created>
  <dcterms:modified xsi:type="dcterms:W3CDTF">2023-10-26T08:54:00Z</dcterms:modified>
</cp:coreProperties>
</file>