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AB59E0" w:rsidRPr="006F0D1C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6F0D1C" w:rsidRDefault="00AB59E0" w:rsidP="00954BD8">
            <w:pPr>
              <w:jc w:val="center"/>
              <w:rPr>
                <w:b/>
              </w:rPr>
            </w:pPr>
            <w:r w:rsidRPr="006F0D1C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6F0D1C" w:rsidRDefault="00AB59E0" w:rsidP="00954BD8">
            <w:pPr>
              <w:jc w:val="center"/>
              <w:rPr>
                <w:b/>
              </w:rPr>
            </w:pPr>
            <w:r w:rsidRPr="006F0D1C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6F0D1C" w:rsidRDefault="00AB59E0" w:rsidP="00954BD8">
            <w:pPr>
              <w:jc w:val="center"/>
              <w:rPr>
                <w:b/>
              </w:rPr>
            </w:pPr>
            <w:r w:rsidRPr="006F0D1C">
              <w:rPr>
                <w:b/>
              </w:rPr>
              <w:t>Название</w:t>
            </w:r>
          </w:p>
          <w:p w:rsidR="00AB59E0" w:rsidRPr="006F0D1C" w:rsidRDefault="00AB59E0" w:rsidP="00954BD8">
            <w:pPr>
              <w:jc w:val="center"/>
              <w:rPr>
                <w:b/>
              </w:rPr>
            </w:pPr>
            <w:r w:rsidRPr="006F0D1C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6F0D1C" w:rsidRDefault="00AB59E0" w:rsidP="00954BD8">
            <w:pPr>
              <w:jc w:val="center"/>
              <w:rPr>
                <w:b/>
              </w:rPr>
            </w:pPr>
            <w:r w:rsidRPr="006F0D1C">
              <w:rPr>
                <w:b/>
              </w:rPr>
              <w:t>Ответственный</w:t>
            </w:r>
          </w:p>
        </w:tc>
      </w:tr>
      <w:tr w:rsidR="00AB59E0" w:rsidRPr="00E74484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 w:rsidRPr="00E74484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0626C" w:rsidP="00954BD8">
            <w:r>
              <w:t>3</w:t>
            </w:r>
            <w:r w:rsidR="00AB59E0">
              <w:t xml:space="preserve">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0626C" w:rsidP="00954BD8">
            <w:r>
              <w:t>Мастер-класс «От ваших внучат»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 w:rsidRPr="00E74484">
              <w:t>Баранюк Н.В.</w:t>
            </w:r>
          </w:p>
          <w:p w:rsidR="00AB59E0" w:rsidRPr="00E74484" w:rsidRDefault="00AB59E0" w:rsidP="00954BD8">
            <w:r w:rsidRPr="00E74484">
              <w:t>Машкина С.Г.</w:t>
            </w:r>
          </w:p>
        </w:tc>
      </w:tr>
      <w:tr w:rsidR="00AB59E0" w:rsidRPr="00E74484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0626C" w:rsidP="00954BD8">
            <w:r>
              <w:t xml:space="preserve"> 3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AB59E0">
            <w:r>
              <w:t xml:space="preserve"> </w:t>
            </w:r>
            <w:r w:rsidR="00A0626C">
              <w:t>Уличная акция «Согреем ладони, разгладим морщины»</w:t>
            </w:r>
            <w:r w:rsidR="003079E8">
              <w:t xml:space="preserve"> (Международный День пожилых людей)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0626C" w:rsidRDefault="00A0626C" w:rsidP="00954BD8">
            <w:r>
              <w:t>Баранюк Н.В.</w:t>
            </w:r>
          </w:p>
          <w:p w:rsidR="00AB59E0" w:rsidRPr="00E74484" w:rsidRDefault="00AB59E0" w:rsidP="00954BD8">
            <w:r w:rsidRPr="00E74484">
              <w:t>Машкина С.Г.</w:t>
            </w:r>
          </w:p>
        </w:tc>
      </w:tr>
      <w:tr w:rsidR="00AB59E0" w:rsidRPr="00E74484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>
              <w:t xml:space="preserve">3. 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0626C" w:rsidP="00954BD8">
            <w:pPr>
              <w:jc w:val="both"/>
            </w:pPr>
            <w:r>
              <w:t>6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0626C" w:rsidRDefault="00A0626C" w:rsidP="00A0626C">
            <w:r>
              <w:t>Онл</w:t>
            </w:r>
            <w:r>
              <w:t>айн – викторина по произведению</w:t>
            </w:r>
            <w:r>
              <w:t xml:space="preserve"> И.С. Аксакова «Аленький цветочек»</w:t>
            </w:r>
          </w:p>
          <w:p w:rsidR="00AB59E0" w:rsidRDefault="00AB59E0" w:rsidP="00954BD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>
              <w:t>Машкина С.Г.</w:t>
            </w:r>
          </w:p>
        </w:tc>
      </w:tr>
      <w:tr w:rsidR="00AB59E0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>
              <w:t xml:space="preserve">4. 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3079E8" w:rsidP="00954BD8">
            <w:r>
              <w:t xml:space="preserve"> 10 октября</w:t>
            </w:r>
            <w:r w:rsidR="00AB59E0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3079E8" w:rsidP="00954BD8">
            <w:r>
              <w:t>Мастер-класс «Осенний листочек»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>
              <w:t>Машкина С.Г.</w:t>
            </w:r>
          </w:p>
        </w:tc>
      </w:tr>
      <w:tr w:rsidR="00AB59E0" w:rsidRPr="00E74484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>
              <w:t>5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3079E8" w:rsidP="00954BD8">
            <w:r>
              <w:t>11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>
              <w:t xml:space="preserve"> </w:t>
            </w:r>
            <w:r w:rsidR="003079E8">
              <w:t>Беседа «Лесные животные» - мл.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 w:rsidRPr="00E74484">
              <w:t>Машкина С.Г.</w:t>
            </w:r>
          </w:p>
          <w:p w:rsidR="00AB59E0" w:rsidRPr="00E74484" w:rsidRDefault="00AB59E0" w:rsidP="00954BD8"/>
        </w:tc>
      </w:tr>
      <w:tr w:rsidR="00AB59E0" w:rsidRPr="00E74484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>
              <w:t>6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3079E8" w:rsidP="00954BD8">
            <w:r>
              <w:t>18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79E8" w:rsidRDefault="003079E8" w:rsidP="00954BD8">
            <w:r>
              <w:t xml:space="preserve"> Игровая программа  «Игра собирает друзей» - </w:t>
            </w:r>
          </w:p>
          <w:p w:rsidR="00AB59E0" w:rsidRPr="00E74484" w:rsidRDefault="003079E8" w:rsidP="00954BD8">
            <w:r>
              <w:t>1 класс и  2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>
              <w:t>Баранюк Н.В.</w:t>
            </w:r>
          </w:p>
          <w:p w:rsidR="00AB59E0" w:rsidRPr="00E74484" w:rsidRDefault="00AB59E0" w:rsidP="00954BD8"/>
        </w:tc>
      </w:tr>
      <w:tr w:rsidR="00AB59E0" w:rsidRPr="00E74484" w:rsidTr="00954BD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Default="00AB59E0" w:rsidP="00954BD8">
            <w:r>
              <w:t>7.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4709E4" w:rsidP="00954BD8">
            <w:r>
              <w:t xml:space="preserve">20 </w:t>
            </w:r>
            <w:r w:rsidR="00AB59E0">
              <w:t>октябр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4709E4">
            <w:r>
              <w:t>Игра-путешествие «По улицам родного поселка»</w:t>
            </w:r>
            <w:r>
              <w:t>- 6 класс</w:t>
            </w:r>
          </w:p>
          <w:p w:rsidR="00AB59E0" w:rsidRDefault="00AB59E0" w:rsidP="00954BD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59E0" w:rsidRPr="00E74484" w:rsidRDefault="00AB59E0" w:rsidP="00954BD8">
            <w:r>
              <w:t>Машкина С.Г.</w:t>
            </w:r>
          </w:p>
        </w:tc>
      </w:tr>
      <w:tr w:rsidR="004709E4" w:rsidRPr="00E74484" w:rsidTr="004709E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8</w:t>
            </w:r>
            <w: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Pr="00E74484" w:rsidRDefault="00C37003" w:rsidP="00954BD8">
            <w:r>
              <w:t>20</w:t>
            </w:r>
            <w:r w:rsidR="004709E4">
              <w:t xml:space="preserve">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4709E4">
            <w:r>
              <w:t>Книжная выставка по творчеству Тамары Крюковой «Вместе с книгой весело»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Pr="00E74484" w:rsidRDefault="004709E4" w:rsidP="00954BD8">
            <w:r>
              <w:t>Машкина С.Г.</w:t>
            </w:r>
          </w:p>
        </w:tc>
      </w:tr>
      <w:tr w:rsidR="004709E4" w:rsidRPr="00E74484" w:rsidTr="004709E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9</w:t>
            </w:r>
            <w: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Pr="00E74484" w:rsidRDefault="00C37003" w:rsidP="00954BD8">
            <w:r>
              <w:t>20</w:t>
            </w:r>
            <w:r w:rsidR="004709E4">
              <w:t xml:space="preserve">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Default="00C37003" w:rsidP="00C37003">
            <w:r>
              <w:t>Любительское объединение «Леди Клуб»</w:t>
            </w:r>
          </w:p>
          <w:p w:rsidR="004709E4" w:rsidRDefault="00C37003" w:rsidP="00C37003">
            <w:r>
              <w:t>Посиделки «Осенины</w:t>
            </w:r>
            <w: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Баранюк Н.В.</w:t>
            </w:r>
          </w:p>
          <w:p w:rsidR="00C37003" w:rsidRPr="00E74484" w:rsidRDefault="00C37003" w:rsidP="00954BD8">
            <w:r>
              <w:t>Машкина С.Г.</w:t>
            </w:r>
          </w:p>
        </w:tc>
      </w:tr>
      <w:tr w:rsidR="004709E4" w:rsidRPr="00E74484" w:rsidTr="004709E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10</w:t>
            </w:r>
            <w: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Pr="00E74484" w:rsidRDefault="00C37003" w:rsidP="00954BD8">
            <w:r>
              <w:t>21</w:t>
            </w:r>
            <w:r w:rsidR="004709E4">
              <w:t xml:space="preserve">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Default="00C37003" w:rsidP="00C37003">
            <w:r>
              <w:t>Мастер-класс «Белые журавли»</w:t>
            </w:r>
          </w:p>
          <w:p w:rsidR="004709E4" w:rsidRDefault="004709E4" w:rsidP="00954BD8"/>
          <w:p w:rsidR="004709E4" w:rsidRDefault="004709E4" w:rsidP="00954BD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Баранюк Н.В.</w:t>
            </w:r>
          </w:p>
          <w:p w:rsidR="004709E4" w:rsidRPr="00E74484" w:rsidRDefault="004709E4" w:rsidP="00954BD8">
            <w:r>
              <w:t>Машкина С.Г.</w:t>
            </w:r>
          </w:p>
        </w:tc>
      </w:tr>
      <w:tr w:rsidR="004709E4" w:rsidRPr="00E74484" w:rsidTr="004709E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10.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Pr="00E74484" w:rsidRDefault="00C37003" w:rsidP="00954BD8">
            <w:r>
              <w:t xml:space="preserve">25 </w:t>
            </w:r>
            <w:r w:rsidR="004709E4">
              <w:t>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Default="00C37003" w:rsidP="00C37003">
            <w:r>
              <w:t>Час здоровья «Сам себе я помогу, я здоровье сберегу» - дошкольники</w:t>
            </w:r>
          </w:p>
          <w:p w:rsidR="004709E4" w:rsidRDefault="004709E4" w:rsidP="00954BD8"/>
          <w:p w:rsidR="004709E4" w:rsidRDefault="004709E4" w:rsidP="00954BD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9E4" w:rsidRDefault="004709E4" w:rsidP="00954BD8">
            <w:r>
              <w:t>Баранюк Н.В.</w:t>
            </w:r>
          </w:p>
          <w:p w:rsidR="004709E4" w:rsidRPr="00E74484" w:rsidRDefault="004709E4" w:rsidP="00954BD8"/>
        </w:tc>
      </w:tr>
      <w:tr w:rsidR="00C37003" w:rsidRPr="00E74484" w:rsidTr="00C3700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Default="00C37003" w:rsidP="00954BD8">
            <w:r>
              <w:t>10.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Pr="00E74484" w:rsidRDefault="00C37003" w:rsidP="00954BD8">
            <w:r>
              <w:t>28</w:t>
            </w:r>
            <w:r>
              <w:t xml:space="preserve">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Default="00C37003" w:rsidP="00C37003">
            <w:r>
              <w:t>Книжная выставка к 205 –летию со дня рождения И. Тургенева  «Мудрый писатель на все времена»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37003" w:rsidRDefault="00C37003" w:rsidP="00954BD8">
            <w:r>
              <w:t>Баранюк Н.В.</w:t>
            </w:r>
          </w:p>
          <w:p w:rsidR="00C37003" w:rsidRPr="00E74484" w:rsidRDefault="00C37003" w:rsidP="00954BD8"/>
        </w:tc>
      </w:tr>
    </w:tbl>
    <w:p w:rsidR="004709E4" w:rsidRDefault="004709E4"/>
    <w:p w:rsidR="00AB59E0" w:rsidRDefault="00AB59E0"/>
    <w:sectPr w:rsidR="00AB5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8B9"/>
    <w:rsid w:val="003079E8"/>
    <w:rsid w:val="004709E4"/>
    <w:rsid w:val="00A0626C"/>
    <w:rsid w:val="00AB59E0"/>
    <w:rsid w:val="00C37003"/>
    <w:rsid w:val="00EC7D74"/>
    <w:rsid w:val="00F258B9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2023-10-03T10:18:00Z</cp:lastPrinted>
  <dcterms:created xsi:type="dcterms:W3CDTF">2023-10-03T09:22:00Z</dcterms:created>
  <dcterms:modified xsi:type="dcterms:W3CDTF">2023-10-03T10:19:00Z</dcterms:modified>
</cp:coreProperties>
</file>