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A02" w:rsidRPr="00DC2A02" w:rsidRDefault="00DC2A02" w:rsidP="00DC2A02">
      <w:pPr>
        <w:jc w:val="center"/>
        <w:rPr>
          <w:rFonts w:ascii="Times New Roman" w:hAnsi="Times New Roman" w:cs="Times New Roman"/>
          <w:b/>
          <w:i/>
          <w:color w:val="FF0000"/>
          <w:sz w:val="32"/>
          <w:szCs w:val="28"/>
          <w:shd w:val="clear" w:color="auto" w:fill="FFFFFF"/>
        </w:rPr>
      </w:pPr>
      <w:r w:rsidRPr="00DC2A02">
        <w:rPr>
          <w:rFonts w:ascii="Times New Roman" w:hAnsi="Times New Roman" w:cs="Times New Roman"/>
          <w:b/>
          <w:i/>
          <w:color w:val="FF0000"/>
          <w:sz w:val="32"/>
          <w:szCs w:val="28"/>
        </w:rPr>
        <w:t xml:space="preserve">Игровая программа «Путешествие в страну знаний» </w:t>
      </w:r>
    </w:p>
    <w:p w:rsidR="00DC2A02" w:rsidRDefault="00E65BD7" w:rsidP="00DC2A02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2A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День знаний – это праздник добра и радости, это праздник  детей и их</w:t>
      </w:r>
      <w:r w:rsidR="00B751AF" w:rsidRPr="00DC2A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родителей, учителей и воспитат</w:t>
      </w:r>
      <w:r w:rsidRPr="00DC2A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елей.</w:t>
      </w:r>
      <w:r w:rsidR="00DC2A02" w:rsidRPr="00DC2A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Этот праздничный день</w:t>
      </w:r>
      <w:r w:rsidR="00B751AF" w:rsidRPr="00DC2A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библиотекари решили отметить в кругу</w:t>
      </w:r>
      <w:r w:rsidR="00DC2A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друзей - школьников второго и третьего класса и их классных руководителей</w:t>
      </w:r>
      <w:r w:rsidR="00B751AF" w:rsidRPr="00DC2A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B46AB8" w:rsidRDefault="00B751AF" w:rsidP="00DC2A02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2A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 с удовольствием участвовали в литературной викторине, вспоминали пословицы</w:t>
      </w:r>
      <w:r w:rsidR="00DC2A02" w:rsidRPr="00DC2A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угадывали загад</w:t>
      </w:r>
      <w:r w:rsidR="00F809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 о школе и школьных предметах, решали шуточные математические задачи.… В</w:t>
      </w:r>
      <w:r w:rsidR="00DC2A02" w:rsidRPr="00DC2A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игре ребята показали свои знания, проявили смекалку, находчивость, активно участвовали во всех заданиях. Атмосферу праздника поддерживали  веселая музыка, хорошее настроение и призы, полученные ребятами за правильные ответы.</w:t>
      </w:r>
    </w:p>
    <w:p w:rsidR="00DC2A02" w:rsidRDefault="00DC2A02" w:rsidP="00DC2A02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C2A02" w:rsidRPr="00DC2A02" w:rsidRDefault="00DC2A02" w:rsidP="00DC2A02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65BD7" w:rsidRDefault="00E65BD7" w:rsidP="00DC2A0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85648" cy="4320000"/>
            <wp:effectExtent l="0" t="0" r="0" b="4445"/>
            <wp:docPr id="1" name="Рисунок 1" descr="C:\Users\1\Desktop\P9016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90168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49" b="12821"/>
                    <a:stretch/>
                  </pic:blipFill>
                  <pic:spPr bwMode="auto">
                    <a:xfrm>
                      <a:off x="0" y="0"/>
                      <a:ext cx="5285648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51AF" w:rsidRDefault="00B751AF"/>
    <w:p w:rsidR="00B751AF" w:rsidRDefault="00B751AF" w:rsidP="00DA724C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752025" cy="4081862"/>
            <wp:effectExtent l="0" t="0" r="0" b="0"/>
            <wp:docPr id="4" name="Рисунок 4" descr="C:\Users\1\Desktop\P9016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P90168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103"/>
                    <a:stretch/>
                  </pic:blipFill>
                  <pic:spPr bwMode="auto">
                    <a:xfrm>
                      <a:off x="0" y="0"/>
                      <a:ext cx="4758508" cy="4087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751AF" w:rsidRDefault="00B751AF"/>
    <w:p w:rsidR="00B751AF" w:rsidRDefault="00DA724C" w:rsidP="00DA724C">
      <w:pPr>
        <w:jc w:val="center"/>
      </w:pPr>
      <w:r>
        <w:rPr>
          <w:noProof/>
          <w:lang w:eastAsia="ru-RU"/>
        </w:rPr>
        <w:drawing>
          <wp:inline distT="0" distB="0" distL="0" distR="0" wp14:anchorId="1A215269" wp14:editId="0B634730">
            <wp:extent cx="4770896" cy="4770896"/>
            <wp:effectExtent l="0" t="0" r="0" b="0"/>
            <wp:docPr id="2" name="Рисунок 2" descr="C:\Users\1\Desktop\P9016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P901683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0056" cy="4780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1AF" w:rsidRDefault="00B751AF" w:rsidP="00DC2A02">
      <w:pPr>
        <w:jc w:val="center"/>
      </w:pPr>
    </w:p>
    <w:sectPr w:rsidR="00B751AF" w:rsidSect="00DC2A0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2F8"/>
    <w:rsid w:val="00B751AF"/>
    <w:rsid w:val="00D942F8"/>
    <w:rsid w:val="00DA724C"/>
    <w:rsid w:val="00DC2A02"/>
    <w:rsid w:val="00E65BD7"/>
    <w:rsid w:val="00EC7D74"/>
    <w:rsid w:val="00F8091E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9FC36C-192A-444E-937B-1747F3BE1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5B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5B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ChupinaO.V.</cp:lastModifiedBy>
  <cp:revision>2</cp:revision>
  <dcterms:created xsi:type="dcterms:W3CDTF">2023-09-01T05:49:00Z</dcterms:created>
  <dcterms:modified xsi:type="dcterms:W3CDTF">2023-09-01T09:12:00Z</dcterms:modified>
</cp:coreProperties>
</file>