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94D" w:rsidRDefault="00BF0FD3" w:rsidP="005E094D">
      <w:pPr>
        <w:rPr>
          <w:b/>
          <w:sz w:val="28"/>
        </w:rPr>
      </w:pPr>
      <w:r>
        <w:rPr>
          <w:b/>
          <w:sz w:val="28"/>
        </w:rPr>
        <w:t xml:space="preserve"> Афиша на </w:t>
      </w:r>
      <w:r w:rsidR="005E094D">
        <w:rPr>
          <w:b/>
          <w:sz w:val="28"/>
        </w:rPr>
        <w:t>с</w:t>
      </w:r>
      <w:r w:rsidR="005E094D" w:rsidRPr="00E74484">
        <w:rPr>
          <w:b/>
          <w:sz w:val="28"/>
        </w:rPr>
        <w:t>ентябрь</w:t>
      </w:r>
    </w:p>
    <w:p w:rsidR="005E094D" w:rsidRPr="00E74484" w:rsidRDefault="005E094D" w:rsidP="005E094D">
      <w:pPr>
        <w:rPr>
          <w:b/>
          <w:sz w:val="28"/>
        </w:rPr>
      </w:pP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5E094D" w:rsidRPr="00447CE3" w:rsidTr="008C17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pPr>
              <w:jc w:val="center"/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5E094D" w:rsidRPr="00E74484" w:rsidRDefault="005E094D" w:rsidP="008C174E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5E094D" w:rsidRPr="00447CE3" w:rsidTr="008C17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 w:rsidRPr="00E74484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>
              <w:t xml:space="preserve"> 1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>
              <w:t>Игровая программа «Путешествие в страну знаний» - 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 w:rsidRPr="00E74484">
              <w:t>Машкина С.Г.</w:t>
            </w:r>
          </w:p>
        </w:tc>
      </w:tr>
      <w:tr w:rsidR="005E094D" w:rsidRPr="00447CE3" w:rsidTr="008C17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 w:rsidRPr="00E74484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>
              <w:t>1,2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AD4AE8" w:rsidRDefault="005E094D" w:rsidP="005E094D">
            <w:pPr>
              <w:rPr>
                <w:sz w:val="28"/>
                <w:szCs w:val="28"/>
              </w:rPr>
            </w:pPr>
            <w:r>
              <w:rPr>
                <w:szCs w:val="28"/>
              </w:rPr>
              <w:t>Ко Дню солидарности в борьбе с терроризмом «Будьте бдительны».  (Раздача детям пяток  об опасных предметах)</w:t>
            </w:r>
          </w:p>
          <w:p w:rsidR="005E094D" w:rsidRPr="00E74484" w:rsidRDefault="005E094D" w:rsidP="008C174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>
              <w:t>Машкина С.Г.</w:t>
            </w:r>
          </w:p>
        </w:tc>
      </w:tr>
      <w:tr w:rsidR="005E094D" w:rsidRPr="00447CE3" w:rsidTr="008C17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 w:rsidRPr="00E74484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 w:rsidRPr="00E74484">
              <w:t xml:space="preserve"> </w:t>
            </w:r>
            <w:r w:rsidR="00DB1139">
              <w:t xml:space="preserve"> 2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DB1139" w:rsidP="008C174E">
            <w:pPr>
              <w:pStyle w:val="a3"/>
              <w:tabs>
                <w:tab w:val="left" w:pos="590"/>
                <w:tab w:val="center" w:pos="4677"/>
              </w:tabs>
            </w:pPr>
            <w:r>
              <w:t>Книжная выставка «Терроризм – угроза обществу»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>
              <w:t xml:space="preserve"> </w:t>
            </w:r>
            <w:r w:rsidRPr="00E74484">
              <w:t>Машкина С.Г.</w:t>
            </w:r>
          </w:p>
        </w:tc>
      </w:tr>
      <w:tr w:rsidR="005E094D" w:rsidRPr="00447CE3" w:rsidTr="008C17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 w:rsidRPr="00E74484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DB1139" w:rsidP="008C174E">
            <w:r>
              <w:t>3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DB1139">
            <w:r>
              <w:t xml:space="preserve"> </w:t>
            </w:r>
            <w:r w:rsidR="00DB1139">
              <w:t>Любительское объединение Леди Клуб.  «Великолепная Усть-Койва» (совместный выезд).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1139" w:rsidRDefault="00DB1139" w:rsidP="008C174E">
            <w:r>
              <w:t>Баранюк Н.В.</w:t>
            </w:r>
          </w:p>
          <w:p w:rsidR="005E094D" w:rsidRPr="00E74484" w:rsidRDefault="005E094D" w:rsidP="008C174E">
            <w:r w:rsidRPr="00E74484">
              <w:t>Машкина С.Г.</w:t>
            </w:r>
          </w:p>
        </w:tc>
      </w:tr>
      <w:tr w:rsidR="005E094D" w:rsidRPr="00447CE3" w:rsidTr="008C174E">
        <w:trPr>
          <w:trHeight w:val="613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>
              <w:t>5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DB1139" w:rsidP="008C174E">
            <w:r>
              <w:t>6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DB1139" w:rsidP="008C174E">
            <w:r>
              <w:t xml:space="preserve">Книжная выставка к 100-летию со дня рождения  Э. Асадова  «Поэзия души» 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E74484" w:rsidRDefault="005E094D" w:rsidP="008C174E">
            <w:r w:rsidRPr="00E74484">
              <w:t>Баранюк Н.В.</w:t>
            </w:r>
          </w:p>
          <w:p w:rsidR="005E094D" w:rsidRPr="00E74484" w:rsidRDefault="005E094D" w:rsidP="008C174E"/>
        </w:tc>
      </w:tr>
      <w:tr w:rsidR="005E094D" w:rsidRPr="00F6767D" w:rsidTr="008C17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F6767D" w:rsidRDefault="005E094D" w:rsidP="008C174E">
            <w:r>
              <w:t>6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F6767D" w:rsidRDefault="005E094D" w:rsidP="008C174E">
            <w:r w:rsidRPr="00F6767D">
              <w:t xml:space="preserve"> </w:t>
            </w:r>
            <w:r w:rsidR="004A1A2D">
              <w:t xml:space="preserve"> 9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Default="004A1A2D" w:rsidP="004A1A2D">
            <w:r>
              <w:t>Онлайн - викторина по творчеству Б. Заходера «путешествие в страну «Вообразилию»</w:t>
            </w:r>
          </w:p>
          <w:p w:rsidR="005E094D" w:rsidRPr="00F6767D" w:rsidRDefault="005E094D" w:rsidP="008C174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F6767D" w:rsidRDefault="005E094D" w:rsidP="008C174E">
            <w:r w:rsidRPr="00F6767D">
              <w:t>Машкина С.Г.</w:t>
            </w:r>
          </w:p>
        </w:tc>
      </w:tr>
      <w:tr w:rsidR="005E094D" w:rsidRPr="00F6767D" w:rsidTr="008C17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F6767D" w:rsidRDefault="005E094D" w:rsidP="008C174E">
            <w:r>
              <w:t>7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F6767D" w:rsidRDefault="005E094D" w:rsidP="008C174E">
            <w:r w:rsidRPr="00F6767D">
              <w:t xml:space="preserve"> </w:t>
            </w:r>
            <w:r w:rsidR="004A1A2D">
              <w:t>14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Default="004A1A2D" w:rsidP="004A1A2D">
            <w:r>
              <w:t>Выставка-сюрприз «Прочитай то, не зная что</w:t>
            </w:r>
            <w:r w:rsidR="002B4069">
              <w:t>»</w:t>
            </w:r>
            <w:bookmarkStart w:id="0" w:name="_GoBack"/>
            <w:bookmarkEnd w:id="0"/>
          </w:p>
          <w:p w:rsidR="005E094D" w:rsidRPr="00F6767D" w:rsidRDefault="005E094D" w:rsidP="008C174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094D" w:rsidRPr="00F6767D" w:rsidRDefault="005E094D" w:rsidP="008C174E">
            <w:r w:rsidRPr="00F6767D">
              <w:t>Машкина С.Г.</w:t>
            </w:r>
          </w:p>
        </w:tc>
      </w:tr>
      <w:tr w:rsidR="004A1A2D" w:rsidRPr="00F6767D" w:rsidTr="004A1A2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Pr="00F6767D" w:rsidRDefault="004A1A2D" w:rsidP="008C174E">
            <w:r>
              <w:t>8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Pr="00F6767D" w:rsidRDefault="004A1A2D" w:rsidP="008C174E">
            <w:r w:rsidRPr="00F6767D">
              <w:t xml:space="preserve"> </w:t>
            </w:r>
            <w:r>
              <w:t>15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Pr="00F6767D" w:rsidRDefault="004A1A2D" w:rsidP="004A1A2D">
            <w:r>
              <w:t>Акция «Читаем Ушинского»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Default="004A1A2D" w:rsidP="008C174E">
            <w:r>
              <w:t>Баранюк Н.В.</w:t>
            </w:r>
          </w:p>
          <w:p w:rsidR="004A1A2D" w:rsidRPr="00F6767D" w:rsidRDefault="004A1A2D" w:rsidP="008C174E">
            <w:r w:rsidRPr="00F6767D">
              <w:t>Машкина С.Г.</w:t>
            </w:r>
          </w:p>
        </w:tc>
      </w:tr>
      <w:tr w:rsidR="004A1A2D" w:rsidRPr="00F6767D" w:rsidTr="004A1A2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Pr="00F6767D" w:rsidRDefault="004A1A2D" w:rsidP="008C174E">
            <w:r>
              <w:t>9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Pr="00F6767D" w:rsidRDefault="004A1A2D" w:rsidP="008C174E">
            <w:r w:rsidRPr="00F6767D">
              <w:t xml:space="preserve"> </w:t>
            </w:r>
            <w:r>
              <w:t>16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Default="004A1A2D" w:rsidP="008C174E">
            <w:r>
              <w:t>Мастер-класс  «Поделки из шишек»</w:t>
            </w:r>
          </w:p>
          <w:p w:rsidR="004A1A2D" w:rsidRPr="00F6767D" w:rsidRDefault="004A1A2D" w:rsidP="008C174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Default="004A1A2D" w:rsidP="008C174E">
            <w:r>
              <w:t>Баранюк Н.В</w:t>
            </w:r>
          </w:p>
          <w:p w:rsidR="004A1A2D" w:rsidRPr="00F6767D" w:rsidRDefault="004A1A2D" w:rsidP="008C174E">
            <w:r w:rsidRPr="00F6767D">
              <w:t>Машкина С.Г.</w:t>
            </w:r>
          </w:p>
        </w:tc>
      </w:tr>
      <w:tr w:rsidR="004A1A2D" w:rsidRPr="00F6767D" w:rsidTr="004A1A2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Pr="00F6767D" w:rsidRDefault="004A1A2D" w:rsidP="008C174E">
            <w:r>
              <w:t>10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Pr="00F6767D" w:rsidRDefault="004A1A2D" w:rsidP="008C174E">
            <w:r w:rsidRPr="00F6767D">
              <w:t xml:space="preserve"> </w:t>
            </w:r>
            <w:r>
              <w:t>20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Default="00BF0FD3" w:rsidP="008C174E">
            <w:r>
              <w:t>Морская игровая программа для дошкольников</w:t>
            </w:r>
          </w:p>
          <w:p w:rsidR="00BF0FD3" w:rsidRDefault="00BF0FD3" w:rsidP="008C174E">
            <w:r>
              <w:t>«Подводный мир»</w:t>
            </w:r>
          </w:p>
          <w:p w:rsidR="004A1A2D" w:rsidRPr="00F6767D" w:rsidRDefault="004A1A2D" w:rsidP="008C174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1A2D" w:rsidRPr="00F6767D" w:rsidRDefault="00BF0FD3" w:rsidP="008C174E">
            <w:r>
              <w:t>Баранюк Н.В.</w:t>
            </w:r>
          </w:p>
        </w:tc>
      </w:tr>
      <w:tr w:rsidR="00BF0FD3" w:rsidRPr="00F6767D" w:rsidTr="00BF0FD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0FD3" w:rsidRPr="00F6767D" w:rsidRDefault="00BF0FD3" w:rsidP="008C174E">
            <w:r>
              <w:t>11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0FD3" w:rsidRPr="00F6767D" w:rsidRDefault="00BF0FD3" w:rsidP="008C174E">
            <w:r w:rsidRPr="00F6767D">
              <w:t xml:space="preserve"> </w:t>
            </w:r>
            <w:r>
              <w:t>28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0FD3" w:rsidRDefault="00BF0FD3" w:rsidP="008C174E">
            <w:r>
              <w:t>Викторина для детей «Пиратский бриг, вперёд лети»</w:t>
            </w:r>
          </w:p>
          <w:p w:rsidR="00BF0FD3" w:rsidRPr="00F6767D" w:rsidRDefault="00BF0FD3" w:rsidP="008C174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0FD3" w:rsidRDefault="00BF0FD3" w:rsidP="008C174E">
            <w:r>
              <w:t>Баранюк Н.В.</w:t>
            </w:r>
          </w:p>
          <w:p w:rsidR="00BF0FD3" w:rsidRPr="00F6767D" w:rsidRDefault="00BF0FD3" w:rsidP="008C174E">
            <w:r w:rsidRPr="00F6767D">
              <w:t>Машкина С.Г.</w:t>
            </w:r>
          </w:p>
        </w:tc>
      </w:tr>
    </w:tbl>
    <w:p w:rsidR="00B46AB8" w:rsidRDefault="002B4069"/>
    <w:p w:rsidR="004A1A2D" w:rsidRDefault="004A1A2D"/>
    <w:sectPr w:rsidR="004A1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9DD"/>
    <w:rsid w:val="002B4069"/>
    <w:rsid w:val="004A1A2D"/>
    <w:rsid w:val="005E094D"/>
    <w:rsid w:val="006267AF"/>
    <w:rsid w:val="00BF0FD3"/>
    <w:rsid w:val="00DB1139"/>
    <w:rsid w:val="00EC7D74"/>
    <w:rsid w:val="00F849DD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A97C"/>
  <w15:docId w15:val="{A1B1FD73-D834-4459-B96A-8E9778BAC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E094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3</cp:revision>
  <dcterms:created xsi:type="dcterms:W3CDTF">2023-08-30T05:50:00Z</dcterms:created>
  <dcterms:modified xsi:type="dcterms:W3CDTF">2023-08-31T04:12:00Z</dcterms:modified>
</cp:coreProperties>
</file>