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2DA3" w:rsidRPr="00EA37F8" w:rsidRDefault="00BF7544" w:rsidP="00BF7544">
      <w:pPr>
        <w:pStyle w:val="a3"/>
        <w:tabs>
          <w:tab w:val="left" w:pos="590"/>
          <w:tab w:val="center" w:pos="4677"/>
        </w:tabs>
        <w:jc w:val="center"/>
        <w:rPr>
          <w:sz w:val="36"/>
          <w:szCs w:val="32"/>
        </w:rPr>
      </w:pPr>
      <w:r>
        <w:rPr>
          <w:rStyle w:val="a4"/>
          <w:sz w:val="28"/>
        </w:rPr>
        <w:t>Афиша мероприятий на а</w:t>
      </w:r>
      <w:r w:rsidR="00D32DA3" w:rsidRPr="00EA37F8">
        <w:rPr>
          <w:rStyle w:val="a4"/>
          <w:sz w:val="28"/>
        </w:rPr>
        <w:t>вгуст</w:t>
      </w:r>
      <w:r>
        <w:rPr>
          <w:rStyle w:val="a4"/>
          <w:sz w:val="28"/>
        </w:rPr>
        <w:t xml:space="preserve"> 2023</w:t>
      </w:r>
      <w:bookmarkStart w:id="0" w:name="_GoBack"/>
      <w:bookmarkEnd w:id="0"/>
    </w:p>
    <w:tbl>
      <w:tblPr>
        <w:tblW w:w="937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9"/>
        <w:gridCol w:w="1516"/>
        <w:gridCol w:w="5013"/>
        <w:gridCol w:w="2182"/>
      </w:tblGrid>
      <w:tr w:rsidR="00D32DA3" w:rsidRPr="00E74484" w:rsidTr="00C57382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32DA3" w:rsidRPr="00E74484" w:rsidRDefault="00D32DA3" w:rsidP="00C57382">
            <w:pPr>
              <w:jc w:val="center"/>
              <w:rPr>
                <w:b/>
              </w:rPr>
            </w:pPr>
            <w:r w:rsidRPr="00E74484">
              <w:rPr>
                <w:b/>
              </w:rPr>
              <w:t>№ п/п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32DA3" w:rsidRPr="00E74484" w:rsidRDefault="00D32DA3" w:rsidP="00C57382">
            <w:pPr>
              <w:jc w:val="center"/>
              <w:rPr>
                <w:b/>
              </w:rPr>
            </w:pPr>
            <w:r w:rsidRPr="00E74484">
              <w:rPr>
                <w:b/>
              </w:rPr>
              <w:t>Дата проведения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32DA3" w:rsidRPr="00E74484" w:rsidRDefault="00D32DA3" w:rsidP="00C57382">
            <w:pPr>
              <w:jc w:val="center"/>
              <w:rPr>
                <w:b/>
              </w:rPr>
            </w:pPr>
            <w:r w:rsidRPr="00E74484">
              <w:rPr>
                <w:b/>
              </w:rPr>
              <w:t>Название</w:t>
            </w:r>
          </w:p>
          <w:p w:rsidR="00D32DA3" w:rsidRPr="00E74484" w:rsidRDefault="00D32DA3" w:rsidP="00C57382">
            <w:pPr>
              <w:jc w:val="center"/>
              <w:rPr>
                <w:b/>
              </w:rPr>
            </w:pPr>
            <w:r w:rsidRPr="00E74484">
              <w:rPr>
                <w:b/>
              </w:rPr>
              <w:t>мероприятий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32DA3" w:rsidRPr="00E74484" w:rsidRDefault="00D32DA3" w:rsidP="00C57382">
            <w:pPr>
              <w:jc w:val="center"/>
              <w:rPr>
                <w:b/>
              </w:rPr>
            </w:pPr>
            <w:r w:rsidRPr="00E74484">
              <w:rPr>
                <w:b/>
              </w:rPr>
              <w:t>Ответственный</w:t>
            </w:r>
          </w:p>
        </w:tc>
      </w:tr>
      <w:tr w:rsidR="00D32DA3" w:rsidRPr="00E74484" w:rsidTr="00C57382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32DA3" w:rsidRPr="00E74484" w:rsidRDefault="00D32DA3" w:rsidP="00C57382">
            <w:r w:rsidRPr="00E74484">
              <w:t>1.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32DA3" w:rsidRPr="00E74484" w:rsidRDefault="00C63334" w:rsidP="00C57382">
            <w:r>
              <w:t xml:space="preserve">1 – 21 </w:t>
            </w:r>
            <w:r w:rsidR="00D32DA3" w:rsidRPr="00E74484">
              <w:t>август</w:t>
            </w:r>
            <w:r>
              <w:t>а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32DA3" w:rsidRPr="00E74484" w:rsidRDefault="00C63334" w:rsidP="00C57382">
            <w:r>
              <w:t>Площадка РВО «Дом друзей»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63334" w:rsidRDefault="00C63334" w:rsidP="00C57382">
            <w:r>
              <w:t>Баранюк Н.В.</w:t>
            </w:r>
          </w:p>
          <w:p w:rsidR="00D32DA3" w:rsidRPr="00E74484" w:rsidRDefault="00D32DA3" w:rsidP="00C63334">
            <w:r>
              <w:t>Машкина С.Г.</w:t>
            </w:r>
          </w:p>
        </w:tc>
      </w:tr>
      <w:tr w:rsidR="00D32DA3" w:rsidRPr="00E74484" w:rsidTr="00C57382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32DA3" w:rsidRPr="00E74484" w:rsidRDefault="00D32DA3" w:rsidP="00C57382">
            <w:r w:rsidRPr="00E74484">
              <w:t>2.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32DA3" w:rsidRPr="00E74484" w:rsidRDefault="00C63334" w:rsidP="00C57382">
            <w:r>
              <w:t xml:space="preserve">5 </w:t>
            </w:r>
            <w:r w:rsidR="00D32DA3" w:rsidRPr="00E74484">
              <w:t>август</w:t>
            </w:r>
            <w:r>
              <w:t>а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32DA3" w:rsidRPr="00E74484" w:rsidRDefault="00C63334" w:rsidP="00C57382">
            <w:r>
              <w:t>Фестиваль «Промысловские тропы»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63334" w:rsidRDefault="00C63334" w:rsidP="00C57382">
            <w:r>
              <w:t>Баранюк Н.В.</w:t>
            </w:r>
          </w:p>
          <w:p w:rsidR="00D32DA3" w:rsidRPr="00E74484" w:rsidRDefault="00C63334" w:rsidP="00C57382">
            <w:r>
              <w:t>М</w:t>
            </w:r>
            <w:r w:rsidR="00D32DA3">
              <w:t>ашкина С.Г.</w:t>
            </w:r>
          </w:p>
        </w:tc>
      </w:tr>
      <w:tr w:rsidR="00D32DA3" w:rsidRPr="00E74484" w:rsidTr="00C57382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32DA3" w:rsidRPr="00E74484" w:rsidRDefault="00D32DA3" w:rsidP="00C57382">
            <w:r w:rsidRPr="00E74484">
              <w:t>3.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32DA3" w:rsidRPr="00E74484" w:rsidRDefault="00C63334" w:rsidP="00C57382">
            <w:r>
              <w:t xml:space="preserve">8 </w:t>
            </w:r>
            <w:r w:rsidR="00D32DA3" w:rsidRPr="00E74484">
              <w:t>август</w:t>
            </w:r>
            <w:r>
              <w:t>а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32DA3" w:rsidRPr="00E74484" w:rsidRDefault="00D32DA3" w:rsidP="00C57382">
            <w:r>
              <w:t>Книжная выставка «Пушистый мурлыка» (Всемирный день кошек)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32DA3" w:rsidRPr="00E74484" w:rsidRDefault="00D32DA3" w:rsidP="00C57382">
            <w:r>
              <w:t>Машкина С.Г.</w:t>
            </w:r>
          </w:p>
          <w:p w:rsidR="00D32DA3" w:rsidRPr="00E74484" w:rsidRDefault="00D32DA3" w:rsidP="00C57382"/>
        </w:tc>
      </w:tr>
      <w:tr w:rsidR="00D32DA3" w:rsidRPr="00E74484" w:rsidTr="00C57382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32DA3" w:rsidRPr="00E74484" w:rsidRDefault="00D32DA3" w:rsidP="00C57382">
            <w:r>
              <w:t>4</w:t>
            </w:r>
            <w:r w:rsidRPr="00E74484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32DA3" w:rsidRPr="00E74484" w:rsidRDefault="00CD67D4" w:rsidP="00C57382">
            <w:r>
              <w:t xml:space="preserve">23 </w:t>
            </w:r>
            <w:r w:rsidR="00D32DA3" w:rsidRPr="00E74484">
              <w:t>август</w:t>
            </w:r>
            <w:r>
              <w:t>а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32DA3" w:rsidRPr="00E74484" w:rsidRDefault="00C63334" w:rsidP="00C57382">
            <w:r>
              <w:t>Экологическая игра</w:t>
            </w:r>
            <w:r w:rsidR="00CD67D4">
              <w:t xml:space="preserve"> для проживающих ПНИ</w:t>
            </w:r>
            <w:r>
              <w:t xml:space="preserve"> </w:t>
            </w:r>
            <w:r w:rsidR="00CD67D4">
              <w:t>«На солнечной полянке»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32DA3" w:rsidRPr="00E74484" w:rsidRDefault="00D32DA3" w:rsidP="00C57382">
            <w:r>
              <w:t>Машкина С.Г.</w:t>
            </w:r>
          </w:p>
          <w:p w:rsidR="00D32DA3" w:rsidRPr="00E74484" w:rsidRDefault="00D32DA3" w:rsidP="00C57382"/>
        </w:tc>
      </w:tr>
      <w:tr w:rsidR="00D32DA3" w:rsidRPr="00E74484" w:rsidTr="00C57382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32DA3" w:rsidRPr="00E74484" w:rsidRDefault="00D32DA3" w:rsidP="00C57382">
            <w:r>
              <w:t>5</w:t>
            </w:r>
            <w:r w:rsidRPr="00E74484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32DA3" w:rsidRPr="00E74484" w:rsidRDefault="00CD67D4" w:rsidP="00C57382">
            <w:r>
              <w:t xml:space="preserve">29 </w:t>
            </w:r>
            <w:r w:rsidR="00D32DA3" w:rsidRPr="00E74484">
              <w:t>август</w:t>
            </w:r>
            <w:r>
              <w:t>а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32DA3" w:rsidRPr="00E74484" w:rsidRDefault="00D32DA3" w:rsidP="00C57382">
            <w:r>
              <w:t>Выставка картин Бухтияровой Л.В. «Кони, кони – вы сказка и песня»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32DA3" w:rsidRPr="00E74484" w:rsidRDefault="00D32DA3" w:rsidP="00C57382">
            <w:r>
              <w:t>Машкина С.Г.</w:t>
            </w:r>
          </w:p>
          <w:p w:rsidR="00D32DA3" w:rsidRPr="00E74484" w:rsidRDefault="00D32DA3" w:rsidP="00C57382"/>
        </w:tc>
      </w:tr>
      <w:tr w:rsidR="00D32DA3" w:rsidRPr="00F6767D" w:rsidTr="00C57382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2DA3" w:rsidRPr="00F6767D" w:rsidRDefault="00D32DA3" w:rsidP="00C57382">
            <w:r>
              <w:t>6</w:t>
            </w:r>
            <w:r w:rsidRPr="00F6767D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2DA3" w:rsidRPr="00F6767D" w:rsidRDefault="00CD67D4" w:rsidP="00C57382">
            <w:r>
              <w:t xml:space="preserve">31 </w:t>
            </w:r>
            <w:r w:rsidR="00D32DA3">
              <w:t>август</w:t>
            </w:r>
            <w:r>
              <w:t>а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32DA3" w:rsidRPr="00F6767D" w:rsidRDefault="00D32DA3" w:rsidP="00C57382">
            <w:r>
              <w:t>Презентация «Любимый город» (К 300-летию Перми)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32DA3" w:rsidRPr="00F6767D" w:rsidRDefault="00D32DA3" w:rsidP="00C57382">
            <w:r w:rsidRPr="00F6767D">
              <w:t>Машкина С.Г.</w:t>
            </w:r>
          </w:p>
        </w:tc>
      </w:tr>
    </w:tbl>
    <w:p w:rsidR="00D32DA3" w:rsidRDefault="00D32DA3" w:rsidP="00D32DA3"/>
    <w:p w:rsidR="00D32DA3" w:rsidRDefault="00D32DA3" w:rsidP="00D32DA3">
      <w:pPr>
        <w:rPr>
          <w:b/>
          <w:sz w:val="28"/>
        </w:rPr>
      </w:pPr>
    </w:p>
    <w:p w:rsidR="00D32DA3" w:rsidRPr="00E74484" w:rsidRDefault="00D32DA3" w:rsidP="00D32DA3">
      <w:pPr>
        <w:rPr>
          <w:b/>
          <w:sz w:val="28"/>
        </w:rPr>
      </w:pPr>
    </w:p>
    <w:p w:rsidR="00B46AB8" w:rsidRDefault="00BF7544"/>
    <w:sectPr w:rsidR="00B46A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CE1"/>
    <w:rsid w:val="00BF7544"/>
    <w:rsid w:val="00C01F2F"/>
    <w:rsid w:val="00C63334"/>
    <w:rsid w:val="00CD67D4"/>
    <w:rsid w:val="00D32DA3"/>
    <w:rsid w:val="00DD2CE1"/>
    <w:rsid w:val="00EC7D74"/>
    <w:rsid w:val="00F85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C35C81"/>
  <w15:docId w15:val="{A6E5F7E4-D3AC-42E4-B727-3D8096873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2D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D32DA3"/>
    <w:pPr>
      <w:spacing w:before="100" w:beforeAutospacing="1" w:after="100" w:afterAutospacing="1"/>
    </w:pPr>
  </w:style>
  <w:style w:type="character" w:styleId="a4">
    <w:name w:val="Strong"/>
    <w:uiPriority w:val="22"/>
    <w:qFormat/>
    <w:rsid w:val="00D32D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ChupinaO.V.</cp:lastModifiedBy>
  <cp:revision>3</cp:revision>
  <cp:lastPrinted>2023-08-08T08:43:00Z</cp:lastPrinted>
  <dcterms:created xsi:type="dcterms:W3CDTF">2023-08-08T09:34:00Z</dcterms:created>
  <dcterms:modified xsi:type="dcterms:W3CDTF">2023-08-08T09:37:00Z</dcterms:modified>
</cp:coreProperties>
</file>