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D60438" w:rsidRDefault="008F18B4" w:rsidP="00D60438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60438">
        <w:rPr>
          <w:rFonts w:ascii="Times New Roman" w:hAnsi="Times New Roman" w:cs="Times New Roman"/>
          <w:b/>
          <w:color w:val="C00000"/>
          <w:sz w:val="28"/>
          <w:szCs w:val="28"/>
        </w:rPr>
        <w:t>Патриотический урок «Грозно грянула война»</w:t>
      </w:r>
    </w:p>
    <w:p w:rsidR="008F18B4" w:rsidRPr="00D60438" w:rsidRDefault="008F18B4" w:rsidP="00D604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438">
        <w:rPr>
          <w:rFonts w:ascii="Times New Roman" w:hAnsi="Times New Roman" w:cs="Times New Roman"/>
          <w:sz w:val="28"/>
          <w:szCs w:val="28"/>
        </w:rPr>
        <w:t>23 июня в нашей библиотеке прошёл патриотический урок «Грозно грянула война», посвященный  Дню памяти и скорби. Сотрудники библиотеки рассказали ребятам о том, сколько горя принесла  Великая Отечественная война нашему народу, сколько человеческих жизней унесла она</w:t>
      </w:r>
      <w:r w:rsidR="00DD3A8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9E2680" w:rsidRPr="00D60438">
        <w:rPr>
          <w:rFonts w:ascii="Times New Roman" w:hAnsi="Times New Roman" w:cs="Times New Roman"/>
          <w:sz w:val="28"/>
          <w:szCs w:val="28"/>
        </w:rPr>
        <w:t xml:space="preserve"> Услышали ребята и о подвиге</w:t>
      </w:r>
      <w:r w:rsidR="00170206" w:rsidRPr="00D60438">
        <w:rPr>
          <w:rFonts w:ascii="Times New Roman" w:hAnsi="Times New Roman" w:cs="Times New Roman"/>
          <w:sz w:val="28"/>
          <w:szCs w:val="28"/>
        </w:rPr>
        <w:t xml:space="preserve"> детей, которые не щадя </w:t>
      </w:r>
      <w:r w:rsidR="009E2680" w:rsidRPr="00D60438">
        <w:rPr>
          <w:rFonts w:ascii="Times New Roman" w:hAnsi="Times New Roman" w:cs="Times New Roman"/>
          <w:sz w:val="28"/>
          <w:szCs w:val="28"/>
        </w:rPr>
        <w:t>собственные жизни, наравне с взрослыми, встали на защиту  Родины. Это Валя Котик, Леня Голиков, Володя Дубинин и другие ребята.</w:t>
      </w:r>
      <w:r w:rsidR="00BF2D39" w:rsidRPr="00D60438">
        <w:rPr>
          <w:rFonts w:ascii="Times New Roman" w:hAnsi="Times New Roman" w:cs="Times New Roman"/>
          <w:sz w:val="28"/>
          <w:szCs w:val="28"/>
        </w:rPr>
        <w:t xml:space="preserve"> Далее присутствующие минутой молчания почтили память погибших в годы Великой Отечественной войны.</w:t>
      </w:r>
    </w:p>
    <w:p w:rsidR="009E2680" w:rsidRPr="00D60438" w:rsidRDefault="009E2680" w:rsidP="00D604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438">
        <w:rPr>
          <w:rFonts w:ascii="Times New Roman" w:hAnsi="Times New Roman" w:cs="Times New Roman"/>
          <w:sz w:val="28"/>
          <w:szCs w:val="28"/>
        </w:rPr>
        <w:t xml:space="preserve">Завершилось </w:t>
      </w:r>
      <w:r w:rsidR="00955B96">
        <w:rPr>
          <w:rFonts w:ascii="Times New Roman" w:hAnsi="Times New Roman" w:cs="Times New Roman"/>
          <w:sz w:val="28"/>
          <w:szCs w:val="28"/>
        </w:rPr>
        <w:t>мероприятие игровыми</w:t>
      </w:r>
      <w:r w:rsidR="00170206" w:rsidRPr="00D60438">
        <w:rPr>
          <w:rFonts w:ascii="Times New Roman" w:hAnsi="Times New Roman" w:cs="Times New Roman"/>
          <w:sz w:val="28"/>
          <w:szCs w:val="28"/>
        </w:rPr>
        <w:t xml:space="preserve">  конкурсами</w:t>
      </w:r>
      <w:r w:rsidRPr="00D60438">
        <w:rPr>
          <w:rFonts w:ascii="Times New Roman" w:hAnsi="Times New Roman" w:cs="Times New Roman"/>
          <w:sz w:val="28"/>
          <w:szCs w:val="28"/>
        </w:rPr>
        <w:t>, в которых ребята  с большим удовольствием приняли участие</w:t>
      </w:r>
    </w:p>
    <w:p w:rsidR="00D60438" w:rsidRDefault="00D60438" w:rsidP="008F18B4"/>
    <w:p w:rsidR="00D60438" w:rsidRDefault="00D60438" w:rsidP="008F18B4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C:\Users\1\Desktop\P6236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62365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438" w:rsidRDefault="00D60438" w:rsidP="008F18B4"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2" name="Рисунок 2" descr="C:\Users\1\Desktop\P6236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62365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438" w:rsidRDefault="00D60438" w:rsidP="008F18B4"/>
    <w:p w:rsidR="00D60438" w:rsidRDefault="00D60438" w:rsidP="008F18B4"/>
    <w:p w:rsidR="00D60438" w:rsidRDefault="00D60438" w:rsidP="008F18B4"/>
    <w:p w:rsidR="00D60438" w:rsidRDefault="00D60438" w:rsidP="008F18B4"/>
    <w:p w:rsidR="00D60438" w:rsidRDefault="00D60438" w:rsidP="008F18B4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C:\Users\1\Desktop\P6236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62365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0438" w:rsidSect="008F18B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B1"/>
    <w:rsid w:val="00170206"/>
    <w:rsid w:val="002078B1"/>
    <w:rsid w:val="003F00A8"/>
    <w:rsid w:val="008F18B4"/>
    <w:rsid w:val="00955B96"/>
    <w:rsid w:val="009E2680"/>
    <w:rsid w:val="00BF2D39"/>
    <w:rsid w:val="00D60438"/>
    <w:rsid w:val="00DD3A8E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4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2023-06-27T06:58:00Z</dcterms:created>
  <dcterms:modified xsi:type="dcterms:W3CDTF">2023-06-28T09:12:00Z</dcterms:modified>
</cp:coreProperties>
</file>