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167BFE" w:rsidRPr="00447CE3" w:rsidTr="0016294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167BFE" w:rsidRPr="00E74484" w:rsidRDefault="00167BFE" w:rsidP="00162946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167BFE" w:rsidRPr="00447CE3" w:rsidTr="0016294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 w:rsidRPr="00E74484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7D3EA7" w:rsidP="00162946">
            <w:r>
              <w:t>5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7D3EA7" w:rsidP="00162946">
            <w:r>
              <w:t>Онлайн – викторина «Живет в веках любовь и верность»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7D3EA7" w:rsidP="00162946">
            <w:r>
              <w:t>Машкина С.Г.</w:t>
            </w:r>
          </w:p>
          <w:p w:rsidR="00167BFE" w:rsidRPr="00E74484" w:rsidRDefault="00167BFE" w:rsidP="00162946"/>
        </w:tc>
      </w:tr>
      <w:tr w:rsidR="00167BFE" w:rsidRPr="00447CE3" w:rsidTr="0016294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 w:rsidRPr="00E74484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7D3EA7" w:rsidP="00162946">
            <w:r>
              <w:t>6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Default="007D3EA7" w:rsidP="007D3EA7">
            <w:r w:rsidRPr="00E74484">
              <w:t>Ивана Купала (выход на берег реки Койва) - любительское объединение «Леди клуб»</w:t>
            </w:r>
          </w:p>
          <w:p w:rsidR="00167BFE" w:rsidRPr="00E74484" w:rsidRDefault="00167BFE" w:rsidP="0016294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Default="00167BFE" w:rsidP="00162946">
            <w:r>
              <w:t>Баранюк Н.В.</w:t>
            </w:r>
          </w:p>
          <w:p w:rsidR="007D3EA7" w:rsidRPr="00E74484" w:rsidRDefault="007D3EA7" w:rsidP="00162946">
            <w:r>
              <w:t>Машкина С.Г.</w:t>
            </w:r>
          </w:p>
          <w:p w:rsidR="00167BFE" w:rsidRPr="00E74484" w:rsidRDefault="00167BFE" w:rsidP="00162946"/>
        </w:tc>
      </w:tr>
      <w:tr w:rsidR="00167BFE" w:rsidRPr="00447CE3" w:rsidTr="0016294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 w:rsidRPr="00E74484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 w:rsidRPr="00E74484">
              <w:t xml:space="preserve"> </w:t>
            </w:r>
            <w:r w:rsidR="007D3EA7">
              <w:t>7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Default="007D3EA7" w:rsidP="007D3EA7">
            <w:r>
              <w:t xml:space="preserve">Мастер-класс «Ромашковый денек» </w:t>
            </w:r>
          </w:p>
          <w:p w:rsidR="00167BFE" w:rsidRPr="00E74484" w:rsidRDefault="00167BFE" w:rsidP="0016294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Default="00167BFE" w:rsidP="00162946">
            <w:r>
              <w:t>Баранюк Н.В.</w:t>
            </w:r>
          </w:p>
          <w:p w:rsidR="007D3EA7" w:rsidRPr="00E74484" w:rsidRDefault="007D3EA7" w:rsidP="00162946">
            <w:r>
              <w:t>Машкина С.Г.</w:t>
            </w:r>
          </w:p>
        </w:tc>
      </w:tr>
      <w:tr w:rsidR="00167BFE" w:rsidRPr="00F338EF" w:rsidTr="0016294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 w:rsidRPr="00E74484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 w:rsidRPr="00E74484">
              <w:t xml:space="preserve"> </w:t>
            </w:r>
            <w:r w:rsidR="007D3EA7">
              <w:t>12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>
              <w:t>Книжная выставка для детей «Сказки со всего света»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67BFE" w:rsidRPr="00E74484" w:rsidRDefault="00167BFE" w:rsidP="00162946">
            <w:r>
              <w:t>Баранюк Н.В.</w:t>
            </w:r>
          </w:p>
        </w:tc>
      </w:tr>
      <w:tr w:rsidR="007D3EA7" w:rsidRPr="00E74484" w:rsidTr="007D3EA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Pr="00E74484" w:rsidRDefault="007D3EA7" w:rsidP="00162946">
            <w:r>
              <w:t>5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Pr="00E74484" w:rsidRDefault="007D3EA7" w:rsidP="00162946">
            <w:r w:rsidRPr="00E74484">
              <w:t xml:space="preserve"> </w:t>
            </w:r>
            <w:r>
              <w:t>20</w:t>
            </w:r>
            <w:r>
              <w:t xml:space="preserve">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Default="007D3EA7" w:rsidP="007D3EA7">
            <w:r>
              <w:t>Вечер отдыха «Есть глаза у всех цветов» - ПНИ</w:t>
            </w:r>
          </w:p>
          <w:p w:rsidR="007D3EA7" w:rsidRPr="00E74484" w:rsidRDefault="007D3EA7" w:rsidP="0016294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Pr="00E74484" w:rsidRDefault="007D3EA7" w:rsidP="00162946">
            <w:r>
              <w:t>Баранюк Н.В.</w:t>
            </w:r>
          </w:p>
        </w:tc>
      </w:tr>
      <w:tr w:rsidR="007D3EA7" w:rsidRPr="00E74484" w:rsidTr="007D3EA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Pr="00E74484" w:rsidRDefault="007D3EA7" w:rsidP="00162946">
            <w:r>
              <w:t>6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Pr="00E74484" w:rsidRDefault="007D3EA7" w:rsidP="00162946">
            <w:r w:rsidRPr="00E74484">
              <w:t xml:space="preserve"> </w:t>
            </w:r>
            <w:r>
              <w:t xml:space="preserve">27 </w:t>
            </w:r>
            <w:r>
              <w:t xml:space="preserve"> июля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Default="007D3EA7" w:rsidP="007D3EA7">
            <w:r>
              <w:t xml:space="preserve">Занимательный урок «Тайны книжной планеты» </w:t>
            </w:r>
          </w:p>
          <w:p w:rsidR="007D3EA7" w:rsidRPr="00E74484" w:rsidRDefault="007D3EA7" w:rsidP="0016294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3EA7" w:rsidRPr="00E74484" w:rsidRDefault="007D3EA7" w:rsidP="00162946">
            <w:r>
              <w:t>Баранюк Н.В.</w:t>
            </w:r>
          </w:p>
        </w:tc>
        <w:bookmarkStart w:id="0" w:name="_GoBack"/>
        <w:bookmarkEnd w:id="0"/>
      </w:tr>
    </w:tbl>
    <w:p w:rsidR="00B46AB8" w:rsidRDefault="00665817"/>
    <w:sectPr w:rsidR="00B46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986"/>
    <w:rsid w:val="00167BFE"/>
    <w:rsid w:val="004C5986"/>
    <w:rsid w:val="00665817"/>
    <w:rsid w:val="007D3EA7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2023-06-28T06:15:00Z</dcterms:created>
  <dcterms:modified xsi:type="dcterms:W3CDTF">2023-06-28T07:01:00Z</dcterms:modified>
</cp:coreProperties>
</file>