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FB8" w:rsidRDefault="00AC0FB8" w:rsidP="00870E12">
      <w:pPr>
        <w:jc w:val="center"/>
        <w:rPr>
          <w:b/>
          <w:color w:val="C00000"/>
          <w:sz w:val="28"/>
        </w:rPr>
      </w:pPr>
    </w:p>
    <w:p w:rsidR="005B2B09" w:rsidRPr="00AC0FB8" w:rsidRDefault="005B2B09" w:rsidP="00870E12">
      <w:pPr>
        <w:jc w:val="center"/>
        <w:rPr>
          <w:b/>
          <w:color w:val="C00000"/>
          <w:sz w:val="28"/>
        </w:rPr>
      </w:pPr>
      <w:r w:rsidRPr="00AC0FB8">
        <w:rPr>
          <w:b/>
          <w:color w:val="C00000"/>
          <w:sz w:val="28"/>
        </w:rPr>
        <w:t>Игровая программа «Здравствуй</w:t>
      </w:r>
      <w:r w:rsidR="00251877">
        <w:rPr>
          <w:b/>
          <w:color w:val="C00000"/>
          <w:sz w:val="28"/>
        </w:rPr>
        <w:t>,</w:t>
      </w:r>
      <w:r w:rsidRPr="00AC0FB8">
        <w:rPr>
          <w:b/>
          <w:color w:val="C00000"/>
          <w:sz w:val="28"/>
        </w:rPr>
        <w:t xml:space="preserve"> лето разноцветное»</w:t>
      </w:r>
    </w:p>
    <w:p w:rsidR="00B46AB8" w:rsidRPr="00AC0FB8" w:rsidRDefault="00EC5BCB">
      <w:pPr>
        <w:rPr>
          <w:sz w:val="28"/>
        </w:rPr>
      </w:pPr>
    </w:p>
    <w:p w:rsidR="003563EF" w:rsidRPr="00AC0FB8" w:rsidRDefault="003563EF" w:rsidP="006F234B">
      <w:pPr>
        <w:ind w:firstLine="708"/>
        <w:jc w:val="both"/>
        <w:rPr>
          <w:sz w:val="28"/>
        </w:rPr>
      </w:pPr>
      <w:r w:rsidRPr="00AC0FB8">
        <w:rPr>
          <w:sz w:val="28"/>
        </w:rPr>
        <w:t>Вот и наступило долгожданное лето! Сегодня</w:t>
      </w:r>
      <w:r w:rsidR="006F234B" w:rsidRPr="00AC0FB8">
        <w:rPr>
          <w:sz w:val="28"/>
        </w:rPr>
        <w:t xml:space="preserve"> </w:t>
      </w:r>
      <w:r w:rsidR="006F234B" w:rsidRPr="00AC0FB8">
        <w:rPr>
          <w:sz w:val="28"/>
        </w:rPr>
        <w:t>у детей</w:t>
      </w:r>
      <w:r w:rsidRPr="00AC0FB8">
        <w:rPr>
          <w:sz w:val="28"/>
        </w:rPr>
        <w:t xml:space="preserve"> двойной праздник: начались  </w:t>
      </w:r>
      <w:r w:rsidR="006F234B" w:rsidRPr="00AC0FB8">
        <w:rPr>
          <w:sz w:val="28"/>
        </w:rPr>
        <w:t xml:space="preserve"> летние </w:t>
      </w:r>
      <w:r w:rsidRPr="00AC0FB8">
        <w:rPr>
          <w:sz w:val="28"/>
        </w:rPr>
        <w:t xml:space="preserve">каникулы </w:t>
      </w:r>
      <w:r w:rsidR="006F234B" w:rsidRPr="00AC0FB8">
        <w:rPr>
          <w:sz w:val="28"/>
        </w:rPr>
        <w:t xml:space="preserve">и </w:t>
      </w:r>
      <w:r w:rsidRPr="00AC0FB8">
        <w:rPr>
          <w:sz w:val="28"/>
        </w:rPr>
        <w:t xml:space="preserve"> День защиты детей!</w:t>
      </w:r>
    </w:p>
    <w:p w:rsidR="005B2B09" w:rsidRDefault="003563EF" w:rsidP="0003608E">
      <w:pPr>
        <w:jc w:val="both"/>
      </w:pPr>
      <w:r w:rsidRPr="00AC0FB8">
        <w:rPr>
          <w:sz w:val="28"/>
        </w:rPr>
        <w:tab/>
        <w:t>На детской дошкольной площадке прошла замечательная праздничная программа «Здравствуй</w:t>
      </w:r>
      <w:r w:rsidR="00251877">
        <w:rPr>
          <w:sz w:val="28"/>
        </w:rPr>
        <w:t>,</w:t>
      </w:r>
      <w:r w:rsidRPr="00AC0FB8">
        <w:rPr>
          <w:sz w:val="28"/>
        </w:rPr>
        <w:t xml:space="preserve"> лето разноцветное». В гости </w:t>
      </w:r>
      <w:r w:rsidR="00D4251C">
        <w:rPr>
          <w:sz w:val="28"/>
        </w:rPr>
        <w:t>к детям прилетела озорная Баба-я</w:t>
      </w:r>
      <w:r w:rsidRPr="00AC0FB8">
        <w:rPr>
          <w:sz w:val="28"/>
        </w:rPr>
        <w:t>га, которая устроила в детском саду настоящий переполох</w:t>
      </w:r>
      <w:r w:rsidR="00870E12" w:rsidRPr="00AC0FB8">
        <w:rPr>
          <w:sz w:val="28"/>
        </w:rPr>
        <w:t>:    веселилась и шалила, задавала мальчишкам и девчонкам каверзные задания, проводила смешные игры.</w:t>
      </w:r>
      <w:r w:rsidR="00D4251C">
        <w:rPr>
          <w:sz w:val="28"/>
        </w:rPr>
        <w:t xml:space="preserve"> </w:t>
      </w:r>
      <w:r w:rsidR="00870E12" w:rsidRPr="00AC0FB8">
        <w:rPr>
          <w:sz w:val="28"/>
        </w:rPr>
        <w:t xml:space="preserve">  Под веселую </w:t>
      </w:r>
      <w:r w:rsidR="00AC0FB8" w:rsidRPr="00AC0FB8">
        <w:rPr>
          <w:sz w:val="28"/>
        </w:rPr>
        <w:t xml:space="preserve">детскую </w:t>
      </w:r>
      <w:r w:rsidR="00870E12" w:rsidRPr="00AC0FB8">
        <w:rPr>
          <w:sz w:val="28"/>
        </w:rPr>
        <w:t>музыку   ребята вместе с ведущими  танцевали</w:t>
      </w:r>
      <w:r w:rsidR="00AC0FB8" w:rsidRPr="00AC0FB8">
        <w:rPr>
          <w:sz w:val="28"/>
        </w:rPr>
        <w:t xml:space="preserve"> танцы</w:t>
      </w:r>
      <w:r w:rsidR="006F234B" w:rsidRPr="00AC0FB8">
        <w:rPr>
          <w:sz w:val="28"/>
        </w:rPr>
        <w:t>:</w:t>
      </w:r>
      <w:r w:rsidR="00870E12" w:rsidRPr="00AC0FB8">
        <w:rPr>
          <w:sz w:val="28"/>
        </w:rPr>
        <w:t xml:space="preserve"> «</w:t>
      </w:r>
      <w:r w:rsidR="006F234B" w:rsidRPr="00AC0FB8">
        <w:rPr>
          <w:sz w:val="28"/>
        </w:rPr>
        <w:t>Буги-вуги</w:t>
      </w:r>
      <w:r w:rsidR="00870E12" w:rsidRPr="00AC0FB8">
        <w:rPr>
          <w:sz w:val="28"/>
        </w:rPr>
        <w:t>», «Танец маленьких утят» «</w:t>
      </w:r>
      <w:r w:rsidR="006F234B" w:rsidRPr="00AC0FB8">
        <w:rPr>
          <w:sz w:val="28"/>
        </w:rPr>
        <w:t>Лавата</w:t>
      </w:r>
      <w:r w:rsidR="00870E12" w:rsidRPr="00AC0FB8">
        <w:rPr>
          <w:sz w:val="28"/>
        </w:rPr>
        <w:t>»</w:t>
      </w:r>
      <w:r w:rsidR="006F234B" w:rsidRPr="00AC0FB8">
        <w:rPr>
          <w:sz w:val="28"/>
        </w:rPr>
        <w:t xml:space="preserve">. </w:t>
      </w:r>
      <w:r w:rsidR="00D4251C">
        <w:rPr>
          <w:sz w:val="28"/>
        </w:rPr>
        <w:t>Повеселились от души</w:t>
      </w:r>
      <w:r w:rsidR="00870E12" w:rsidRPr="00AC0FB8">
        <w:rPr>
          <w:sz w:val="28"/>
        </w:rPr>
        <w:t xml:space="preserve">,  с  лиц  дошколят </w:t>
      </w:r>
      <w:r w:rsidR="006F234B" w:rsidRPr="00AC0FB8">
        <w:rPr>
          <w:sz w:val="28"/>
        </w:rPr>
        <w:t xml:space="preserve">не сходили улыбки, </w:t>
      </w:r>
      <w:r w:rsidR="003E7C41">
        <w:rPr>
          <w:sz w:val="28"/>
        </w:rPr>
        <w:t xml:space="preserve"> звучал </w:t>
      </w:r>
      <w:r w:rsidR="00870E12" w:rsidRPr="00AC0FB8">
        <w:rPr>
          <w:sz w:val="28"/>
        </w:rPr>
        <w:t xml:space="preserve"> заливистый смех.</w:t>
      </w:r>
      <w:r w:rsidR="00D4251C">
        <w:rPr>
          <w:sz w:val="28"/>
        </w:rPr>
        <w:t xml:space="preserve"> Закончилось мероприятие  замечательной детской песней</w:t>
      </w:r>
      <w:r w:rsidR="006F234B" w:rsidRPr="00AC0FB8">
        <w:rPr>
          <w:sz w:val="28"/>
        </w:rPr>
        <w:t xml:space="preserve"> «Детство», в пляс пустились все дошкольники и ра</w:t>
      </w:r>
      <w:r w:rsidR="00D4251C">
        <w:rPr>
          <w:sz w:val="28"/>
        </w:rPr>
        <w:t>ботники детского сада вместе с Бабой-ягой</w:t>
      </w:r>
      <w:r w:rsidR="006F234B" w:rsidRPr="00AC0FB8">
        <w:rPr>
          <w:sz w:val="28"/>
        </w:rPr>
        <w:t>. П</w:t>
      </w:r>
      <w:r w:rsidR="006F234B" w:rsidRPr="00AC0FB8">
        <w:rPr>
          <w:sz w:val="28"/>
        </w:rPr>
        <w:t>олучился  настоящий флешмоб.</w:t>
      </w:r>
      <w:bookmarkStart w:id="0" w:name="_GoBack"/>
      <w:bookmarkEnd w:id="0"/>
    </w:p>
    <w:p w:rsidR="005B2B09" w:rsidRDefault="005B2B09" w:rsidP="005B2B09">
      <w:pPr>
        <w:tabs>
          <w:tab w:val="left" w:pos="2340"/>
        </w:tabs>
      </w:pPr>
    </w:p>
    <w:p w:rsidR="005B2B09" w:rsidRDefault="005B2B09"/>
    <w:p w:rsidR="005B2B09" w:rsidRDefault="005B2B09"/>
    <w:p w:rsidR="005B2B09" w:rsidRDefault="006F234B">
      <w:r>
        <w:rPr>
          <w:noProof/>
        </w:rPr>
        <w:drawing>
          <wp:inline distT="0" distB="0" distL="0" distR="0">
            <wp:extent cx="4994840" cy="2808000"/>
            <wp:effectExtent l="0" t="0" r="0" b="0"/>
            <wp:docPr id="2" name="Рисунок 2" descr="F:\DCIM\100OLYMP\P6016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60164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840" cy="28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FEE" w:rsidRDefault="004E6FEE"/>
    <w:p w:rsidR="004E6FEE" w:rsidRDefault="004E6FEE"/>
    <w:p w:rsidR="004E6FEE" w:rsidRDefault="004E6FEE"/>
    <w:p w:rsidR="006F234B" w:rsidRDefault="006F234B">
      <w:r>
        <w:rPr>
          <w:noProof/>
        </w:rPr>
        <w:drawing>
          <wp:inline distT="0" distB="0" distL="0" distR="0">
            <wp:extent cx="4994840" cy="2808000"/>
            <wp:effectExtent l="0" t="0" r="0" b="0"/>
            <wp:docPr id="3" name="Рисунок 3" descr="F:\DCIM\100OLYMP\P6016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60164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840" cy="28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FB8" w:rsidRDefault="00AC0FB8"/>
    <w:p w:rsidR="00B93AA3" w:rsidRDefault="00B93AA3" w:rsidP="00AC0FB8">
      <w:pPr>
        <w:jc w:val="center"/>
      </w:pPr>
      <w:r>
        <w:rPr>
          <w:noProof/>
        </w:rPr>
        <w:drawing>
          <wp:inline distT="0" distB="0" distL="0" distR="0">
            <wp:extent cx="4429125" cy="3943350"/>
            <wp:effectExtent l="0" t="0" r="9525" b="0"/>
            <wp:docPr id="4" name="Рисунок 4" descr="C:\Users\1\Desktop\kZTyzUFcK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kZTyzUFcKu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26"/>
                    <a:stretch/>
                  </pic:blipFill>
                  <pic:spPr bwMode="auto">
                    <a:xfrm>
                      <a:off x="0" y="0"/>
                      <a:ext cx="4428000" cy="394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0FB8" w:rsidRDefault="00AC0FB8"/>
    <w:p w:rsidR="00AC0FB8" w:rsidRDefault="00AC0FB8"/>
    <w:p w:rsidR="00AC0FB8" w:rsidRDefault="00AC0FB8"/>
    <w:p w:rsidR="00B93AA3" w:rsidRDefault="00B93AA3" w:rsidP="00AC0FB8">
      <w:pPr>
        <w:jc w:val="center"/>
      </w:pPr>
      <w:r>
        <w:rPr>
          <w:noProof/>
        </w:rPr>
        <w:drawing>
          <wp:inline distT="0" distB="0" distL="0" distR="0">
            <wp:extent cx="3857625" cy="4057650"/>
            <wp:effectExtent l="0" t="0" r="9525" b="0"/>
            <wp:docPr id="5" name="Рисунок 5" descr="C:\Users\1\Desktop\ZVUXSmJYT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ZVUXSmJYTH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37" b="9074"/>
                    <a:stretch/>
                  </pic:blipFill>
                  <pic:spPr bwMode="auto">
                    <a:xfrm>
                      <a:off x="0" y="0"/>
                      <a:ext cx="3861000" cy="40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6FEE" w:rsidRDefault="004E6FEE"/>
    <w:p w:rsidR="004E6FEE" w:rsidRDefault="004E6FEE"/>
    <w:p w:rsidR="004E6FEE" w:rsidRDefault="004E6FEE"/>
    <w:p w:rsidR="004E6FEE" w:rsidRDefault="004E6FEE"/>
    <w:p w:rsidR="00645B86" w:rsidRDefault="00645B86"/>
    <w:p w:rsidR="00645B86" w:rsidRDefault="00645B86"/>
    <w:p w:rsidR="00645B86" w:rsidRDefault="00645B86"/>
    <w:p w:rsidR="00645B86" w:rsidRDefault="00645B86"/>
    <w:p w:rsidR="00645B86" w:rsidRDefault="00645B86"/>
    <w:p w:rsidR="004E6FEE" w:rsidRDefault="004E6FEE" w:rsidP="00645B86">
      <w:pPr>
        <w:jc w:val="center"/>
      </w:pPr>
      <w:r>
        <w:rPr>
          <w:noProof/>
        </w:rPr>
        <w:drawing>
          <wp:inline distT="0" distB="0" distL="0" distR="0">
            <wp:extent cx="3931034" cy="4140000"/>
            <wp:effectExtent l="0" t="0" r="0" b="0"/>
            <wp:docPr id="6" name="Рисунок 6" descr="C:\Users\1\Desktop\WmVgT7mRz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WmVgT7mRzj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013"/>
                    <a:stretch/>
                  </pic:blipFill>
                  <pic:spPr bwMode="auto">
                    <a:xfrm>
                      <a:off x="0" y="0"/>
                      <a:ext cx="3931034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6FEE" w:rsidSect="00AC0FB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3B"/>
    <w:rsid w:val="0003608E"/>
    <w:rsid w:val="00251877"/>
    <w:rsid w:val="003563EF"/>
    <w:rsid w:val="003E7C41"/>
    <w:rsid w:val="004E6FEE"/>
    <w:rsid w:val="005B2B09"/>
    <w:rsid w:val="00645B86"/>
    <w:rsid w:val="006F234B"/>
    <w:rsid w:val="00870E12"/>
    <w:rsid w:val="009B393B"/>
    <w:rsid w:val="00AC0FB8"/>
    <w:rsid w:val="00B93AA3"/>
    <w:rsid w:val="00D4251C"/>
    <w:rsid w:val="00EC5BCB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23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234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23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23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2023-06-01T07:01:00Z</dcterms:created>
  <dcterms:modified xsi:type="dcterms:W3CDTF">2023-06-01T09:20:00Z</dcterms:modified>
</cp:coreProperties>
</file>