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63BF" w:rsidRPr="00EA37F8" w:rsidRDefault="008F6719" w:rsidP="001763BF">
      <w:pPr>
        <w:pStyle w:val="a3"/>
        <w:tabs>
          <w:tab w:val="left" w:pos="590"/>
          <w:tab w:val="center" w:pos="4677"/>
        </w:tabs>
        <w:rPr>
          <w:b/>
          <w:sz w:val="28"/>
          <w:szCs w:val="32"/>
        </w:rPr>
      </w:pPr>
      <w:r>
        <w:rPr>
          <w:b/>
          <w:sz w:val="28"/>
          <w:szCs w:val="32"/>
        </w:rPr>
        <w:t xml:space="preserve">Афиша на </w:t>
      </w:r>
      <w:r w:rsidR="001763BF" w:rsidRPr="00EA37F8">
        <w:rPr>
          <w:b/>
          <w:sz w:val="28"/>
          <w:szCs w:val="32"/>
        </w:rPr>
        <w:t>июнь</w:t>
      </w:r>
    </w:p>
    <w:tbl>
      <w:tblPr>
        <w:tblW w:w="9370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59"/>
        <w:gridCol w:w="1516"/>
        <w:gridCol w:w="5013"/>
        <w:gridCol w:w="2182"/>
      </w:tblGrid>
      <w:tr w:rsidR="001763BF" w:rsidRPr="00F6767D" w:rsidTr="001C6CCB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1763BF" w:rsidRPr="00E74484" w:rsidRDefault="001763BF" w:rsidP="001C6CCB">
            <w:pPr>
              <w:rPr>
                <w:b/>
              </w:rPr>
            </w:pPr>
            <w:r w:rsidRPr="00E74484">
              <w:rPr>
                <w:b/>
              </w:rPr>
              <w:t>№ п/п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1763BF" w:rsidRPr="00E74484" w:rsidRDefault="001763BF" w:rsidP="001C6CCB">
            <w:pPr>
              <w:jc w:val="center"/>
              <w:rPr>
                <w:b/>
              </w:rPr>
            </w:pPr>
            <w:r w:rsidRPr="00E74484">
              <w:rPr>
                <w:b/>
              </w:rPr>
              <w:t>Дата проведения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1763BF" w:rsidRPr="00E74484" w:rsidRDefault="001763BF" w:rsidP="001C6CCB">
            <w:pPr>
              <w:jc w:val="center"/>
              <w:rPr>
                <w:b/>
              </w:rPr>
            </w:pPr>
            <w:r w:rsidRPr="00E74484">
              <w:rPr>
                <w:b/>
              </w:rPr>
              <w:t>Название</w:t>
            </w:r>
          </w:p>
          <w:p w:rsidR="001763BF" w:rsidRPr="00E74484" w:rsidRDefault="001763BF" w:rsidP="001C6CCB">
            <w:pPr>
              <w:jc w:val="center"/>
              <w:rPr>
                <w:b/>
              </w:rPr>
            </w:pPr>
            <w:r w:rsidRPr="00E74484">
              <w:rPr>
                <w:b/>
              </w:rPr>
              <w:t>мероприятий</w:t>
            </w: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1763BF" w:rsidRPr="00E74484" w:rsidRDefault="001763BF" w:rsidP="001C6CCB">
            <w:pPr>
              <w:jc w:val="center"/>
              <w:rPr>
                <w:b/>
              </w:rPr>
            </w:pPr>
            <w:r w:rsidRPr="00E74484">
              <w:rPr>
                <w:b/>
              </w:rPr>
              <w:t>Ответственный</w:t>
            </w:r>
          </w:p>
        </w:tc>
      </w:tr>
      <w:tr w:rsidR="001763BF" w:rsidRPr="00F6767D" w:rsidTr="001C6CCB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1763BF" w:rsidRPr="00F6767D" w:rsidRDefault="001763BF" w:rsidP="001C6CCB">
            <w:r w:rsidRPr="00F6767D">
              <w:t>1.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1763BF" w:rsidRPr="00F6767D" w:rsidRDefault="001763BF" w:rsidP="001C6CCB">
            <w:r w:rsidRPr="00F6767D">
              <w:t>1 июня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1763BF" w:rsidRDefault="001763BF" w:rsidP="001C6CCB">
            <w:r>
              <w:t>Игровая программа «Здравствуй лето разноцветное»</w:t>
            </w:r>
          </w:p>
          <w:p w:rsidR="001763BF" w:rsidRPr="00F6767D" w:rsidRDefault="001763BF" w:rsidP="001C6CCB">
            <w:r>
              <w:t>(День защиты детей) - дошкольники</w:t>
            </w: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1763BF" w:rsidRPr="00F6767D" w:rsidRDefault="001763BF" w:rsidP="001C6CCB">
            <w:r w:rsidRPr="00F6767D">
              <w:t>Баранюк Н.В.</w:t>
            </w:r>
          </w:p>
          <w:p w:rsidR="001763BF" w:rsidRPr="00F6767D" w:rsidRDefault="001763BF" w:rsidP="001C6CCB">
            <w:r w:rsidRPr="00F6767D">
              <w:t>Машкина С.Г.</w:t>
            </w:r>
          </w:p>
        </w:tc>
      </w:tr>
      <w:tr w:rsidR="001763BF" w:rsidRPr="00F6767D" w:rsidTr="001C6CCB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1763BF" w:rsidRPr="00F6767D" w:rsidRDefault="001763BF" w:rsidP="001C6CCB">
            <w:r w:rsidRPr="00F6767D">
              <w:t>2.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1763BF" w:rsidRPr="00F6767D" w:rsidRDefault="001407D9" w:rsidP="001C6CCB">
            <w:r>
              <w:t xml:space="preserve">1 </w:t>
            </w:r>
            <w:r w:rsidR="001763BF">
              <w:t>июня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1763BF" w:rsidRDefault="001407D9" w:rsidP="001C6CCB">
            <w:r>
              <w:t>Онлайн – викторина «</w:t>
            </w:r>
            <w:r w:rsidR="00845938">
              <w:t>День защиты детей</w:t>
            </w:r>
            <w:r>
              <w:t>»</w:t>
            </w:r>
          </w:p>
          <w:p w:rsidR="003B4F69" w:rsidRPr="0074510B" w:rsidRDefault="003B4F69" w:rsidP="001C6CCB">
            <w:bookmarkStart w:id="0" w:name="_GoBack"/>
            <w:bookmarkEnd w:id="0"/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1763BF" w:rsidRPr="00F6767D" w:rsidRDefault="001763BF" w:rsidP="001763BF">
            <w:r>
              <w:t xml:space="preserve"> </w:t>
            </w:r>
            <w:proofErr w:type="gramStart"/>
            <w:r w:rsidRPr="00F6767D">
              <w:t>Машкина С.Г.</w:t>
            </w:r>
            <w:proofErr w:type="gramEnd"/>
          </w:p>
        </w:tc>
      </w:tr>
      <w:tr w:rsidR="001763BF" w:rsidRPr="00F6767D" w:rsidTr="001C6CCB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1763BF" w:rsidRPr="00F6767D" w:rsidRDefault="001763BF" w:rsidP="001C6CCB">
            <w:r>
              <w:t>3.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1763BF" w:rsidRPr="00F6767D" w:rsidRDefault="001763BF" w:rsidP="001C6CCB">
            <w:r>
              <w:t>6 июня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1763BF" w:rsidRPr="00F6767D" w:rsidRDefault="001763BF" w:rsidP="001C6CCB">
            <w:r>
              <w:t>Познавательно-развлекательный час «В волшебной пушкинской стране» (Летняя оздоровительная площадка)</w:t>
            </w: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1763BF" w:rsidRDefault="001763BF" w:rsidP="001C6CCB">
            <w:r>
              <w:t>Баранюк Н.В.</w:t>
            </w:r>
          </w:p>
          <w:p w:rsidR="001763BF" w:rsidRPr="00F6767D" w:rsidRDefault="001763BF" w:rsidP="001C6CCB"/>
        </w:tc>
      </w:tr>
      <w:tr w:rsidR="001763BF" w:rsidRPr="00F6767D" w:rsidTr="001C6CCB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1763BF" w:rsidRDefault="001763BF" w:rsidP="001C6CCB">
            <w:r>
              <w:t>4.</w:t>
            </w:r>
          </w:p>
          <w:p w:rsidR="001763BF" w:rsidRPr="00F6767D" w:rsidRDefault="001763BF" w:rsidP="001C6CCB"/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1763BF" w:rsidRPr="00F6767D" w:rsidRDefault="001407D9" w:rsidP="001C6CCB">
            <w:r>
              <w:t xml:space="preserve"> 6 </w:t>
            </w:r>
            <w:r w:rsidR="001763BF">
              <w:t>июня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1407D9" w:rsidRDefault="001407D9" w:rsidP="001407D9">
            <w:r>
              <w:t>Книжная выставка для детей «Книжка открывается – чудо начинается»</w:t>
            </w:r>
          </w:p>
          <w:p w:rsidR="001763BF" w:rsidRPr="00F6767D" w:rsidRDefault="001763BF" w:rsidP="001C6CCB"/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1763BF" w:rsidRPr="00F6767D" w:rsidRDefault="001763BF" w:rsidP="001C6CCB">
            <w:r w:rsidRPr="00F6767D">
              <w:t>Машкина С.Г.</w:t>
            </w:r>
          </w:p>
        </w:tc>
      </w:tr>
      <w:tr w:rsidR="001763BF" w:rsidRPr="00F6767D" w:rsidTr="001C6CCB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1763BF" w:rsidRDefault="001763BF" w:rsidP="001C6CCB">
            <w:r>
              <w:t>5.</w:t>
            </w:r>
          </w:p>
          <w:p w:rsidR="001763BF" w:rsidRPr="00F6767D" w:rsidRDefault="001763BF" w:rsidP="001C6CCB"/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1763BF" w:rsidRPr="00F6767D" w:rsidRDefault="001407D9" w:rsidP="001C6CCB">
            <w:r>
              <w:t xml:space="preserve"> 9 </w:t>
            </w:r>
            <w:r w:rsidR="001763BF">
              <w:t xml:space="preserve"> июня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1407D9" w:rsidRDefault="001407D9" w:rsidP="001407D9">
            <w:r>
              <w:t>Мастер-класс ко Дню России «Триколор»</w:t>
            </w:r>
          </w:p>
          <w:p w:rsidR="001763BF" w:rsidRPr="00F6767D" w:rsidRDefault="001763BF" w:rsidP="001C6CCB"/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1763BF" w:rsidRPr="00F6767D" w:rsidRDefault="001407D9" w:rsidP="001C6CCB">
            <w:r>
              <w:t xml:space="preserve">Баранюк Н.В. </w:t>
            </w:r>
            <w:r w:rsidR="001763BF" w:rsidRPr="00F6767D">
              <w:t>Машкина С.Г.</w:t>
            </w:r>
          </w:p>
        </w:tc>
      </w:tr>
      <w:tr w:rsidR="001763BF" w:rsidRPr="00F6767D" w:rsidTr="001C6CCB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1763BF" w:rsidRPr="00F6767D" w:rsidRDefault="001763BF" w:rsidP="001C6CCB">
            <w:r>
              <w:t>6</w:t>
            </w:r>
            <w:r w:rsidRPr="00F6767D">
              <w:t>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1763BF" w:rsidRPr="00F6767D" w:rsidRDefault="001407D9" w:rsidP="001C6CCB">
            <w:r>
              <w:t xml:space="preserve"> 14 июня</w:t>
            </w:r>
            <w:r w:rsidR="001763BF" w:rsidRPr="00F6767D">
              <w:t xml:space="preserve"> 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1407D9" w:rsidRDefault="001763BF" w:rsidP="001407D9">
            <w:r>
              <w:t xml:space="preserve"> </w:t>
            </w:r>
            <w:r w:rsidR="001407D9">
              <w:t>Эрудит – лото «Сундук с загадками». (Летняя оздоровительная площадка)</w:t>
            </w:r>
          </w:p>
          <w:p w:rsidR="001763BF" w:rsidRPr="00F6767D" w:rsidRDefault="001763BF" w:rsidP="001407D9"/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1763BF" w:rsidRPr="00F6767D" w:rsidRDefault="001763BF" w:rsidP="001C6CCB">
            <w:r w:rsidRPr="00F6767D">
              <w:t>Машкина С.Г.</w:t>
            </w:r>
          </w:p>
        </w:tc>
      </w:tr>
      <w:tr w:rsidR="001407D9" w:rsidRPr="00F6767D" w:rsidTr="001407D9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1407D9" w:rsidRPr="00F6767D" w:rsidRDefault="001407D9" w:rsidP="001C6CCB">
            <w:r>
              <w:t>7</w:t>
            </w:r>
            <w:r w:rsidRPr="00F6767D">
              <w:t>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1407D9" w:rsidRPr="00F6767D" w:rsidRDefault="008F6719" w:rsidP="001C6CCB">
            <w:r>
              <w:t xml:space="preserve"> 20 </w:t>
            </w:r>
            <w:r w:rsidR="001407D9">
              <w:t>июня</w:t>
            </w:r>
            <w:r w:rsidR="001407D9" w:rsidRPr="00F6767D">
              <w:t xml:space="preserve"> 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8F6719" w:rsidRDefault="008F6719" w:rsidP="008F6719">
            <w:r>
              <w:t>Турнир настольных игр (Летняя оздоровительная площадка)</w:t>
            </w:r>
          </w:p>
          <w:p w:rsidR="001407D9" w:rsidRPr="00F6767D" w:rsidRDefault="001407D9" w:rsidP="008F6719"/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8F6719" w:rsidRDefault="008F6719" w:rsidP="001C6CCB">
            <w:r>
              <w:t>Баранюк Н.В.</w:t>
            </w:r>
          </w:p>
          <w:p w:rsidR="001407D9" w:rsidRPr="00F6767D" w:rsidRDefault="001407D9" w:rsidP="001C6CCB">
            <w:r w:rsidRPr="00F6767D">
              <w:t>Машкина С.Г.</w:t>
            </w:r>
          </w:p>
        </w:tc>
      </w:tr>
      <w:tr w:rsidR="001407D9" w:rsidRPr="00F6767D" w:rsidTr="001407D9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1407D9" w:rsidRPr="00F6767D" w:rsidRDefault="008F6719" w:rsidP="001C6CCB">
            <w:r>
              <w:t>8</w:t>
            </w:r>
            <w:r w:rsidR="001407D9" w:rsidRPr="00F6767D">
              <w:t>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1407D9" w:rsidRPr="00F6767D" w:rsidRDefault="008F6719" w:rsidP="001C6CCB">
            <w:r>
              <w:t xml:space="preserve"> 22</w:t>
            </w:r>
            <w:r w:rsidR="001407D9">
              <w:t xml:space="preserve"> июня</w:t>
            </w:r>
            <w:r w:rsidR="001407D9" w:rsidRPr="00F6767D">
              <w:t xml:space="preserve"> 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1407D9" w:rsidRDefault="001407D9" w:rsidP="008F6719">
            <w:r>
              <w:t xml:space="preserve"> </w:t>
            </w:r>
            <w:r w:rsidR="008F6719">
              <w:t>Презентация «День памяти и скорби»</w:t>
            </w:r>
          </w:p>
          <w:p w:rsidR="009230E4" w:rsidRPr="00F6767D" w:rsidRDefault="009230E4" w:rsidP="008F6719"/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1407D9" w:rsidRPr="00F6767D" w:rsidRDefault="001407D9" w:rsidP="001C6CCB">
            <w:r w:rsidRPr="00F6767D">
              <w:t>Машкина С.Г.</w:t>
            </w:r>
          </w:p>
        </w:tc>
      </w:tr>
      <w:tr w:rsidR="001407D9" w:rsidRPr="00F6767D" w:rsidTr="001407D9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1407D9" w:rsidRPr="00F6767D" w:rsidRDefault="008F6719" w:rsidP="001C6CCB">
            <w:r>
              <w:t>9</w:t>
            </w:r>
            <w:r w:rsidR="001407D9" w:rsidRPr="00F6767D">
              <w:t>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1407D9" w:rsidRPr="00F6767D" w:rsidRDefault="008F6719" w:rsidP="001C6CCB">
            <w:r>
              <w:t xml:space="preserve"> 22 </w:t>
            </w:r>
            <w:r w:rsidR="001407D9">
              <w:t xml:space="preserve"> июня</w:t>
            </w:r>
            <w:r w:rsidR="001407D9" w:rsidRPr="00F6767D">
              <w:t xml:space="preserve"> 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1407D9" w:rsidRDefault="008F6719" w:rsidP="001C6CCB">
            <w:r>
              <w:t>Мастер-класс «Цветок памяти».</w:t>
            </w:r>
          </w:p>
          <w:p w:rsidR="008F6719" w:rsidRDefault="008F6719" w:rsidP="001C6CCB">
            <w:r>
              <w:t>Час памяти. Возложение цветов к обелиску.</w:t>
            </w:r>
          </w:p>
          <w:p w:rsidR="001407D9" w:rsidRPr="00F6767D" w:rsidRDefault="001407D9" w:rsidP="001C6CCB"/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8F6719" w:rsidRDefault="008F6719" w:rsidP="001C6CCB">
            <w:r>
              <w:t>Баранюк Н.В.</w:t>
            </w:r>
          </w:p>
          <w:p w:rsidR="001407D9" w:rsidRPr="00F6767D" w:rsidRDefault="001407D9" w:rsidP="001C6CCB">
            <w:r w:rsidRPr="00F6767D">
              <w:t>Машкина С.Г.</w:t>
            </w:r>
          </w:p>
        </w:tc>
      </w:tr>
      <w:tr w:rsidR="008F6719" w:rsidRPr="00F6767D" w:rsidTr="008F6719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8F6719" w:rsidRPr="00F6767D" w:rsidRDefault="008F6719" w:rsidP="001C6CCB">
            <w:r>
              <w:t>10</w:t>
            </w:r>
            <w:r w:rsidRPr="00F6767D">
              <w:t>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8F6719" w:rsidRPr="00F6767D" w:rsidRDefault="008F6719" w:rsidP="001C6CCB">
            <w:r>
              <w:t xml:space="preserve"> 22  июня</w:t>
            </w:r>
            <w:r w:rsidRPr="00F6767D">
              <w:t xml:space="preserve"> 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8F6719" w:rsidRPr="00F6767D" w:rsidRDefault="008F6719" w:rsidP="008F6719">
            <w:r>
              <w:t>Выставка «Эрих Мария Ремарк.  Жизнь и творчество»</w:t>
            </w: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8F6719" w:rsidRDefault="008F6719" w:rsidP="001C6CCB">
            <w:r>
              <w:t>Баранюк Н.В.</w:t>
            </w:r>
          </w:p>
          <w:p w:rsidR="008F6719" w:rsidRPr="00F6767D" w:rsidRDefault="008F6719" w:rsidP="001C6CCB"/>
        </w:tc>
      </w:tr>
    </w:tbl>
    <w:p w:rsidR="001407D9" w:rsidRDefault="001407D9"/>
    <w:p w:rsidR="001407D9" w:rsidRDefault="001407D9"/>
    <w:sectPr w:rsidR="001407D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51C5"/>
    <w:rsid w:val="001407D9"/>
    <w:rsid w:val="001763BF"/>
    <w:rsid w:val="003B4F69"/>
    <w:rsid w:val="004820BB"/>
    <w:rsid w:val="00845938"/>
    <w:rsid w:val="008F6719"/>
    <w:rsid w:val="009230E4"/>
    <w:rsid w:val="00A70E15"/>
    <w:rsid w:val="00EC7D74"/>
    <w:rsid w:val="00F451C5"/>
    <w:rsid w:val="00F85F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63B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1763BF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63B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1763BF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150</Words>
  <Characters>860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cp:lastPrinted>2023-05-30T08:47:00Z</cp:lastPrinted>
  <dcterms:created xsi:type="dcterms:W3CDTF">2023-05-30T07:25:00Z</dcterms:created>
  <dcterms:modified xsi:type="dcterms:W3CDTF">2023-05-30T08:48:00Z</dcterms:modified>
</cp:coreProperties>
</file>