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B8" w:rsidRPr="008D2583" w:rsidRDefault="00B50A17" w:rsidP="00B50A17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8D2583">
        <w:rPr>
          <w:rFonts w:ascii="Times New Roman" w:hAnsi="Times New Roman" w:cs="Times New Roman"/>
          <w:b/>
          <w:color w:val="C00000"/>
          <w:sz w:val="28"/>
        </w:rPr>
        <w:t>Игровая программа «Час веселых затей»</w:t>
      </w:r>
      <w:r w:rsidR="00B95D8C">
        <w:rPr>
          <w:rFonts w:ascii="Times New Roman" w:hAnsi="Times New Roman" w:cs="Times New Roman"/>
          <w:b/>
          <w:color w:val="C00000"/>
          <w:sz w:val="28"/>
        </w:rPr>
        <w:t>.</w:t>
      </w:r>
    </w:p>
    <w:p w:rsidR="00B50A17" w:rsidRPr="008D2583" w:rsidRDefault="00B50A17" w:rsidP="00B50A17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8D2583">
        <w:rPr>
          <w:rFonts w:ascii="Times New Roman" w:hAnsi="Times New Roman" w:cs="Times New Roman"/>
          <w:b/>
          <w:color w:val="C00000"/>
          <w:sz w:val="28"/>
        </w:rPr>
        <w:t>Неделя детской книги «Книжкины именины»</w:t>
      </w:r>
      <w:r w:rsidR="00B95D8C">
        <w:rPr>
          <w:rFonts w:ascii="Times New Roman" w:hAnsi="Times New Roman" w:cs="Times New Roman"/>
          <w:b/>
          <w:color w:val="C00000"/>
          <w:sz w:val="28"/>
        </w:rPr>
        <w:t>.</w:t>
      </w:r>
    </w:p>
    <w:p w:rsidR="00B50A17" w:rsidRPr="008D2583" w:rsidRDefault="00B50A17" w:rsidP="00B50A17">
      <w:pPr>
        <w:spacing w:after="0"/>
        <w:ind w:firstLine="708"/>
        <w:rPr>
          <w:rFonts w:ascii="Times New Roman" w:hAnsi="Times New Roman" w:cs="Times New Roman"/>
          <w:sz w:val="28"/>
        </w:rPr>
      </w:pPr>
    </w:p>
    <w:p w:rsidR="00B95D8C" w:rsidRDefault="00B50A17" w:rsidP="00E70F0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8D2583">
        <w:rPr>
          <w:rFonts w:ascii="Times New Roman" w:hAnsi="Times New Roman" w:cs="Times New Roman"/>
          <w:sz w:val="28"/>
        </w:rPr>
        <w:t xml:space="preserve">Весенние каникулы в библиотеке – это всегда весело, интересно и познавательно! </w:t>
      </w:r>
      <w:r w:rsidR="00B95D8C">
        <w:rPr>
          <w:rFonts w:ascii="Times New Roman" w:hAnsi="Times New Roman" w:cs="Times New Roman"/>
          <w:sz w:val="28"/>
        </w:rPr>
        <w:t>Это новые знания, знакомство с интересными книгами и приятное времяпровождение.</w:t>
      </w:r>
    </w:p>
    <w:p w:rsidR="00B50A17" w:rsidRPr="008D2583" w:rsidRDefault="00B95D8C" w:rsidP="00E70F0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23 марта с</w:t>
      </w:r>
      <w:r w:rsidR="00B50A17" w:rsidRPr="008D2583">
        <w:rPr>
          <w:rFonts w:ascii="Times New Roman" w:hAnsi="Times New Roman" w:cs="Times New Roman"/>
          <w:sz w:val="28"/>
        </w:rPr>
        <w:t xml:space="preserve">амые активные и любознательные  юные читатели нашей библиотеки  приняли участие в игровой программе «Час веселых затей».    Игра состояла из четырех туров, вопросы которых были составлены по страницам любимых детских книг и их писателей: </w:t>
      </w:r>
      <w:r w:rsidR="0006121E" w:rsidRPr="008D2583">
        <w:rPr>
          <w:rFonts w:ascii="Times New Roman" w:hAnsi="Times New Roman" w:cs="Times New Roman"/>
          <w:sz w:val="28"/>
        </w:rPr>
        <w:t>«Авторская сказка», «Путешествия и приключения»,  «Почемучкины книги» и «Школьные истории».  На протяжении всей игры присутствовал дух соперничества, мальчишки и девчонки соревновались и спорили, отстаивали свою точку</w:t>
      </w:r>
      <w:r w:rsidR="006D49AA" w:rsidRPr="008D2583">
        <w:rPr>
          <w:rFonts w:ascii="Times New Roman" w:hAnsi="Times New Roman" w:cs="Times New Roman"/>
          <w:sz w:val="28"/>
        </w:rPr>
        <w:t xml:space="preserve"> зрения и дружно отвечали на  вопросы.</w:t>
      </w:r>
    </w:p>
    <w:p w:rsidR="006D49AA" w:rsidRDefault="009972C0" w:rsidP="00E70F0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Уже н</w:t>
      </w:r>
      <w:bookmarkStart w:id="0" w:name="_GoBack"/>
      <w:bookmarkEnd w:id="0"/>
      <w:r w:rsidR="00BF5FA2" w:rsidRPr="008D2583">
        <w:rPr>
          <w:rFonts w:ascii="Times New Roman" w:hAnsi="Times New Roman" w:cs="Times New Roman"/>
          <w:sz w:val="28"/>
        </w:rPr>
        <w:t xml:space="preserve">е в первый </w:t>
      </w:r>
      <w:r w:rsidR="006D49AA" w:rsidRPr="008D2583">
        <w:rPr>
          <w:rFonts w:ascii="Times New Roman" w:hAnsi="Times New Roman" w:cs="Times New Roman"/>
          <w:sz w:val="28"/>
        </w:rPr>
        <w:t xml:space="preserve"> раз,  на примере собравшихся ребят, мы убедились, когда человек много читает – он много знает! Книга является источником знаний.</w:t>
      </w:r>
    </w:p>
    <w:p w:rsidR="00B95D8C" w:rsidRDefault="00B95D8C" w:rsidP="00E70F0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E70F05" w:rsidRDefault="00E70F05" w:rsidP="00E70F0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E70F05" w:rsidRDefault="00E70F05" w:rsidP="00B95D8C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962525" cy="2800350"/>
            <wp:effectExtent l="0" t="0" r="9525" b="0"/>
            <wp:docPr id="1" name="Рисунок 1" descr="F:\DCIM\100OLYMP\P3296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32961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09" r="11244"/>
                    <a:stretch/>
                  </pic:blipFill>
                  <pic:spPr bwMode="auto">
                    <a:xfrm>
                      <a:off x="0" y="0"/>
                      <a:ext cx="496252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0F05" w:rsidRDefault="00E70F05" w:rsidP="00E70F05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E70F05" w:rsidRPr="008D2583" w:rsidRDefault="00E70F05" w:rsidP="00B95D8C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235153" cy="2800800"/>
            <wp:effectExtent l="0" t="0" r="0" b="0"/>
            <wp:docPr id="2" name="Рисунок 2" descr="F:\DCIM\100OLYMP\P3296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32961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992"/>
                    <a:stretch/>
                  </pic:blipFill>
                  <pic:spPr bwMode="auto">
                    <a:xfrm>
                      <a:off x="0" y="0"/>
                      <a:ext cx="4235153" cy="28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70F05" w:rsidRPr="008D2583" w:rsidSect="00B50A1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13"/>
    <w:rsid w:val="0006121E"/>
    <w:rsid w:val="006D49AA"/>
    <w:rsid w:val="008D2583"/>
    <w:rsid w:val="009972C0"/>
    <w:rsid w:val="00B50A17"/>
    <w:rsid w:val="00B95D8C"/>
    <w:rsid w:val="00BF5FA2"/>
    <w:rsid w:val="00E70F05"/>
    <w:rsid w:val="00EC7D74"/>
    <w:rsid w:val="00F76C13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0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0F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0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0F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2023-03-31T07:35:00Z</dcterms:created>
  <dcterms:modified xsi:type="dcterms:W3CDTF">2023-03-31T09:30:00Z</dcterms:modified>
</cp:coreProperties>
</file>