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1C42B9" w:rsidRDefault="00C22E86" w:rsidP="00C22E8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C42B9">
        <w:rPr>
          <w:rFonts w:ascii="Times New Roman" w:hAnsi="Times New Roman" w:cs="Times New Roman"/>
          <w:b/>
          <w:color w:val="C00000"/>
          <w:sz w:val="28"/>
        </w:rPr>
        <w:t>Поэтический вечер «Весна, цветы и комплементы»</w:t>
      </w:r>
      <w:r w:rsidR="002E455F" w:rsidRPr="001C42B9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C22E86" w:rsidRPr="001C42B9" w:rsidRDefault="00C22E86" w:rsidP="00C22E8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C42B9">
        <w:rPr>
          <w:rFonts w:ascii="Times New Roman" w:hAnsi="Times New Roman" w:cs="Times New Roman"/>
          <w:b/>
          <w:color w:val="C00000"/>
          <w:sz w:val="28"/>
        </w:rPr>
        <w:t>Любительское объединение «Леди Клуб»</w:t>
      </w:r>
      <w:r w:rsidR="002E455F" w:rsidRPr="001C42B9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C22E86" w:rsidRPr="001C42B9" w:rsidRDefault="00C22E86" w:rsidP="00C22E86">
      <w:pPr>
        <w:spacing w:after="0"/>
        <w:rPr>
          <w:rFonts w:ascii="Times New Roman" w:hAnsi="Times New Roman" w:cs="Times New Roman"/>
          <w:b/>
          <w:color w:val="C00000"/>
          <w:sz w:val="28"/>
        </w:rPr>
      </w:pPr>
      <w:r w:rsidRPr="001C42B9">
        <w:rPr>
          <w:rFonts w:ascii="Times New Roman" w:hAnsi="Times New Roman" w:cs="Times New Roman"/>
          <w:b/>
          <w:color w:val="C00000"/>
          <w:sz w:val="28"/>
        </w:rPr>
        <w:tab/>
      </w:r>
    </w:p>
    <w:p w:rsidR="00C22E86" w:rsidRDefault="00C22E86" w:rsidP="003C6EA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 xml:space="preserve"> Вот и наступила долгожданная</w:t>
      </w:r>
      <w:r w:rsidR="002E455F">
        <w:rPr>
          <w:rFonts w:ascii="Times New Roman" w:hAnsi="Times New Roman" w:cs="Times New Roman"/>
          <w:sz w:val="28"/>
        </w:rPr>
        <w:t xml:space="preserve"> весна, самое чудесное  время года!  И у нас появился замечательный повод собраться в любимой компании всех уже близких и родных людей, отметить вместе женский праздник – 8 марта! </w:t>
      </w:r>
    </w:p>
    <w:p w:rsidR="002E455F" w:rsidRDefault="002E455F" w:rsidP="003C6EA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Замечательный получился </w:t>
      </w:r>
      <w:r w:rsidR="003C6EA3">
        <w:rPr>
          <w:rFonts w:ascii="Times New Roman" w:hAnsi="Times New Roman" w:cs="Times New Roman"/>
          <w:sz w:val="28"/>
        </w:rPr>
        <w:t xml:space="preserve"> вечер! О</w:t>
      </w:r>
      <w:r>
        <w:rPr>
          <w:rFonts w:ascii="Times New Roman" w:hAnsi="Times New Roman" w:cs="Times New Roman"/>
          <w:sz w:val="28"/>
        </w:rPr>
        <w:t>чень насыщенная программа, шутки и смех, весёлые сценки и конкурсы, танц</w:t>
      </w:r>
      <w:r w:rsidR="003C6EA3">
        <w:rPr>
          <w:rFonts w:ascii="Times New Roman" w:hAnsi="Times New Roman" w:cs="Times New Roman"/>
          <w:sz w:val="28"/>
        </w:rPr>
        <w:t>ы под веселую музыку. Теплое общение за праздничным столом:</w:t>
      </w:r>
      <w:r>
        <w:rPr>
          <w:rFonts w:ascii="Times New Roman" w:hAnsi="Times New Roman" w:cs="Times New Roman"/>
          <w:sz w:val="28"/>
        </w:rPr>
        <w:t xml:space="preserve">  красивые</w:t>
      </w:r>
      <w:r w:rsidR="003C6EA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стихи, задушевные песни</w:t>
      </w:r>
      <w:r w:rsidR="003C6EA3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про самую красивую половину всего человечества – Женщину.</w:t>
      </w:r>
    </w:p>
    <w:p w:rsidR="001C42B9" w:rsidRDefault="001C42B9" w:rsidP="003C6EA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Мероприятие  прошло весело, дружно и с позитивным настроем.</w:t>
      </w:r>
    </w:p>
    <w:p w:rsidR="003C6EA3" w:rsidRDefault="003C6EA3" w:rsidP="003C6EA3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C6EA3" w:rsidRDefault="003C6EA3" w:rsidP="003C6EA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C6EA3" w:rsidRDefault="003C6EA3" w:rsidP="003C6EA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C6EA3" w:rsidRDefault="003C6EA3" w:rsidP="003C6EA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780000" cy="5040000"/>
            <wp:effectExtent l="0" t="0" r="0" b="8255"/>
            <wp:docPr id="1" name="Рисунок 1" descr="C:\Users\1\Desktop\8 марта\MlWrEQfiM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 марта\MlWrEQfiMp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EA3" w:rsidRDefault="003C6EA3" w:rsidP="003C6EA3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C6EA3" w:rsidRDefault="003C6EA3" w:rsidP="003C6EA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726000" cy="4968000"/>
            <wp:effectExtent l="0" t="0" r="8255" b="4445"/>
            <wp:docPr id="2" name="Рисунок 2" descr="C:\Users\1\Desktop\8 марта\4Tc74aOtJ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 марта\4Tc74aOtJo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000" cy="49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2B9" w:rsidRDefault="001C42B9" w:rsidP="003C6EA3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C42B9" w:rsidRPr="00C22E86" w:rsidRDefault="001C42B9" w:rsidP="003C6EA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154624" cy="4032000"/>
            <wp:effectExtent l="0" t="0" r="0" b="6985"/>
            <wp:docPr id="3" name="Рисунок 3" descr="C:\Users\1\Desktop\8 марта\P3106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8 марта\P3106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7" r="14448"/>
                    <a:stretch/>
                  </pic:blipFill>
                  <pic:spPr bwMode="auto">
                    <a:xfrm>
                      <a:off x="0" y="0"/>
                      <a:ext cx="4154624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42B9" w:rsidRPr="00C22E86" w:rsidSect="00C22E86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9D"/>
    <w:rsid w:val="0006539D"/>
    <w:rsid w:val="00146EF6"/>
    <w:rsid w:val="001C42B9"/>
    <w:rsid w:val="002E455F"/>
    <w:rsid w:val="003C6EA3"/>
    <w:rsid w:val="00C22E86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2023-03-14T08:30:00Z</dcterms:created>
  <dcterms:modified xsi:type="dcterms:W3CDTF">2023-03-14T09:20:00Z</dcterms:modified>
</cp:coreProperties>
</file>