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820" w:rsidRPr="00EA37F8" w:rsidRDefault="00FC3820" w:rsidP="00FC3820">
      <w:pPr>
        <w:pStyle w:val="a3"/>
        <w:tabs>
          <w:tab w:val="left" w:pos="590"/>
          <w:tab w:val="center" w:pos="4677"/>
        </w:tabs>
        <w:rPr>
          <w:b/>
          <w:sz w:val="28"/>
          <w:szCs w:val="32"/>
        </w:rPr>
      </w:pPr>
      <w:r>
        <w:rPr>
          <w:b/>
          <w:sz w:val="28"/>
          <w:szCs w:val="32"/>
        </w:rPr>
        <w:t>М</w:t>
      </w:r>
      <w:r w:rsidRPr="00EA37F8">
        <w:rPr>
          <w:b/>
          <w:sz w:val="28"/>
          <w:szCs w:val="32"/>
        </w:rPr>
        <w:t>арт</w:t>
      </w:r>
    </w:p>
    <w:tbl>
      <w:tblPr>
        <w:tblW w:w="1155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  <w:gridCol w:w="2182"/>
      </w:tblGrid>
      <w:tr w:rsidR="00FC3820" w:rsidRPr="00F6767D" w:rsidTr="00C976F7">
        <w:trPr>
          <w:gridAfter w:val="1"/>
          <w:wAfter w:w="2182" w:type="dxa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E74484" w:rsidRDefault="00FC3820" w:rsidP="00C976F7">
            <w:pPr>
              <w:rPr>
                <w:b/>
              </w:rPr>
            </w:pPr>
            <w:r w:rsidRPr="00E74484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E74484" w:rsidRDefault="00FC3820" w:rsidP="00C976F7">
            <w:pPr>
              <w:jc w:val="center"/>
              <w:rPr>
                <w:b/>
              </w:rPr>
            </w:pPr>
            <w:r w:rsidRPr="00E74484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E74484" w:rsidRDefault="00FC3820" w:rsidP="00C976F7">
            <w:pPr>
              <w:jc w:val="center"/>
              <w:rPr>
                <w:b/>
              </w:rPr>
            </w:pPr>
            <w:r w:rsidRPr="00E74484">
              <w:rPr>
                <w:b/>
              </w:rPr>
              <w:t>Название</w:t>
            </w:r>
          </w:p>
          <w:p w:rsidR="00FC3820" w:rsidRPr="00E74484" w:rsidRDefault="00FC3820" w:rsidP="00C976F7">
            <w:pPr>
              <w:jc w:val="center"/>
              <w:rPr>
                <w:b/>
              </w:rPr>
            </w:pPr>
            <w:r w:rsidRPr="00E74484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E74484" w:rsidRDefault="00FC3820" w:rsidP="00C976F7">
            <w:pPr>
              <w:jc w:val="center"/>
              <w:rPr>
                <w:b/>
              </w:rPr>
            </w:pPr>
            <w:r w:rsidRPr="00E74484">
              <w:rPr>
                <w:b/>
              </w:rPr>
              <w:t>Ответственный</w:t>
            </w:r>
          </w:p>
        </w:tc>
      </w:tr>
      <w:tr w:rsidR="00FC3820" w:rsidRPr="00F6767D" w:rsidTr="00C976F7">
        <w:trPr>
          <w:gridAfter w:val="1"/>
          <w:wAfter w:w="2182" w:type="dxa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 w:rsidRPr="00F6767D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>
              <w:t xml:space="preserve"> 3 </w:t>
            </w:r>
            <w:r w:rsidRPr="00F6767D">
              <w:t>март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 w:rsidRPr="00F6767D">
              <w:t xml:space="preserve"> </w:t>
            </w:r>
            <w:r>
              <w:t>Мастерилка «Открытка для любимой  мамы»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 w:rsidRPr="00F6767D">
              <w:t>Баранюк Н.В.</w:t>
            </w:r>
          </w:p>
          <w:p w:rsidR="00FC3820" w:rsidRPr="00F6767D" w:rsidRDefault="00FC3820" w:rsidP="00C976F7">
            <w:r w:rsidRPr="00F6767D">
              <w:t>Машкина С.Г.</w:t>
            </w:r>
          </w:p>
        </w:tc>
      </w:tr>
      <w:tr w:rsidR="00FC3820" w:rsidRPr="00F6767D" w:rsidTr="00C976F7">
        <w:trPr>
          <w:gridAfter w:val="1"/>
          <w:wAfter w:w="2182" w:type="dxa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Default="00FC3820" w:rsidP="00C976F7">
            <w:r w:rsidRPr="00F6767D">
              <w:t>2.</w:t>
            </w:r>
          </w:p>
          <w:p w:rsidR="00FC3820" w:rsidRDefault="00FC3820" w:rsidP="00C976F7"/>
          <w:p w:rsidR="00FC3820" w:rsidRDefault="00FC3820" w:rsidP="00C976F7"/>
          <w:p w:rsidR="00FC3820" w:rsidRPr="00F6767D" w:rsidRDefault="00FC3820" w:rsidP="00C976F7"/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Default="00FC3820" w:rsidP="00C976F7">
            <w:r>
              <w:t xml:space="preserve"> 3 </w:t>
            </w:r>
            <w:r w:rsidRPr="00F6767D">
              <w:t>март</w:t>
            </w:r>
            <w:r>
              <w:t>а</w:t>
            </w:r>
          </w:p>
          <w:p w:rsidR="00FC3820" w:rsidRDefault="00FC3820" w:rsidP="00C976F7"/>
          <w:p w:rsidR="00FC3820" w:rsidRDefault="00FC3820" w:rsidP="00C976F7"/>
          <w:p w:rsidR="00FC3820" w:rsidRPr="00F6767D" w:rsidRDefault="00FC3820" w:rsidP="00C976F7"/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>
              <w:t>Поэтический вечер «Весна, цветы и комплементы». Любительское объединение «Леди Клуб»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 w:rsidRPr="00F6767D">
              <w:t>Баранюк Н.В</w:t>
            </w:r>
          </w:p>
          <w:p w:rsidR="00FC3820" w:rsidRDefault="00FC3820" w:rsidP="00C976F7">
            <w:r w:rsidRPr="00F6767D">
              <w:t>Машкина С.Г.</w:t>
            </w:r>
          </w:p>
          <w:p w:rsidR="00FC3820" w:rsidRPr="00F6767D" w:rsidRDefault="00FC3820" w:rsidP="00C976F7"/>
        </w:tc>
      </w:tr>
      <w:tr w:rsidR="00FC3820" w:rsidRPr="00F6767D" w:rsidTr="00C976F7">
        <w:trPr>
          <w:gridAfter w:val="1"/>
          <w:wAfter w:w="2182" w:type="dxa"/>
          <w:trHeight w:val="720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>
              <w:t>3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>
              <w:t xml:space="preserve"> 7</w:t>
            </w:r>
            <w:r w:rsidRPr="00F6767D">
              <w:t xml:space="preserve"> март</w:t>
            </w:r>
            <w: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 w:rsidRPr="00F6767D">
              <w:t xml:space="preserve"> </w:t>
            </w:r>
            <w:r>
              <w:t>Детская книжная выставка «Мама милая моя»</w:t>
            </w:r>
          </w:p>
          <w:p w:rsidR="00FC3820" w:rsidRPr="00F6767D" w:rsidRDefault="00FC3820" w:rsidP="00C976F7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>
              <w:t>Баранюк Н.В.</w:t>
            </w:r>
          </w:p>
        </w:tc>
      </w:tr>
      <w:tr w:rsidR="00FC3820" w:rsidRPr="00F6767D" w:rsidTr="00C976F7">
        <w:trPr>
          <w:gridAfter w:val="1"/>
          <w:wAfter w:w="2182" w:type="dxa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>
              <w:t>4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>
              <w:t>10</w:t>
            </w:r>
            <w:r>
              <w:t xml:space="preserve"> </w:t>
            </w:r>
            <w:r w:rsidRPr="00F6767D">
              <w:t>март</w:t>
            </w:r>
            <w:r>
              <w:t>а</w:t>
            </w:r>
            <w:r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FC3820">
            <w:r>
              <w:t>Конкурсная программа «А ну-ка, девочки» - 6  и 7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 w:rsidRPr="00F6767D">
              <w:t>Машкина С.Г.</w:t>
            </w:r>
          </w:p>
        </w:tc>
      </w:tr>
      <w:tr w:rsidR="00FC3820" w:rsidRPr="00F6767D" w:rsidTr="00C976F7">
        <w:trPr>
          <w:gridAfter w:val="1"/>
          <w:wAfter w:w="2182" w:type="dxa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>
              <w:t>5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FC3820">
            <w:r>
              <w:t>1</w:t>
            </w:r>
            <w:r>
              <w:t>2</w:t>
            </w:r>
            <w:r>
              <w:t xml:space="preserve"> </w:t>
            </w:r>
            <w:r w:rsidRPr="00F6767D">
              <w:t>март</w:t>
            </w:r>
            <w:r>
              <w:t>а</w:t>
            </w:r>
            <w:r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Default="00FC3820" w:rsidP="00FC3820">
            <w:r>
              <w:t>Книжная выставка «Автор сентиментальной прозы» к 75-летию со д. р. Сандры Браун</w:t>
            </w:r>
          </w:p>
          <w:p w:rsidR="00FC3820" w:rsidRPr="00F6767D" w:rsidRDefault="00FC3820" w:rsidP="00FC382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 w:rsidRPr="00F6767D">
              <w:t>Машкина С.Г.</w:t>
            </w:r>
          </w:p>
        </w:tc>
      </w:tr>
      <w:tr w:rsidR="00FC3820" w:rsidRPr="00F6767D" w:rsidTr="00C976F7">
        <w:trPr>
          <w:gridAfter w:val="1"/>
          <w:wAfter w:w="2182" w:type="dxa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>
              <w:t>6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>
              <w:t>13</w:t>
            </w:r>
            <w:r>
              <w:t xml:space="preserve"> </w:t>
            </w:r>
            <w:r w:rsidRPr="00F6767D">
              <w:t>март</w:t>
            </w:r>
            <w:r>
              <w:t>а</w:t>
            </w:r>
            <w:r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Default="00FC3820" w:rsidP="00FC3820">
            <w:r>
              <w:t>Онлайн викторина «Любимых детских книг творец» по творчеству С.В. Михалкова</w:t>
            </w:r>
          </w:p>
          <w:p w:rsidR="00FC3820" w:rsidRPr="00F6767D" w:rsidRDefault="00FC3820" w:rsidP="00C976F7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 w:rsidRPr="00F6767D">
              <w:t>Машкина С.Г.</w:t>
            </w:r>
          </w:p>
        </w:tc>
      </w:tr>
      <w:tr w:rsidR="00FC3820" w:rsidRPr="00F6767D" w:rsidTr="00C976F7">
        <w:trPr>
          <w:gridAfter w:val="1"/>
          <w:wAfter w:w="2182" w:type="dxa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>
              <w:t>7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>
              <w:t>20</w:t>
            </w:r>
            <w:r>
              <w:t xml:space="preserve"> марта </w:t>
            </w:r>
            <w:r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Default="00FC3820" w:rsidP="00FC3820">
            <w:r>
              <w:t>Экологическая викторина «Это земля – твоя и моя» (20 марта - День Земли)</w:t>
            </w:r>
          </w:p>
          <w:p w:rsidR="00FC3820" w:rsidRDefault="00FC3820" w:rsidP="00FC3820"/>
          <w:p w:rsidR="00FC3820" w:rsidRPr="00F6767D" w:rsidRDefault="00FC3820" w:rsidP="00C976F7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Default="00FC3820" w:rsidP="00C976F7">
            <w:r>
              <w:t>Баранюк Н.В.</w:t>
            </w:r>
          </w:p>
          <w:p w:rsidR="00FC3820" w:rsidRPr="00F6767D" w:rsidRDefault="00FC3820" w:rsidP="00C976F7">
            <w:r w:rsidRPr="00F6767D">
              <w:t>Машкина С.Г.</w:t>
            </w:r>
          </w:p>
        </w:tc>
      </w:tr>
      <w:tr w:rsidR="00FC3820" w:rsidRPr="00F6767D" w:rsidTr="00C976F7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>
              <w:t>8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>
              <w:t>21</w:t>
            </w:r>
            <w:r>
              <w:t xml:space="preserve">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Default="00FC3820" w:rsidP="00FC3820">
            <w:r>
              <w:t>Экологический час  «Лес наш друг» - дошкольники</w:t>
            </w:r>
          </w:p>
          <w:p w:rsidR="00FC3820" w:rsidRPr="00F6767D" w:rsidRDefault="00FC3820" w:rsidP="00C976F7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>
              <w:t>Машкина С.Г.</w:t>
            </w:r>
          </w:p>
        </w:tc>
        <w:tc>
          <w:tcPr>
            <w:tcW w:w="2182" w:type="dxa"/>
          </w:tcPr>
          <w:p w:rsidR="00FC3820" w:rsidRPr="00F6767D" w:rsidRDefault="00FC3820" w:rsidP="00C976F7"/>
        </w:tc>
      </w:tr>
      <w:tr w:rsidR="00FC3820" w:rsidRPr="00F6767D" w:rsidTr="00C976F7">
        <w:trPr>
          <w:gridAfter w:val="1"/>
          <w:wAfter w:w="2182" w:type="dxa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>
              <w:t>9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Pr="00F6767D" w:rsidRDefault="00FC3820" w:rsidP="00C976F7">
            <w:r>
              <w:t>21</w:t>
            </w:r>
            <w:r>
              <w:t>- 27</w:t>
            </w:r>
            <w:r>
              <w:t xml:space="preserve">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Default="00FC3820" w:rsidP="00FC3820">
            <w:r>
              <w:t>Неделя детской книги «Книжкины именины»</w:t>
            </w:r>
          </w:p>
          <w:p w:rsidR="00FC3820" w:rsidRPr="00F6767D" w:rsidRDefault="00FC3820" w:rsidP="00FC3820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C3820" w:rsidRDefault="00FC3820" w:rsidP="00C976F7">
            <w:r>
              <w:t>Баранюк Н.В.</w:t>
            </w:r>
          </w:p>
          <w:p w:rsidR="00FC3820" w:rsidRPr="00F6767D" w:rsidRDefault="00FC3820" w:rsidP="00C976F7">
            <w:proofErr w:type="gramStart"/>
            <w:r>
              <w:t>Машкина С.Г.</w:t>
            </w:r>
            <w:bookmarkStart w:id="0" w:name="_GoBack"/>
            <w:bookmarkEnd w:id="0"/>
            <w:proofErr w:type="gramEnd"/>
          </w:p>
        </w:tc>
      </w:tr>
    </w:tbl>
    <w:p w:rsidR="00FC3820" w:rsidRDefault="00FC3820" w:rsidP="00FC3820"/>
    <w:p w:rsidR="00FC3820" w:rsidRDefault="00FC3820" w:rsidP="00FC3820"/>
    <w:sectPr w:rsidR="00FC3820" w:rsidSect="00FC382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5C0"/>
    <w:rsid w:val="00093019"/>
    <w:rsid w:val="001E2DB6"/>
    <w:rsid w:val="003A6CF4"/>
    <w:rsid w:val="008F5655"/>
    <w:rsid w:val="00A13B84"/>
    <w:rsid w:val="00CA15C0"/>
    <w:rsid w:val="00EC7D74"/>
    <w:rsid w:val="00F009FC"/>
    <w:rsid w:val="00F85F58"/>
    <w:rsid w:val="00FC3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E2DB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E2DB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2023-02-14T09:03:00Z</cp:lastPrinted>
  <dcterms:created xsi:type="dcterms:W3CDTF">2023-02-14T07:29:00Z</dcterms:created>
  <dcterms:modified xsi:type="dcterms:W3CDTF">2023-02-25T10:11:00Z</dcterms:modified>
</cp:coreProperties>
</file>