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68D" w:rsidRPr="007C3BF7" w:rsidRDefault="0029468D" w:rsidP="0029468D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C3BF7">
        <w:rPr>
          <w:rFonts w:ascii="Times New Roman" w:hAnsi="Times New Roman" w:cs="Times New Roman"/>
          <w:b/>
          <w:color w:val="C00000"/>
          <w:sz w:val="28"/>
          <w:szCs w:val="28"/>
        </w:rPr>
        <w:t>Книжная выставка «Домовенок и все, все,</w:t>
      </w:r>
      <w:r w:rsidR="003A4712" w:rsidRPr="007C3BF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7C3BF7">
        <w:rPr>
          <w:rFonts w:ascii="Times New Roman" w:hAnsi="Times New Roman" w:cs="Times New Roman"/>
          <w:b/>
          <w:color w:val="C00000"/>
          <w:sz w:val="28"/>
          <w:szCs w:val="28"/>
        </w:rPr>
        <w:t>все»</w:t>
      </w:r>
    </w:p>
    <w:p w:rsidR="0029468D" w:rsidRDefault="00EA3CC6" w:rsidP="0029468D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 каждом хорошем доме  живет добрый дух – домовой.</w:t>
      </w:r>
      <w:r w:rsidR="003A4712" w:rsidRPr="003A4712">
        <w:rPr>
          <w:rFonts w:ascii="Times New Roman" w:hAnsi="Times New Roman" w:cs="Times New Roman"/>
          <w:sz w:val="28"/>
          <w:szCs w:val="28"/>
        </w:rPr>
        <w:t xml:space="preserve"> </w:t>
      </w:r>
      <w:r w:rsidR="003A4712">
        <w:rPr>
          <w:rFonts w:ascii="Times New Roman" w:hAnsi="Times New Roman" w:cs="Times New Roman"/>
          <w:sz w:val="28"/>
          <w:szCs w:val="28"/>
        </w:rPr>
        <w:t xml:space="preserve">Роль домового в доме – охранять покой семьи. </w:t>
      </w:r>
      <w:r>
        <w:rPr>
          <w:rFonts w:ascii="Times New Roman" w:hAnsi="Times New Roman" w:cs="Times New Roman"/>
          <w:sz w:val="28"/>
          <w:szCs w:val="28"/>
        </w:rPr>
        <w:t xml:space="preserve"> У него даже день рождения есть -10 февраля.  К этой дате в библиотеке оформлена книжная выставка «Домовёнок Кузька и все, все, все». На ней представлены </w:t>
      </w:r>
      <w:r w:rsidR="006842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46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замечательные </w:t>
      </w:r>
      <w:r w:rsidR="006842E0">
        <w:rPr>
          <w:rFonts w:ascii="Times New Roman" w:hAnsi="Times New Roman" w:cs="Times New Roman"/>
          <w:sz w:val="28"/>
          <w:szCs w:val="28"/>
          <w:shd w:val="clear" w:color="auto" w:fill="FFFFFF"/>
        </w:rPr>
        <w:t>книг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8F0D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</w:t>
      </w:r>
      <w:r w:rsidR="006842E0">
        <w:rPr>
          <w:rFonts w:ascii="Times New Roman" w:hAnsi="Times New Roman" w:cs="Times New Roman"/>
          <w:sz w:val="28"/>
          <w:szCs w:val="28"/>
          <w:shd w:val="clear" w:color="auto" w:fill="FFFFFF"/>
        </w:rPr>
        <w:t>. Александровой «Приключения домовенка Кузьки»</w:t>
      </w:r>
      <w:r w:rsidR="000A3FA3">
        <w:rPr>
          <w:rFonts w:ascii="Times New Roman" w:hAnsi="Times New Roman" w:cs="Times New Roman"/>
          <w:sz w:val="28"/>
          <w:szCs w:val="28"/>
          <w:shd w:val="clear" w:color="auto" w:fill="FFFFFF"/>
        </w:rPr>
        <w:t>,  в которых описываются  увлекательные</w:t>
      </w:r>
      <w:r w:rsidR="008F0D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невероятные</w:t>
      </w:r>
      <w:r w:rsidR="000A3F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приключения маленького, озорного  домовенка и его друзей.</w:t>
      </w:r>
      <w:r w:rsidR="003A47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F0D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Прочитав любую книгу из этой серии, маленький читатель </w:t>
      </w:r>
      <w:r w:rsidR="00AF5AEA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bookmarkStart w:id="0" w:name="_GoBack"/>
      <w:bookmarkEnd w:id="0"/>
      <w:r w:rsidR="008F0D0D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понять значение дружбы и ее ценность, научится приходить на помощь в трудную минуту.</w:t>
      </w:r>
    </w:p>
    <w:p w:rsidR="003A4712" w:rsidRDefault="003A4712" w:rsidP="0029468D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4712" w:rsidRDefault="003A4712" w:rsidP="0029468D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4712" w:rsidRDefault="003A4712" w:rsidP="003A4712">
      <w:pPr>
        <w:ind w:left="-567" w:firstLine="1275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012976" cy="3600000"/>
            <wp:effectExtent l="0" t="0" r="0" b="635"/>
            <wp:docPr id="1" name="Рисунок 1" descr="F:\DCIM\100OLYMP\P2155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21559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8" r="17206" b="11212"/>
                    <a:stretch/>
                  </pic:blipFill>
                  <pic:spPr bwMode="auto">
                    <a:xfrm>
                      <a:off x="0" y="0"/>
                      <a:ext cx="501297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AB8" w:rsidRPr="006842E0" w:rsidRDefault="00EA3CC6" w:rsidP="002946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29468D" w:rsidRPr="006842E0" w:rsidRDefault="002946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9468D" w:rsidRPr="006842E0" w:rsidSect="003A4712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2E0"/>
    <w:rsid w:val="000A3FA3"/>
    <w:rsid w:val="0029468D"/>
    <w:rsid w:val="003A4712"/>
    <w:rsid w:val="006842E0"/>
    <w:rsid w:val="007C3BF7"/>
    <w:rsid w:val="008F0D0D"/>
    <w:rsid w:val="00AF5AEA"/>
    <w:rsid w:val="00EA3CC6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7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7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2023-02-16T05:39:00Z</dcterms:created>
  <dcterms:modified xsi:type="dcterms:W3CDTF">2023-02-16T08:49:00Z</dcterms:modified>
</cp:coreProperties>
</file>