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499" w:rsidRDefault="009C5499" w:rsidP="009C5499">
      <w:pPr>
        <w:pStyle w:val="a3"/>
        <w:tabs>
          <w:tab w:val="left" w:pos="590"/>
          <w:tab w:val="center" w:pos="4677"/>
        </w:tabs>
        <w:rPr>
          <w:sz w:val="36"/>
          <w:szCs w:val="32"/>
        </w:rPr>
      </w:pPr>
      <w:bookmarkStart w:id="0" w:name="_GoBack"/>
      <w:bookmarkEnd w:id="0"/>
      <w:r>
        <w:rPr>
          <w:rStyle w:val="a4"/>
          <w:sz w:val="28"/>
        </w:rPr>
        <w:t>февраль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013"/>
        <w:gridCol w:w="2182"/>
      </w:tblGrid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pPr>
              <w:jc w:val="center"/>
              <w:rPr>
                <w:b/>
              </w:rPr>
            </w:pPr>
            <w:r>
              <w:rPr>
                <w:b/>
              </w:rPr>
              <w:t>Название</w:t>
            </w:r>
          </w:p>
          <w:p w:rsidR="009C5499" w:rsidRDefault="009C5499">
            <w:pPr>
              <w:jc w:val="center"/>
              <w:rPr>
                <w:b/>
              </w:rPr>
            </w:pPr>
            <w:r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 xml:space="preserve"> 1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Громкие чтения с дошкольниками «Время сказок для малышей»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Машкина С.Г.</w:t>
            </w:r>
          </w:p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Урок Мужества  «Горячий снег Сталинграда»-  9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Баранюк Н.В.</w:t>
            </w:r>
          </w:p>
          <w:p w:rsidR="009C5499" w:rsidRDefault="009C5499"/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4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Онлайн викторина по произведениям М. Пришвина «Кладовая солнца»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Машкина С.Г.</w:t>
            </w:r>
          </w:p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 xml:space="preserve"> 8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 xml:space="preserve">Книжная выставка «По страницам книг Жюля Верна» 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Баранюк Н.В.</w:t>
            </w:r>
          </w:p>
          <w:p w:rsidR="009C5499" w:rsidRDefault="009C5499"/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2F3CC0">
            <w:r>
              <w:t>18</w:t>
            </w:r>
            <w:r w:rsidR="009C5499"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3CC0" w:rsidRDefault="002F3CC0" w:rsidP="002F3CC0">
            <w:r>
              <w:t>Мастерилка «Подарок папе»</w:t>
            </w:r>
          </w:p>
          <w:p w:rsidR="009C5499" w:rsidRDefault="009C5499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Баранюк Н.В.</w:t>
            </w:r>
          </w:p>
          <w:p w:rsidR="009C5499" w:rsidRDefault="009C5499">
            <w:r>
              <w:t>Машкина С.Г.</w:t>
            </w:r>
          </w:p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6.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2F3CC0">
            <w:r>
              <w:t>21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3CC0" w:rsidRDefault="002F3CC0" w:rsidP="002F3CC0">
            <w:r>
              <w:t>Масленичные посиделки «Читаем, играем, весну встречаем» - ПНИ, дошкольники</w:t>
            </w:r>
            <w:r w:rsidR="00F823A5">
              <w:t>,2 кл.</w:t>
            </w:r>
          </w:p>
          <w:p w:rsidR="009C5499" w:rsidRDefault="009C5499" w:rsidP="002F3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Баранюк Н.В.</w:t>
            </w:r>
          </w:p>
          <w:p w:rsidR="009C5499" w:rsidRDefault="009C5499">
            <w:r>
              <w:t>Машкина С.Г.</w:t>
            </w:r>
          </w:p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7.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2F3CC0">
            <w:r>
              <w:t>27 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4B25" w:rsidRDefault="009C5499" w:rsidP="00C64B25">
            <w:r>
              <w:t xml:space="preserve">Презентация </w:t>
            </w:r>
            <w:r w:rsidR="00C64B25">
              <w:t>«Фомка - белый медвежонок»</w:t>
            </w:r>
            <w:r w:rsidR="00C64B25" w:rsidRPr="002F3CC0">
              <w:t xml:space="preserve"> </w:t>
            </w:r>
            <w:r w:rsidR="00C64B25">
              <w:t>(День белого медведя)</w:t>
            </w:r>
          </w:p>
          <w:p w:rsidR="009C5499" w:rsidRDefault="009C5499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Машкина С.Г.</w:t>
            </w:r>
          </w:p>
        </w:tc>
      </w:tr>
      <w:tr w:rsidR="009C5499" w:rsidTr="009C549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8.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C64B25">
            <w:r>
              <w:t xml:space="preserve">  В течение месяца</w:t>
            </w:r>
            <w:r w:rsidR="00FC5041">
              <w:t xml:space="preserve"> (вторник, четверг)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Занятия по программе «Здоровейка»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5499" w:rsidRDefault="009C5499">
            <w:r>
              <w:t>Баранюк Н.В.</w:t>
            </w:r>
          </w:p>
          <w:p w:rsidR="009C5499" w:rsidRDefault="009C5499">
            <w:r>
              <w:t>Машкина С.Г.</w:t>
            </w:r>
          </w:p>
        </w:tc>
      </w:tr>
      <w:tr w:rsidR="00FC5041" w:rsidTr="00FC504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5041" w:rsidRDefault="00FC5041" w:rsidP="000B18AE">
            <w:r>
              <w:t>9.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5041" w:rsidRDefault="00FC5041" w:rsidP="000B18AE">
            <w:r>
              <w:t xml:space="preserve">  В течение 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5041" w:rsidRDefault="00FC5041" w:rsidP="000B18AE">
            <w:r>
              <w:t>Экологическая выставка «Чудеса и загадки природы»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5041" w:rsidRDefault="00FC5041" w:rsidP="000B18AE">
            <w:r>
              <w:t>Машкина С.Г.</w:t>
            </w:r>
          </w:p>
        </w:tc>
      </w:tr>
    </w:tbl>
    <w:p w:rsidR="00985AEC" w:rsidRDefault="00D36AF2" w:rsidP="009C5499"/>
    <w:sectPr w:rsidR="00985AEC" w:rsidSect="00FC504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BC"/>
    <w:rsid w:val="0009252A"/>
    <w:rsid w:val="002F3CC0"/>
    <w:rsid w:val="00515A08"/>
    <w:rsid w:val="009C5499"/>
    <w:rsid w:val="00B53ABC"/>
    <w:rsid w:val="00B835C6"/>
    <w:rsid w:val="00C64B25"/>
    <w:rsid w:val="00D36AF2"/>
    <w:rsid w:val="00F823A5"/>
    <w:rsid w:val="00FC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10598-9049-419A-96A1-0303CF71D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C5499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C54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2023-01-20T08:11:00Z</cp:lastPrinted>
  <dcterms:created xsi:type="dcterms:W3CDTF">2023-01-20T09:17:00Z</dcterms:created>
  <dcterms:modified xsi:type="dcterms:W3CDTF">2023-01-20T09:17:00Z</dcterms:modified>
</cp:coreProperties>
</file>