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370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59"/>
        <w:gridCol w:w="1516"/>
        <w:gridCol w:w="5013"/>
        <w:gridCol w:w="2182"/>
      </w:tblGrid>
      <w:tr w:rsidR="00031D75" w:rsidRPr="0074510B" w:rsidTr="00CA0708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031D75" w:rsidRPr="0074510B" w:rsidRDefault="00031D75" w:rsidP="00CA0708">
            <w:pPr>
              <w:jc w:val="center"/>
              <w:rPr>
                <w:b/>
              </w:rPr>
            </w:pPr>
            <w:bookmarkStart w:id="0" w:name="_GoBack"/>
            <w:bookmarkEnd w:id="0"/>
            <w:r w:rsidRPr="0074510B">
              <w:rPr>
                <w:b/>
              </w:rPr>
              <w:t>№ п/п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031D75" w:rsidRPr="0074510B" w:rsidRDefault="00031D75" w:rsidP="00CA0708">
            <w:pPr>
              <w:jc w:val="center"/>
              <w:rPr>
                <w:b/>
              </w:rPr>
            </w:pPr>
            <w:r w:rsidRPr="0074510B">
              <w:rPr>
                <w:b/>
              </w:rPr>
              <w:t>Дата проведения</w:t>
            </w:r>
          </w:p>
        </w:tc>
        <w:tc>
          <w:tcPr>
            <w:tcW w:w="5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031D75" w:rsidRPr="0074510B" w:rsidRDefault="00031D75" w:rsidP="00CA0708">
            <w:pPr>
              <w:jc w:val="center"/>
              <w:rPr>
                <w:b/>
              </w:rPr>
            </w:pPr>
            <w:r w:rsidRPr="0074510B">
              <w:rPr>
                <w:b/>
              </w:rPr>
              <w:t>Название</w:t>
            </w:r>
          </w:p>
          <w:p w:rsidR="00031D75" w:rsidRPr="0074510B" w:rsidRDefault="00031D75" w:rsidP="00CA0708">
            <w:pPr>
              <w:jc w:val="center"/>
              <w:rPr>
                <w:b/>
              </w:rPr>
            </w:pPr>
            <w:r w:rsidRPr="0074510B">
              <w:rPr>
                <w:b/>
              </w:rPr>
              <w:t>мероприятий</w:t>
            </w:r>
          </w:p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031D75" w:rsidRPr="0074510B" w:rsidRDefault="00031D75" w:rsidP="00CA0708">
            <w:pPr>
              <w:jc w:val="center"/>
              <w:rPr>
                <w:b/>
              </w:rPr>
            </w:pPr>
            <w:r w:rsidRPr="0074510B">
              <w:rPr>
                <w:b/>
              </w:rPr>
              <w:t>Ответственный</w:t>
            </w:r>
          </w:p>
        </w:tc>
      </w:tr>
      <w:tr w:rsidR="00031D75" w:rsidRPr="0074510B" w:rsidTr="00CA0708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031D75" w:rsidRPr="0074510B" w:rsidRDefault="00031D75" w:rsidP="00CA0708">
            <w:r w:rsidRPr="0074510B">
              <w:t>1.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031D75" w:rsidRPr="0074510B" w:rsidRDefault="00031D75" w:rsidP="00CA0708">
            <w:r w:rsidRPr="0074510B">
              <w:t>1 декабря</w:t>
            </w:r>
          </w:p>
        </w:tc>
        <w:tc>
          <w:tcPr>
            <w:tcW w:w="5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031D75" w:rsidRPr="0074510B" w:rsidRDefault="00E80AAB" w:rsidP="00CA0708">
            <w:r>
              <w:t>Акция «Красная лента»</w:t>
            </w:r>
          </w:p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031D75" w:rsidRDefault="00031D75" w:rsidP="00CA0708">
            <w:r w:rsidRPr="0074510B">
              <w:t>Баранюк Н.В.</w:t>
            </w:r>
          </w:p>
          <w:p w:rsidR="00E80AAB" w:rsidRPr="0074510B" w:rsidRDefault="00E80AAB" w:rsidP="00CA0708">
            <w:r>
              <w:t>Машкина С.Г.</w:t>
            </w:r>
          </w:p>
          <w:p w:rsidR="00031D75" w:rsidRPr="0074510B" w:rsidRDefault="00031D75" w:rsidP="00CA0708"/>
        </w:tc>
      </w:tr>
      <w:tr w:rsidR="00031D75" w:rsidRPr="0074510B" w:rsidTr="00CA0708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031D75" w:rsidRPr="0074510B" w:rsidRDefault="00031D75" w:rsidP="00CA0708">
            <w:r w:rsidRPr="0074510B">
              <w:t>2.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031D75" w:rsidRPr="0074510B" w:rsidRDefault="00031D75" w:rsidP="00CA0708">
            <w:r w:rsidRPr="0074510B">
              <w:t xml:space="preserve"> </w:t>
            </w:r>
            <w:r w:rsidR="00585C75">
              <w:t>2 декабря</w:t>
            </w:r>
            <w:r w:rsidRPr="0074510B">
              <w:t xml:space="preserve"> </w:t>
            </w:r>
          </w:p>
        </w:tc>
        <w:tc>
          <w:tcPr>
            <w:tcW w:w="5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585C75" w:rsidRDefault="00585C75" w:rsidP="00585C75">
            <w:r w:rsidRPr="0074510B">
              <w:t>Игрова</w:t>
            </w:r>
            <w:r>
              <w:t xml:space="preserve">я программа «Здравствуй, зимушка </w:t>
            </w:r>
            <w:r w:rsidR="00682F2D">
              <w:t>- з</w:t>
            </w:r>
            <w:r>
              <w:t>има!</w:t>
            </w:r>
            <w:r w:rsidRPr="0074510B">
              <w:t xml:space="preserve">» - </w:t>
            </w:r>
            <w:r>
              <w:t xml:space="preserve"> дошкольники</w:t>
            </w:r>
          </w:p>
          <w:p w:rsidR="00031D75" w:rsidRPr="0074510B" w:rsidRDefault="00031D75" w:rsidP="00CA0708"/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031D75" w:rsidRPr="0074510B" w:rsidRDefault="00031D75" w:rsidP="00CA0708">
            <w:r w:rsidRPr="0074510B">
              <w:t>Машкина С.Г.</w:t>
            </w:r>
          </w:p>
        </w:tc>
      </w:tr>
      <w:tr w:rsidR="00031D75" w:rsidRPr="0074510B" w:rsidTr="00CA0708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031D75" w:rsidRPr="0074510B" w:rsidRDefault="00031D75" w:rsidP="00CA0708">
            <w:r w:rsidRPr="0074510B">
              <w:t>3.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031D75" w:rsidRPr="0074510B" w:rsidRDefault="00031D75" w:rsidP="00CA0708">
            <w:r w:rsidRPr="0074510B">
              <w:t xml:space="preserve"> </w:t>
            </w:r>
            <w:r w:rsidR="00585C75">
              <w:t>7 -16 декабря</w:t>
            </w:r>
          </w:p>
        </w:tc>
        <w:tc>
          <w:tcPr>
            <w:tcW w:w="5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585C75" w:rsidRDefault="00585C75" w:rsidP="00585C75">
            <w:r>
              <w:t>Игра-путешествие по сказкам Эдуарда Успенского «Путешествие с Чебурашкой» - младшие школьники</w:t>
            </w:r>
          </w:p>
          <w:p w:rsidR="00031D75" w:rsidRPr="0074510B" w:rsidRDefault="00031D75" w:rsidP="00CA0708"/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031D75" w:rsidRPr="0074510B" w:rsidRDefault="00585C75" w:rsidP="00585C75">
            <w:r>
              <w:t xml:space="preserve"> </w:t>
            </w:r>
            <w:r w:rsidR="00031D75" w:rsidRPr="0074510B">
              <w:t>Машкина С.Г.</w:t>
            </w:r>
          </w:p>
        </w:tc>
      </w:tr>
      <w:tr w:rsidR="00031D75" w:rsidRPr="0074510B" w:rsidTr="00CA0708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031D75" w:rsidRPr="0074510B" w:rsidRDefault="00031D75" w:rsidP="00CA0708">
            <w:r w:rsidRPr="0074510B">
              <w:t>4.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031D75" w:rsidRPr="0074510B" w:rsidRDefault="00585C75" w:rsidP="00CA0708">
            <w:r>
              <w:t xml:space="preserve"> 9 декабря</w:t>
            </w:r>
          </w:p>
        </w:tc>
        <w:tc>
          <w:tcPr>
            <w:tcW w:w="5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585C75" w:rsidRDefault="00585C75" w:rsidP="00585C75">
            <w:r>
              <w:t>Книжная выставка «Идет волшебница зима»</w:t>
            </w:r>
          </w:p>
          <w:p w:rsidR="00031D75" w:rsidRPr="0074510B" w:rsidRDefault="00031D75" w:rsidP="00CA0708"/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031D75" w:rsidRPr="0074510B" w:rsidRDefault="00031D75" w:rsidP="00CA0708">
            <w:r w:rsidRPr="0074510B">
              <w:t>Машкина С.Г.</w:t>
            </w:r>
          </w:p>
        </w:tc>
      </w:tr>
      <w:tr w:rsidR="00031D75" w:rsidRPr="0074510B" w:rsidTr="00CA0708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031D75" w:rsidRPr="0074510B" w:rsidRDefault="00031D75" w:rsidP="00CA0708">
            <w:r>
              <w:t>5</w:t>
            </w:r>
            <w:r w:rsidRPr="0074510B">
              <w:t>.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031D75" w:rsidRPr="0074510B" w:rsidRDefault="00585C75" w:rsidP="00E80AAB">
            <w:r>
              <w:t xml:space="preserve"> </w:t>
            </w:r>
            <w:r w:rsidR="00E80AAB">
              <w:t>В течение месяца</w:t>
            </w:r>
          </w:p>
        </w:tc>
        <w:tc>
          <w:tcPr>
            <w:tcW w:w="5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585C75" w:rsidRDefault="00585C75" w:rsidP="00585C75">
            <w:r>
              <w:t>Конкурс «Новогодняя открытка»</w:t>
            </w:r>
            <w:r w:rsidR="00E80AAB">
              <w:t>.</w:t>
            </w:r>
          </w:p>
          <w:p w:rsidR="00031D75" w:rsidRPr="0074510B" w:rsidRDefault="00E80AAB" w:rsidP="00CA0708">
            <w:r>
              <w:t>Награждение участников конкурса.</w:t>
            </w:r>
          </w:p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031D75" w:rsidRPr="0074510B" w:rsidRDefault="00031D75" w:rsidP="00CA0708">
            <w:r w:rsidRPr="0074510B">
              <w:t>Баранюк Н.В.</w:t>
            </w:r>
          </w:p>
          <w:p w:rsidR="00031D75" w:rsidRPr="0074510B" w:rsidRDefault="00031D75" w:rsidP="00CA0708">
            <w:r w:rsidRPr="0074510B">
              <w:t>Машкина С.Г.</w:t>
            </w:r>
          </w:p>
        </w:tc>
      </w:tr>
      <w:tr w:rsidR="00585C75" w:rsidRPr="0074510B" w:rsidTr="00585C75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585C75" w:rsidRPr="0074510B" w:rsidRDefault="00585C75" w:rsidP="00CA0708">
            <w:r>
              <w:t>6</w:t>
            </w:r>
            <w:r w:rsidRPr="0074510B">
              <w:t>.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585C75" w:rsidRPr="0074510B" w:rsidRDefault="00585C75" w:rsidP="00CA0708">
            <w:r>
              <w:t xml:space="preserve">  16 декабря</w:t>
            </w:r>
          </w:p>
        </w:tc>
        <w:tc>
          <w:tcPr>
            <w:tcW w:w="5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585C75" w:rsidRDefault="00585C75" w:rsidP="00CA0708">
            <w:r>
              <w:t>Литературный час «Как звери в лесу зимуют»</w:t>
            </w:r>
          </w:p>
          <w:p w:rsidR="00585C75" w:rsidRPr="0074510B" w:rsidRDefault="00585C75" w:rsidP="00CA0708"/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585C75" w:rsidRPr="0074510B" w:rsidRDefault="00585C75" w:rsidP="00CA0708">
            <w:r>
              <w:t>Баранюк Н.В.</w:t>
            </w:r>
          </w:p>
        </w:tc>
      </w:tr>
      <w:tr w:rsidR="00585C75" w:rsidRPr="0074510B" w:rsidTr="00585C75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585C75" w:rsidRPr="0074510B" w:rsidRDefault="00585C75" w:rsidP="00CA0708">
            <w:r>
              <w:t>7</w:t>
            </w:r>
            <w:r w:rsidRPr="0074510B">
              <w:t>.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585C75" w:rsidRPr="0074510B" w:rsidRDefault="00585C75" w:rsidP="00CA0708">
            <w:r>
              <w:t xml:space="preserve"> 21  декабря</w:t>
            </w:r>
          </w:p>
        </w:tc>
        <w:tc>
          <w:tcPr>
            <w:tcW w:w="5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585C75" w:rsidRPr="0074510B" w:rsidRDefault="00585C75" w:rsidP="00585C75">
            <w:r>
              <w:t>Мастерилка «Новогодняя игрушка»</w:t>
            </w:r>
          </w:p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585C75" w:rsidRPr="0074510B" w:rsidRDefault="00585C75" w:rsidP="00CA0708">
            <w:r w:rsidRPr="0074510B">
              <w:t>Баранюк Н.В.</w:t>
            </w:r>
          </w:p>
          <w:p w:rsidR="00585C75" w:rsidRPr="0074510B" w:rsidRDefault="00585C75" w:rsidP="00CA0708">
            <w:r w:rsidRPr="0074510B">
              <w:t>Машкина С.Г.</w:t>
            </w:r>
          </w:p>
        </w:tc>
      </w:tr>
      <w:tr w:rsidR="00585C75" w:rsidRPr="0074510B" w:rsidTr="00585C75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585C75" w:rsidRPr="0074510B" w:rsidRDefault="00585C75" w:rsidP="00CA0708">
            <w:r>
              <w:t>8</w:t>
            </w:r>
            <w:r w:rsidRPr="0074510B">
              <w:t>.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585C75" w:rsidRPr="0074510B" w:rsidRDefault="00585C75" w:rsidP="00CA0708">
            <w:r>
              <w:t xml:space="preserve"> 24 декабря</w:t>
            </w:r>
          </w:p>
        </w:tc>
        <w:tc>
          <w:tcPr>
            <w:tcW w:w="5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585C75" w:rsidRPr="0074510B" w:rsidRDefault="00585C75" w:rsidP="00585C75">
            <w:r>
              <w:t>Праздник для детей «Сказка в двери к нам стучится»</w:t>
            </w:r>
          </w:p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585C75" w:rsidRPr="0074510B" w:rsidRDefault="00585C75" w:rsidP="00CA0708">
            <w:r>
              <w:t>Баранюк Н.В.</w:t>
            </w:r>
          </w:p>
        </w:tc>
      </w:tr>
      <w:tr w:rsidR="00585C75" w:rsidRPr="0074510B" w:rsidTr="00585C75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585C75" w:rsidRPr="0074510B" w:rsidRDefault="00585C75" w:rsidP="00CA0708">
            <w:r>
              <w:t>9</w:t>
            </w:r>
            <w:r w:rsidRPr="0074510B">
              <w:t>.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585C75" w:rsidRPr="0074510B" w:rsidRDefault="00BC6BBA" w:rsidP="00CA0708">
            <w:r>
              <w:t xml:space="preserve"> В течение месяца</w:t>
            </w:r>
          </w:p>
        </w:tc>
        <w:tc>
          <w:tcPr>
            <w:tcW w:w="5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585C75" w:rsidRPr="0074510B" w:rsidRDefault="00E80AAB" w:rsidP="00E80AAB">
            <w:r>
              <w:t>Книжная выставка для подростков «В мире фантастики и приключений»</w:t>
            </w:r>
          </w:p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585C75" w:rsidRDefault="00585C75" w:rsidP="00CA0708">
            <w:r>
              <w:t>Баранюк Н.В.</w:t>
            </w:r>
          </w:p>
          <w:p w:rsidR="00682F2D" w:rsidRPr="0074510B" w:rsidRDefault="00682F2D" w:rsidP="00CA0708"/>
        </w:tc>
      </w:tr>
      <w:tr w:rsidR="00682F2D" w:rsidRPr="0074510B" w:rsidTr="00682F2D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682F2D" w:rsidRPr="0074510B" w:rsidRDefault="00E80AAB" w:rsidP="00CA0708">
            <w:r>
              <w:t>10</w:t>
            </w:r>
            <w:r w:rsidR="00682F2D" w:rsidRPr="0074510B">
              <w:t>.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682F2D" w:rsidRDefault="00682F2D" w:rsidP="00CA0708">
            <w:r>
              <w:t xml:space="preserve"> В течение </w:t>
            </w:r>
          </w:p>
          <w:p w:rsidR="00E80AAB" w:rsidRPr="0074510B" w:rsidRDefault="00E80AAB" w:rsidP="00CA0708">
            <w:r>
              <w:t>месяца</w:t>
            </w:r>
          </w:p>
        </w:tc>
        <w:tc>
          <w:tcPr>
            <w:tcW w:w="5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682F2D" w:rsidRPr="0074510B" w:rsidRDefault="00E80AAB" w:rsidP="00E80AAB">
            <w:r>
              <w:t>Презентация «Зима и зимние забавы»</w:t>
            </w:r>
          </w:p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682F2D" w:rsidRPr="0074510B" w:rsidRDefault="00682F2D" w:rsidP="00CA0708">
            <w:r>
              <w:t>Машкина С.Г.</w:t>
            </w:r>
          </w:p>
        </w:tc>
      </w:tr>
      <w:tr w:rsidR="00E80AAB" w:rsidRPr="0074510B" w:rsidTr="00E80AAB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E80AAB" w:rsidRPr="0074510B" w:rsidRDefault="00E80AAB" w:rsidP="00CA0708">
            <w:r>
              <w:t>11</w:t>
            </w:r>
            <w:r w:rsidRPr="0074510B">
              <w:t>.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E80AAB" w:rsidRPr="0074510B" w:rsidRDefault="00E80AAB" w:rsidP="00CA0708">
            <w:r>
              <w:t xml:space="preserve"> 2</w:t>
            </w:r>
            <w:r w:rsidR="00BC6BBA">
              <w:t>9</w:t>
            </w:r>
            <w:r>
              <w:t xml:space="preserve"> декабря</w:t>
            </w:r>
          </w:p>
        </w:tc>
        <w:tc>
          <w:tcPr>
            <w:tcW w:w="5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E80AAB" w:rsidRDefault="00E80AAB" w:rsidP="00CA0708">
            <w:r>
              <w:t>Любительское объединение «Леди клуб».</w:t>
            </w:r>
          </w:p>
          <w:p w:rsidR="00E80AAB" w:rsidRDefault="00E80AAB" w:rsidP="00CA0708">
            <w:r>
              <w:t>Посиделки «Новый год у ворот»</w:t>
            </w:r>
          </w:p>
          <w:p w:rsidR="00E80AAB" w:rsidRPr="0074510B" w:rsidRDefault="00E80AAB" w:rsidP="00CA0708"/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E80AAB" w:rsidRDefault="00E80AAB" w:rsidP="00CA0708">
            <w:r>
              <w:t>Баранюк Н.В.</w:t>
            </w:r>
          </w:p>
          <w:p w:rsidR="00E80AAB" w:rsidRPr="0074510B" w:rsidRDefault="00E80AAB" w:rsidP="00CA0708">
            <w:r>
              <w:t>Машкина С.Г.</w:t>
            </w:r>
          </w:p>
        </w:tc>
      </w:tr>
    </w:tbl>
    <w:p w:rsidR="00585C75" w:rsidRDefault="00585C75"/>
    <w:sectPr w:rsidR="00585C75" w:rsidSect="00682F2D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378C"/>
    <w:rsid w:val="00031D75"/>
    <w:rsid w:val="0009252A"/>
    <w:rsid w:val="003379D0"/>
    <w:rsid w:val="003C260F"/>
    <w:rsid w:val="00515A08"/>
    <w:rsid w:val="00585C75"/>
    <w:rsid w:val="00682F2D"/>
    <w:rsid w:val="00A519D9"/>
    <w:rsid w:val="00BC6BBA"/>
    <w:rsid w:val="00DB378C"/>
    <w:rsid w:val="00E6554C"/>
    <w:rsid w:val="00E80A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83A4F48-FF06-4C38-83C8-E23D32E584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31D7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155</Words>
  <Characters>884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Пользователь</cp:lastModifiedBy>
  <cp:revision>2</cp:revision>
  <dcterms:created xsi:type="dcterms:W3CDTF">2022-11-15T11:03:00Z</dcterms:created>
  <dcterms:modified xsi:type="dcterms:W3CDTF">2022-11-15T11:03:00Z</dcterms:modified>
</cp:coreProperties>
</file>