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2F2" w:rsidRDefault="00655A5E" w:rsidP="008A32F2">
      <w:pPr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>сентябрь</w:t>
      </w:r>
    </w:p>
    <w:p w:rsidR="00983A49" w:rsidRPr="00E74484" w:rsidRDefault="00983A49" w:rsidP="008A32F2">
      <w:pPr>
        <w:rPr>
          <w:b/>
          <w:sz w:val="28"/>
        </w:rPr>
      </w:pPr>
    </w:p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1516"/>
        <w:gridCol w:w="5013"/>
        <w:gridCol w:w="2182"/>
      </w:tblGrid>
      <w:tr w:rsidR="008A32F2" w:rsidRPr="00447CE3" w:rsidTr="007771C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A32F2" w:rsidRPr="00E74484" w:rsidRDefault="008A32F2" w:rsidP="007771C3">
            <w:pPr>
              <w:jc w:val="center"/>
              <w:rPr>
                <w:b/>
              </w:rPr>
            </w:pPr>
            <w:r w:rsidRPr="00E74484">
              <w:rPr>
                <w:b/>
              </w:rPr>
              <w:t>№ п/п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A32F2" w:rsidRPr="00E74484" w:rsidRDefault="008A32F2" w:rsidP="007771C3">
            <w:pPr>
              <w:jc w:val="center"/>
              <w:rPr>
                <w:b/>
              </w:rPr>
            </w:pPr>
            <w:r w:rsidRPr="00E74484">
              <w:rPr>
                <w:b/>
              </w:rPr>
              <w:t>Дата проведения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A32F2" w:rsidRPr="00E74484" w:rsidRDefault="008A32F2" w:rsidP="007771C3">
            <w:pPr>
              <w:jc w:val="center"/>
              <w:rPr>
                <w:b/>
              </w:rPr>
            </w:pPr>
            <w:r w:rsidRPr="00E74484">
              <w:rPr>
                <w:b/>
              </w:rPr>
              <w:t>Название</w:t>
            </w:r>
          </w:p>
          <w:p w:rsidR="008A32F2" w:rsidRPr="00E74484" w:rsidRDefault="008A32F2" w:rsidP="007771C3">
            <w:pPr>
              <w:jc w:val="center"/>
              <w:rPr>
                <w:b/>
              </w:rPr>
            </w:pPr>
            <w:r w:rsidRPr="00E74484">
              <w:rPr>
                <w:b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A32F2" w:rsidRPr="00E74484" w:rsidRDefault="008A32F2" w:rsidP="007771C3">
            <w:pPr>
              <w:jc w:val="center"/>
              <w:rPr>
                <w:b/>
              </w:rPr>
            </w:pPr>
            <w:r w:rsidRPr="00E74484">
              <w:rPr>
                <w:b/>
              </w:rPr>
              <w:t>Ответственный</w:t>
            </w:r>
          </w:p>
        </w:tc>
      </w:tr>
      <w:tr w:rsidR="008A32F2" w:rsidRPr="00447CE3" w:rsidTr="007771C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A32F2" w:rsidRPr="00E74484" w:rsidRDefault="008A32F2" w:rsidP="007771C3">
            <w:r w:rsidRPr="00E74484">
              <w:t>1.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A32F2" w:rsidRPr="00E74484" w:rsidRDefault="008A32F2" w:rsidP="007771C3">
            <w:r>
              <w:t>1 сентября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A32F2" w:rsidRPr="00E74484" w:rsidRDefault="008A32F2" w:rsidP="007771C3">
            <w:r>
              <w:t>Праздник «Детство – чудная пора» - школьники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A32F2" w:rsidRDefault="00AC4B78" w:rsidP="007771C3">
            <w:r>
              <w:t>Лашкевич Л.Н</w:t>
            </w:r>
            <w:r w:rsidR="008A32F2">
              <w:t>.</w:t>
            </w:r>
          </w:p>
          <w:p w:rsidR="008A32F2" w:rsidRDefault="008A32F2" w:rsidP="007771C3">
            <w:r>
              <w:t>Баранюк Н.В.</w:t>
            </w:r>
          </w:p>
          <w:p w:rsidR="008A32F2" w:rsidRPr="00E74484" w:rsidRDefault="008A32F2" w:rsidP="007771C3">
            <w:r w:rsidRPr="00E74484">
              <w:t>Машкина С.Г.</w:t>
            </w:r>
          </w:p>
        </w:tc>
      </w:tr>
      <w:tr w:rsidR="008A32F2" w:rsidRPr="00447CE3" w:rsidTr="007771C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A32F2" w:rsidRPr="00E74484" w:rsidRDefault="008A32F2" w:rsidP="007771C3">
            <w:r w:rsidRPr="00E74484">
              <w:t>2.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A32F2" w:rsidRPr="00E74484" w:rsidRDefault="008A32F2" w:rsidP="007771C3">
            <w:r>
              <w:t>6 сентября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A32F2" w:rsidRPr="00E74484" w:rsidRDefault="008A32F2" w:rsidP="008A32F2">
            <w:r w:rsidRPr="00E74484">
              <w:t xml:space="preserve"> </w:t>
            </w:r>
            <w:r>
              <w:t>Познавательное мероприятие «Осень в лесу»- дошкольники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A32F2" w:rsidRPr="00E74484" w:rsidRDefault="008A32F2" w:rsidP="007771C3">
            <w:r>
              <w:t>Машкина С.Г.</w:t>
            </w:r>
          </w:p>
        </w:tc>
      </w:tr>
      <w:tr w:rsidR="008A797F" w:rsidRPr="00447CE3" w:rsidTr="007771C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A797F" w:rsidRPr="00E74484" w:rsidRDefault="00983A49" w:rsidP="007771C3">
            <w:r>
              <w:t>3.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A797F" w:rsidRDefault="00983A49" w:rsidP="007771C3">
            <w:r>
              <w:t>8 сентября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A797F" w:rsidRPr="00E74484" w:rsidRDefault="008A797F" w:rsidP="008A32F2">
            <w:r>
              <w:t>Книжная выставка</w:t>
            </w:r>
            <w:r w:rsidR="00983A49">
              <w:t xml:space="preserve"> «В поисках приключений»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A797F" w:rsidRDefault="008A797F" w:rsidP="007771C3">
            <w:r>
              <w:t>Машкина С.Г.</w:t>
            </w:r>
          </w:p>
        </w:tc>
      </w:tr>
      <w:tr w:rsidR="008A32F2" w:rsidRPr="00447CE3" w:rsidTr="007771C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A32F2" w:rsidRPr="00E74484" w:rsidRDefault="00983A49" w:rsidP="007771C3">
            <w:r>
              <w:t>4</w:t>
            </w:r>
            <w:r w:rsidR="008A32F2" w:rsidRPr="00E74484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A32F2" w:rsidRPr="00E74484" w:rsidRDefault="008A32F2" w:rsidP="007771C3">
            <w:r w:rsidRPr="00E74484">
              <w:t xml:space="preserve"> </w:t>
            </w:r>
            <w:r>
              <w:t>14 сентября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A32F2" w:rsidRPr="00E74484" w:rsidRDefault="004701C7" w:rsidP="007771C3">
            <w:pPr>
              <w:pStyle w:val="a3"/>
              <w:tabs>
                <w:tab w:val="left" w:pos="590"/>
                <w:tab w:val="center" w:pos="4677"/>
              </w:tabs>
            </w:pPr>
            <w:r>
              <w:t>Мастерилка «Чудесные превращения овощей»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A32F2" w:rsidRPr="00E74484" w:rsidRDefault="008A32F2" w:rsidP="007771C3">
            <w:r w:rsidRPr="00E74484">
              <w:t xml:space="preserve"> Баранюк Н.В.</w:t>
            </w:r>
          </w:p>
          <w:p w:rsidR="008A32F2" w:rsidRPr="00E74484" w:rsidRDefault="008A32F2" w:rsidP="007771C3">
            <w:r w:rsidRPr="00E74484">
              <w:t>Машкина С.Г.</w:t>
            </w:r>
          </w:p>
        </w:tc>
      </w:tr>
      <w:tr w:rsidR="008A32F2" w:rsidRPr="00447CE3" w:rsidTr="007771C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A32F2" w:rsidRPr="00E74484" w:rsidRDefault="00983A49" w:rsidP="007771C3">
            <w:r>
              <w:t>5</w:t>
            </w:r>
            <w:r w:rsidR="008A32F2" w:rsidRPr="00E74484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A32F2" w:rsidRPr="00E74484" w:rsidRDefault="009A2BFF" w:rsidP="007771C3">
            <w:r>
              <w:t>16 сентября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A32F2" w:rsidRPr="00E74484" w:rsidRDefault="004701C7" w:rsidP="007771C3">
            <w:r>
              <w:t>Литературная акция «Частушки - «коротушки»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701C7" w:rsidRDefault="004701C7" w:rsidP="007771C3">
            <w:r>
              <w:t>Лашкевич Л.Н.</w:t>
            </w:r>
          </w:p>
          <w:p w:rsidR="008A32F2" w:rsidRPr="00E74484" w:rsidRDefault="008A32F2" w:rsidP="007771C3">
            <w:r w:rsidRPr="00E74484">
              <w:t>Баранюк Н.В.</w:t>
            </w:r>
          </w:p>
          <w:p w:rsidR="008A32F2" w:rsidRPr="00E74484" w:rsidRDefault="008A32F2" w:rsidP="007771C3">
            <w:r w:rsidRPr="00E74484">
              <w:t>Машкина С.Г.</w:t>
            </w:r>
          </w:p>
        </w:tc>
      </w:tr>
      <w:tr w:rsidR="004701C7" w:rsidRPr="00447CE3" w:rsidTr="007771C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701C7" w:rsidRPr="00E74484" w:rsidRDefault="00983A49" w:rsidP="007771C3">
            <w:r>
              <w:t>6</w:t>
            </w:r>
            <w:r w:rsidR="004701C7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701C7" w:rsidRDefault="004701C7" w:rsidP="007771C3">
            <w:r>
              <w:t>20 сентября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701C7" w:rsidRDefault="004701C7" w:rsidP="007771C3">
            <w:r>
              <w:t>Игра «Веселый этикет»</w:t>
            </w:r>
            <w:r w:rsidR="008A797F">
              <w:t xml:space="preserve"> - дошкольники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701C7" w:rsidRDefault="004701C7" w:rsidP="007771C3">
            <w:r>
              <w:t>Баранюк Н.В.</w:t>
            </w:r>
          </w:p>
        </w:tc>
      </w:tr>
      <w:tr w:rsidR="008A32F2" w:rsidRPr="00447CE3" w:rsidTr="007771C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A32F2" w:rsidRPr="00E74484" w:rsidRDefault="00983A49" w:rsidP="007771C3">
            <w:r>
              <w:t>7</w:t>
            </w:r>
            <w:r w:rsidR="008A32F2" w:rsidRPr="00E74484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A32F2" w:rsidRPr="00E74484" w:rsidRDefault="004701C7" w:rsidP="007771C3">
            <w:r>
              <w:t>22 сентября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A32F2" w:rsidRPr="00E74484" w:rsidRDefault="004701C7" w:rsidP="007771C3">
            <w:r>
              <w:t xml:space="preserve"> Фотовыставка «Осени яркие краски»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A32F2" w:rsidRPr="00E74484" w:rsidRDefault="004701C7" w:rsidP="007771C3">
            <w:r>
              <w:t>Машкина С.Г.</w:t>
            </w:r>
          </w:p>
        </w:tc>
      </w:tr>
      <w:tr w:rsidR="004701C7" w:rsidRPr="00447CE3" w:rsidTr="007771C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701C7" w:rsidRDefault="00983A49" w:rsidP="007771C3">
            <w:r>
              <w:t>8</w:t>
            </w:r>
            <w:r w:rsidR="008A797F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701C7" w:rsidRDefault="008A797F" w:rsidP="007771C3">
            <w:r>
              <w:t xml:space="preserve">27 сентября 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701C7" w:rsidRDefault="008A797F" w:rsidP="007771C3">
            <w:r>
              <w:t>Выставка овощей «Праздник урожая»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A797F" w:rsidRPr="00F6767D" w:rsidRDefault="008A797F" w:rsidP="008A797F">
            <w:r w:rsidRPr="00F6767D">
              <w:t>Баранюк Н.В.</w:t>
            </w:r>
          </w:p>
          <w:p w:rsidR="004701C7" w:rsidRDefault="008A797F" w:rsidP="008A797F">
            <w:r w:rsidRPr="00F6767D">
              <w:t>Машкина С.Г.</w:t>
            </w:r>
          </w:p>
        </w:tc>
      </w:tr>
      <w:tr w:rsidR="008A32F2" w:rsidRPr="00F6767D" w:rsidTr="007771C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A32F2" w:rsidRPr="00F6767D" w:rsidRDefault="00983A49" w:rsidP="007771C3">
            <w:r>
              <w:t>9</w:t>
            </w:r>
            <w:r w:rsidR="008A32F2" w:rsidRPr="00F6767D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A32F2" w:rsidRPr="00F6767D" w:rsidRDefault="008A32F2" w:rsidP="007771C3">
            <w:r w:rsidRPr="00F6767D">
              <w:t xml:space="preserve"> </w:t>
            </w:r>
            <w:r w:rsidR="008A797F">
              <w:t>13- 28 сентября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A797F" w:rsidRDefault="008A32F2" w:rsidP="008A797F">
            <w:r>
              <w:t xml:space="preserve"> </w:t>
            </w:r>
            <w:r w:rsidR="008A797F">
              <w:t>Литературная игра по сказкам братьев Гримм «Белоснежка и семь гномов» - школьники</w:t>
            </w:r>
          </w:p>
          <w:p w:rsidR="008A32F2" w:rsidRPr="00F6767D" w:rsidRDefault="008A32F2" w:rsidP="008A32F2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A32F2" w:rsidRPr="00F6767D" w:rsidRDefault="008A32F2" w:rsidP="007771C3">
            <w:r w:rsidRPr="00F6767D">
              <w:t>Баранюк Н.В.</w:t>
            </w:r>
          </w:p>
          <w:p w:rsidR="008A32F2" w:rsidRPr="00F6767D" w:rsidRDefault="008A32F2" w:rsidP="007771C3">
            <w:r w:rsidRPr="00F6767D">
              <w:t>Машкина С.Г.</w:t>
            </w:r>
          </w:p>
        </w:tc>
      </w:tr>
      <w:tr w:rsidR="008A797F" w:rsidRPr="00F6767D" w:rsidTr="007771C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A797F" w:rsidRDefault="00983A49" w:rsidP="007771C3">
            <w:r>
              <w:t>10</w:t>
            </w:r>
            <w:r w:rsidR="008A797F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A797F" w:rsidRPr="00F6767D" w:rsidRDefault="008A797F" w:rsidP="007771C3">
            <w:r>
              <w:t>28 сентября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A797F" w:rsidRDefault="008A797F" w:rsidP="008A797F">
            <w:r>
              <w:t>Презентация «Осень»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8A797F" w:rsidRPr="00F6767D" w:rsidRDefault="008A797F" w:rsidP="007771C3">
            <w:r>
              <w:t>Машкина С.Г.</w:t>
            </w:r>
          </w:p>
        </w:tc>
      </w:tr>
      <w:tr w:rsidR="00983A49" w:rsidRPr="00F6767D" w:rsidTr="007771C3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83A49" w:rsidRDefault="00983A49" w:rsidP="007771C3">
            <w:r>
              <w:t>11.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83A49" w:rsidRDefault="00983A49" w:rsidP="007771C3">
            <w:r>
              <w:t>29 сентября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83A49" w:rsidRDefault="00983A49" w:rsidP="008A797F">
            <w:r>
              <w:t>Книжная выставка «Соседит по планете»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83A49" w:rsidRDefault="00983A49" w:rsidP="007771C3">
            <w:r>
              <w:t>Баранюк Н.В.</w:t>
            </w:r>
          </w:p>
        </w:tc>
      </w:tr>
    </w:tbl>
    <w:p w:rsidR="004701C7" w:rsidRDefault="008A32F2">
      <w:r w:rsidRPr="008A32F2">
        <w:t xml:space="preserve"> </w:t>
      </w:r>
    </w:p>
    <w:sectPr w:rsidR="004701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5BC"/>
    <w:rsid w:val="0009252A"/>
    <w:rsid w:val="004701C7"/>
    <w:rsid w:val="00515A08"/>
    <w:rsid w:val="00655A5E"/>
    <w:rsid w:val="008A32F2"/>
    <w:rsid w:val="008A797F"/>
    <w:rsid w:val="00983A49"/>
    <w:rsid w:val="009A2BFF"/>
    <w:rsid w:val="00AC05BC"/>
    <w:rsid w:val="00AC4B78"/>
    <w:rsid w:val="00B24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965DED-85AE-41A2-9A52-30626DC4E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32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A32F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2</cp:revision>
  <dcterms:created xsi:type="dcterms:W3CDTF">2022-08-30T10:35:00Z</dcterms:created>
  <dcterms:modified xsi:type="dcterms:W3CDTF">2022-08-30T10:35:00Z</dcterms:modified>
</cp:coreProperties>
</file>