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7B7" w:rsidRPr="00EA37F8" w:rsidRDefault="009617B7" w:rsidP="009617B7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bookmarkStart w:id="0" w:name="_GoBack"/>
      <w:bookmarkEnd w:id="0"/>
      <w:r w:rsidRPr="00EA37F8">
        <w:rPr>
          <w:b/>
          <w:sz w:val="28"/>
          <w:szCs w:val="32"/>
        </w:rPr>
        <w:t>июнь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9617B7" w:rsidRPr="00F6767D" w:rsidTr="007F705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E74484" w:rsidRDefault="009617B7" w:rsidP="007F705A">
            <w:pPr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E74484" w:rsidRDefault="009617B7" w:rsidP="007F705A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E74484" w:rsidRDefault="009617B7" w:rsidP="007F705A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9617B7" w:rsidRPr="00E74484" w:rsidRDefault="009617B7" w:rsidP="007F705A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E74484" w:rsidRDefault="009617B7" w:rsidP="007F705A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9617B7" w:rsidRPr="00F6767D" w:rsidTr="007F705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 w:rsidRPr="00F6767D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 w:rsidRPr="00F6767D">
              <w:t>1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>
              <w:t xml:space="preserve">Квест – игра </w:t>
            </w:r>
            <w:r w:rsidRPr="00F6767D">
              <w:t xml:space="preserve"> «Русские забавы»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Default="009617B7" w:rsidP="007F705A">
            <w:r>
              <w:t>Лашкевич Л.Н.</w:t>
            </w:r>
          </w:p>
          <w:p w:rsidR="009617B7" w:rsidRPr="00F6767D" w:rsidRDefault="009617B7" w:rsidP="007F705A">
            <w:r w:rsidRPr="00F6767D">
              <w:t>Баранюк Н.В.</w:t>
            </w:r>
          </w:p>
          <w:p w:rsidR="009617B7" w:rsidRPr="00F6767D" w:rsidRDefault="009617B7" w:rsidP="007F705A">
            <w:r w:rsidRPr="00F6767D">
              <w:t>Машкина С.Г.</w:t>
            </w:r>
          </w:p>
        </w:tc>
      </w:tr>
      <w:tr w:rsidR="009617B7" w:rsidRPr="00F6767D" w:rsidTr="007F705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 w:rsidRPr="00F6767D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 w:rsidRPr="00F6767D">
              <w:t xml:space="preserve"> </w:t>
            </w:r>
            <w:r w:rsidR="00CA6CA5">
              <w:t xml:space="preserve">4 </w:t>
            </w:r>
            <w:r>
              <w:t>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9617B7" w:rsidRDefault="009617B7" w:rsidP="007F705A">
            <w:r>
              <w:t>Общепоселковая квест – игра «Путешествие в лето»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Default="009617B7" w:rsidP="009617B7">
            <w:r>
              <w:t xml:space="preserve"> Редькина С.С.</w:t>
            </w:r>
          </w:p>
          <w:p w:rsidR="009617B7" w:rsidRDefault="009617B7" w:rsidP="009617B7">
            <w:r>
              <w:t>Баранюк Н.В.</w:t>
            </w:r>
          </w:p>
          <w:p w:rsidR="009617B7" w:rsidRPr="00F6767D" w:rsidRDefault="009617B7" w:rsidP="009617B7">
            <w:r w:rsidRPr="00F6767D">
              <w:t>Машкина С.Г.</w:t>
            </w:r>
          </w:p>
        </w:tc>
      </w:tr>
      <w:tr w:rsidR="009617B7" w:rsidRPr="00F6767D" w:rsidTr="007F705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>
              <w:t>8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>
              <w:t>День семейного чтения «Страна Фольклория»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Default="009617B7" w:rsidP="007F705A">
            <w:r>
              <w:t>Лашкевич Л.Н.</w:t>
            </w:r>
          </w:p>
          <w:p w:rsidR="009617B7" w:rsidRDefault="009617B7" w:rsidP="007F705A">
            <w:r>
              <w:t>Баранюк Н.В.</w:t>
            </w:r>
          </w:p>
          <w:p w:rsidR="009617B7" w:rsidRPr="00F6767D" w:rsidRDefault="009617B7" w:rsidP="007F705A">
            <w:r>
              <w:t>Машкина С.Г.</w:t>
            </w:r>
          </w:p>
        </w:tc>
      </w:tr>
      <w:tr w:rsidR="009617B7" w:rsidRPr="00F6767D" w:rsidTr="007F705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Default="009617B7" w:rsidP="007F705A">
            <w:r>
              <w:t>4.</w:t>
            </w:r>
          </w:p>
          <w:p w:rsidR="009617B7" w:rsidRPr="00F6767D" w:rsidRDefault="009617B7" w:rsidP="007F705A"/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>
              <w:t>10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Default="009617B7" w:rsidP="009617B7">
            <w:r>
              <w:t xml:space="preserve">Книжная выставка «Великий государь великого государства» (350 лет со дня рождения Петра </w:t>
            </w:r>
            <w:r>
              <w:rPr>
                <w:lang w:val="en-US"/>
              </w:rPr>
              <w:t>I</w:t>
            </w:r>
            <w:r w:rsidRPr="0074510B">
              <w:t>)</w:t>
            </w:r>
          </w:p>
          <w:p w:rsidR="009617B7" w:rsidRPr="00F6767D" w:rsidRDefault="009617B7" w:rsidP="007F705A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 w:rsidRPr="00F6767D">
              <w:t>Машкина С.Г.</w:t>
            </w:r>
          </w:p>
        </w:tc>
      </w:tr>
      <w:tr w:rsidR="009617B7" w:rsidRPr="00F6767D" w:rsidTr="007F705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Default="009617B7" w:rsidP="007F705A">
            <w:r>
              <w:t>5.</w:t>
            </w:r>
          </w:p>
          <w:p w:rsidR="009617B7" w:rsidRPr="00F6767D" w:rsidRDefault="009617B7" w:rsidP="007F705A"/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>
              <w:t>10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>
              <w:t>Мастерилка «Россия –</w:t>
            </w:r>
            <w:r w:rsidR="00DB2179">
              <w:t xml:space="preserve"> </w:t>
            </w:r>
            <w:r>
              <w:t>Родина моя»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 w:rsidRPr="00F6767D">
              <w:t>Баранюк Н.В.</w:t>
            </w:r>
          </w:p>
          <w:p w:rsidR="009617B7" w:rsidRPr="00F6767D" w:rsidRDefault="009617B7" w:rsidP="007F705A">
            <w:r w:rsidRPr="00F6767D">
              <w:t>Машкина С.Г.</w:t>
            </w:r>
          </w:p>
        </w:tc>
      </w:tr>
      <w:tr w:rsidR="009617B7" w:rsidRPr="00F6767D" w:rsidTr="007F705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>
              <w:t>6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>
              <w:t>10 июня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Pr="00F6767D" w:rsidRDefault="009617B7" w:rsidP="007F705A">
            <w:r>
              <w:t>Игра</w:t>
            </w:r>
            <w:r w:rsidR="00D6270B">
              <w:t xml:space="preserve"> «День России»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17B7" w:rsidRDefault="009617B7" w:rsidP="007F705A">
            <w:r w:rsidRPr="00F6767D">
              <w:t>Машкина С.Г.</w:t>
            </w:r>
          </w:p>
          <w:p w:rsidR="00D6270B" w:rsidRPr="00F6767D" w:rsidRDefault="00D6270B" w:rsidP="007F705A"/>
        </w:tc>
      </w:tr>
      <w:tr w:rsidR="00DB2179" w:rsidRPr="00F6767D" w:rsidTr="00DB217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>7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>10 июня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Default="00DB2179" w:rsidP="00DB2179">
            <w:r>
              <w:t>Книжная выставка «С чего начинается Родина?»</w:t>
            </w:r>
          </w:p>
          <w:p w:rsidR="00DB2179" w:rsidRPr="00F6767D" w:rsidRDefault="00DB2179" w:rsidP="007F705A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Default="00DB2179" w:rsidP="007F705A">
            <w:r>
              <w:t>Баранюк Н.В.</w:t>
            </w:r>
          </w:p>
          <w:p w:rsidR="00DB2179" w:rsidRPr="00F6767D" w:rsidRDefault="00DB2179" w:rsidP="007F705A"/>
        </w:tc>
      </w:tr>
      <w:tr w:rsidR="00DB2179" w:rsidRPr="00F6767D" w:rsidTr="00DB217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>8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>13 июня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>Мастер – класс «Игрушка из ниток»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Default="00DB2179" w:rsidP="00DB2179">
            <w:r>
              <w:t>Лашкевич Л.Н.</w:t>
            </w:r>
          </w:p>
          <w:p w:rsidR="00DB2179" w:rsidRPr="00F6767D" w:rsidRDefault="00DB2179" w:rsidP="00DB2179">
            <w:r w:rsidRPr="00F6767D">
              <w:t>Баранюк Н.В.</w:t>
            </w:r>
          </w:p>
          <w:p w:rsidR="00DB2179" w:rsidRDefault="00DB2179" w:rsidP="007F705A">
            <w:r w:rsidRPr="00F6767D">
              <w:t>Машкина С.Г.</w:t>
            </w:r>
          </w:p>
          <w:p w:rsidR="00DB2179" w:rsidRPr="00F6767D" w:rsidRDefault="00DB2179" w:rsidP="007F705A"/>
        </w:tc>
      </w:tr>
      <w:tr w:rsidR="00DB2179" w:rsidRPr="00F6767D" w:rsidTr="00DB217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>9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>17 июня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Default="00DB2179" w:rsidP="00DB2179">
            <w:r>
              <w:t>Выставка вышитых картин Бухтияровой Л.В. «Нити души»</w:t>
            </w:r>
          </w:p>
          <w:p w:rsidR="00DB2179" w:rsidRPr="00F6767D" w:rsidRDefault="00DB2179" w:rsidP="007F705A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Default="00DB2179" w:rsidP="007F705A">
            <w:r>
              <w:t>Баранюк Н.В.</w:t>
            </w:r>
          </w:p>
          <w:p w:rsidR="00DB2179" w:rsidRDefault="00DB2179" w:rsidP="007F705A">
            <w:r w:rsidRPr="00F6767D">
              <w:t>Машкина С.Г.</w:t>
            </w:r>
          </w:p>
          <w:p w:rsidR="00DB2179" w:rsidRPr="00F6767D" w:rsidRDefault="00DB2179" w:rsidP="007F705A"/>
        </w:tc>
      </w:tr>
      <w:tr w:rsidR="00DB2179" w:rsidRPr="00F6767D" w:rsidTr="00DB217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>10.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>20  июня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DB2179">
            <w:r>
              <w:t>Творческий конкурс «Поделки для сада»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Default="00DB2179" w:rsidP="00DB2179">
            <w:r>
              <w:t>Лашкевич Л.Н.</w:t>
            </w:r>
          </w:p>
          <w:p w:rsidR="00DB2179" w:rsidRPr="00F6767D" w:rsidRDefault="00DB2179" w:rsidP="00DB2179">
            <w:r w:rsidRPr="00F6767D">
              <w:t>Баранюк Н.В.</w:t>
            </w:r>
          </w:p>
          <w:p w:rsidR="00DB2179" w:rsidRDefault="00DB2179" w:rsidP="007F705A">
            <w:r w:rsidRPr="00F6767D">
              <w:t>Машкина С.Г.</w:t>
            </w:r>
          </w:p>
          <w:p w:rsidR="00DB2179" w:rsidRPr="00F6767D" w:rsidRDefault="00DB2179" w:rsidP="007F705A"/>
        </w:tc>
      </w:tr>
      <w:tr w:rsidR="00DB2179" w:rsidRPr="00F6767D" w:rsidTr="00DB217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>11</w:t>
            </w:r>
            <w:r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DB2179" w:rsidP="007F705A">
            <w:r>
              <w:t xml:space="preserve"> </w:t>
            </w:r>
            <w:r w:rsidR="00CA6CA5">
              <w:t xml:space="preserve">23 </w:t>
            </w:r>
            <w:r>
              <w:t>июня</w:t>
            </w:r>
            <w:r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Default="00CA6CA5" w:rsidP="007F705A">
            <w:r>
              <w:t>Марафон сказок</w:t>
            </w:r>
          </w:p>
          <w:p w:rsidR="00DB2179" w:rsidRPr="00F6767D" w:rsidRDefault="00DB2179" w:rsidP="007F705A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Default="00CA6CA5" w:rsidP="007F705A">
            <w:r>
              <w:t>Баранюк Н.В.</w:t>
            </w:r>
          </w:p>
          <w:p w:rsidR="00DB2179" w:rsidRPr="00F6767D" w:rsidRDefault="00DB2179" w:rsidP="007F705A"/>
        </w:tc>
      </w:tr>
      <w:tr w:rsidR="00DB2179" w:rsidRPr="00F6767D" w:rsidTr="00DB2179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903340" w:rsidP="007F705A">
            <w:r>
              <w:t>12</w:t>
            </w:r>
            <w:r w:rsidR="00DB2179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Pr="00F6767D" w:rsidRDefault="00CA6CA5" w:rsidP="007F705A">
            <w:r>
              <w:t>29</w:t>
            </w:r>
            <w:r w:rsidR="00DB2179">
              <w:t xml:space="preserve"> июня</w:t>
            </w:r>
            <w:r w:rsidR="00DB2179" w:rsidRPr="00F6767D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Default="00CA6CA5" w:rsidP="007F705A">
            <w:r>
              <w:t xml:space="preserve">Презентация </w:t>
            </w:r>
            <w:r w:rsidR="00DB2179">
              <w:t xml:space="preserve"> </w:t>
            </w:r>
            <w:r>
              <w:t>«Детская страничка»</w:t>
            </w:r>
          </w:p>
          <w:p w:rsidR="00DB2179" w:rsidRPr="00F6767D" w:rsidRDefault="00DB2179" w:rsidP="007F705A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B2179" w:rsidRDefault="00DB2179" w:rsidP="007F705A">
            <w:r w:rsidRPr="00F6767D">
              <w:t>Машкина С.Г.</w:t>
            </w:r>
          </w:p>
          <w:p w:rsidR="00DB2179" w:rsidRPr="00F6767D" w:rsidRDefault="00DB2179" w:rsidP="007F705A"/>
        </w:tc>
      </w:tr>
    </w:tbl>
    <w:p w:rsidR="009617B7" w:rsidRDefault="009617B7"/>
    <w:sectPr w:rsidR="00961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AE"/>
    <w:rsid w:val="0009252A"/>
    <w:rsid w:val="00515A08"/>
    <w:rsid w:val="007C2195"/>
    <w:rsid w:val="00903340"/>
    <w:rsid w:val="009617B7"/>
    <w:rsid w:val="00CA6CA5"/>
    <w:rsid w:val="00CB1CAE"/>
    <w:rsid w:val="00D6270B"/>
    <w:rsid w:val="00DB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D5B53D-81F0-4A90-9D58-854C2879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617B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2022-05-24T09:25:00Z</dcterms:created>
  <dcterms:modified xsi:type="dcterms:W3CDTF">2022-05-24T09:25:00Z</dcterms:modified>
</cp:coreProperties>
</file>