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8EE" w:rsidRPr="00364F5F" w:rsidRDefault="00820DCD" w:rsidP="008138EE">
      <w:pPr>
        <w:pStyle w:val="a3"/>
        <w:tabs>
          <w:tab w:val="left" w:pos="590"/>
          <w:tab w:val="center" w:pos="4677"/>
        </w:tabs>
        <w:rPr>
          <w:sz w:val="32"/>
          <w:szCs w:val="32"/>
        </w:rPr>
      </w:pPr>
      <w:r>
        <w:rPr>
          <w:rStyle w:val="a4"/>
          <w:sz w:val="28"/>
        </w:rPr>
        <w:t>М</w:t>
      </w:r>
      <w:bookmarkStart w:id="0" w:name="_GoBack"/>
      <w:bookmarkEnd w:id="0"/>
      <w:r w:rsidR="008138EE">
        <w:rPr>
          <w:rStyle w:val="a4"/>
          <w:sz w:val="28"/>
        </w:rPr>
        <w:t>ай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8138EE" w:rsidRPr="00447CE3" w:rsidTr="00D200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E74484" w:rsidRDefault="008138EE" w:rsidP="00D20004">
            <w:pPr>
              <w:rPr>
                <w:b/>
              </w:rPr>
            </w:pPr>
            <w:r w:rsidRPr="00E74484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E74484" w:rsidRDefault="008138EE" w:rsidP="00D20004">
            <w:pPr>
              <w:jc w:val="center"/>
              <w:rPr>
                <w:b/>
              </w:rPr>
            </w:pPr>
            <w:r w:rsidRPr="00E74484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E74484" w:rsidRDefault="008138EE" w:rsidP="00D20004">
            <w:pPr>
              <w:jc w:val="center"/>
              <w:rPr>
                <w:b/>
              </w:rPr>
            </w:pPr>
            <w:r w:rsidRPr="00E74484">
              <w:rPr>
                <w:b/>
              </w:rPr>
              <w:t>Название</w:t>
            </w:r>
          </w:p>
          <w:p w:rsidR="008138EE" w:rsidRPr="00E74484" w:rsidRDefault="008138EE" w:rsidP="00D20004">
            <w:pPr>
              <w:jc w:val="center"/>
              <w:rPr>
                <w:b/>
              </w:rPr>
            </w:pPr>
            <w:r w:rsidRPr="00E74484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E74484" w:rsidRDefault="008138EE" w:rsidP="00D20004">
            <w:pPr>
              <w:jc w:val="center"/>
              <w:rPr>
                <w:b/>
              </w:rPr>
            </w:pPr>
            <w:r w:rsidRPr="00E74484">
              <w:rPr>
                <w:b/>
              </w:rPr>
              <w:t>Ответственный</w:t>
            </w:r>
          </w:p>
        </w:tc>
      </w:tr>
      <w:tr w:rsidR="008138EE" w:rsidRPr="00447CE3" w:rsidTr="00D200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 w:rsidRPr="00F6767D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>
              <w:t>4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>
              <w:t>Выставка рисунков клиентов ПНИ «День Победы»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 w:rsidRPr="00F6767D">
              <w:t>Машкина С.Г.</w:t>
            </w:r>
          </w:p>
        </w:tc>
      </w:tr>
      <w:tr w:rsidR="008138EE" w:rsidRPr="00447CE3" w:rsidTr="00D200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 w:rsidRPr="00F6767D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>
              <w:t xml:space="preserve">5 </w:t>
            </w:r>
            <w:r w:rsidRPr="00F6767D">
              <w:t>ма</w:t>
            </w:r>
            <w:r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 w:rsidRPr="00F6767D">
              <w:t>Мастерилка «Открытка Победы»</w:t>
            </w:r>
            <w:r>
              <w:t>. Поздравление детей войны, тружеников тыла и вручение им открыток.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 w:rsidRPr="00F6767D">
              <w:t>Баранюк Н.В.</w:t>
            </w:r>
          </w:p>
          <w:p w:rsidR="008138EE" w:rsidRPr="00F6767D" w:rsidRDefault="008138EE" w:rsidP="00D20004">
            <w:r w:rsidRPr="00F6767D">
              <w:t>Машкина С.Г.</w:t>
            </w:r>
          </w:p>
        </w:tc>
      </w:tr>
      <w:tr w:rsidR="008138EE" w:rsidRPr="00447CE3" w:rsidTr="00D200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 w:rsidRPr="00F6767D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>
              <w:t>6 мая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>
              <w:t>Презентация  ко  Дню Победы «Мы помним!»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8138EE">
            <w:r>
              <w:t xml:space="preserve"> </w:t>
            </w:r>
            <w:r w:rsidRPr="00F6767D">
              <w:t>Машкина С.Г.</w:t>
            </w:r>
          </w:p>
        </w:tc>
      </w:tr>
      <w:tr w:rsidR="008138EE" w:rsidRPr="00447CE3" w:rsidTr="00D200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 w:rsidRPr="00F6767D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>
              <w:t xml:space="preserve">6 </w:t>
            </w:r>
            <w:r w:rsidRPr="00F6767D">
              <w:t>ма</w:t>
            </w:r>
            <w:r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38EE" w:rsidRPr="00F6767D" w:rsidRDefault="008138EE" w:rsidP="00D20004">
            <w:r w:rsidRPr="00F6767D">
              <w:t>Книжная выставка «Великие сражения Великой Отечественной войны»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 w:rsidRPr="00F6767D">
              <w:t>Б</w:t>
            </w:r>
            <w:r>
              <w:t>аранюк  Н.В.</w:t>
            </w:r>
          </w:p>
        </w:tc>
      </w:tr>
      <w:tr w:rsidR="008138EE" w:rsidTr="00D200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 w:rsidRPr="00F6767D">
              <w:t>5.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>
              <w:t>13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138EE" w:rsidRPr="00F6767D" w:rsidRDefault="008138EE" w:rsidP="00D20004">
            <w:r>
              <w:t>Патриотический урок «Письмо деду»</w:t>
            </w:r>
            <w:r w:rsidR="008970DF">
              <w:t xml:space="preserve"> -</w:t>
            </w:r>
            <w:r>
              <w:t xml:space="preserve"> 4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38EE" w:rsidRPr="00F6767D" w:rsidRDefault="008138EE" w:rsidP="00D20004">
            <w:r w:rsidRPr="00F6767D">
              <w:t>Машкина С.Г.</w:t>
            </w:r>
          </w:p>
        </w:tc>
      </w:tr>
      <w:tr w:rsidR="008970DF" w:rsidTr="00D200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70DF" w:rsidRPr="00F6767D" w:rsidRDefault="008970DF" w:rsidP="00D20004">
            <w:r>
              <w:t>6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70DF" w:rsidRPr="00F6767D" w:rsidRDefault="008970DF" w:rsidP="00D20004">
            <w:r>
              <w:t>17</w:t>
            </w:r>
            <w:r>
              <w:t xml:space="preserve">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70DF" w:rsidRPr="00F6767D" w:rsidRDefault="008970DF" w:rsidP="00D20004">
            <w:r>
              <w:t>Познавательный урок «Происшествие в Светофории»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70DF" w:rsidRPr="00F6767D" w:rsidRDefault="008970DF" w:rsidP="00D20004">
            <w:r>
              <w:t>Баранюк Н.В.</w:t>
            </w:r>
          </w:p>
        </w:tc>
      </w:tr>
      <w:tr w:rsidR="008970DF" w:rsidTr="00D200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70DF" w:rsidRPr="00F6767D" w:rsidRDefault="008970DF" w:rsidP="00D20004">
            <w:r>
              <w:t>7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70DF" w:rsidRPr="00F6767D" w:rsidRDefault="008970DF" w:rsidP="00D20004">
            <w:r>
              <w:t>1</w:t>
            </w:r>
            <w:r w:rsidR="007F02A8">
              <w:t>8</w:t>
            </w:r>
            <w:r>
              <w:t xml:space="preserve">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70DF" w:rsidRPr="00F6767D" w:rsidRDefault="007F02A8" w:rsidP="00D20004">
            <w:r>
              <w:t xml:space="preserve"> Литературная игра «В мире животных»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70DF" w:rsidRPr="00F6767D" w:rsidRDefault="008970DF" w:rsidP="00D20004">
            <w:r w:rsidRPr="00F6767D">
              <w:t>Машкина С.Г.</w:t>
            </w:r>
          </w:p>
        </w:tc>
      </w:tr>
      <w:tr w:rsidR="008970DF" w:rsidTr="00D200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70DF" w:rsidRPr="00F6767D" w:rsidRDefault="008970DF" w:rsidP="00D20004">
            <w:r>
              <w:t>8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70DF" w:rsidRPr="00F6767D" w:rsidRDefault="007F02A8" w:rsidP="00D20004">
            <w:r>
              <w:t xml:space="preserve">20 </w:t>
            </w:r>
            <w:r w:rsidR="008970DF">
              <w:t>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F02A8" w:rsidRDefault="007F02A8" w:rsidP="007F02A8">
            <w:r w:rsidRPr="00F6767D">
              <w:t xml:space="preserve">Музыкально – литературный вечер </w:t>
            </w:r>
            <w:r>
              <w:t>«И песня тоже воевала</w:t>
            </w:r>
            <w:r w:rsidRPr="00F6767D">
              <w:t>»</w:t>
            </w:r>
          </w:p>
          <w:p w:rsidR="008970DF" w:rsidRPr="00F6767D" w:rsidRDefault="008970DF" w:rsidP="00D20004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F02A8" w:rsidRDefault="007F02A8" w:rsidP="00D20004">
            <w:r>
              <w:t>Баранюк Н.В.</w:t>
            </w:r>
          </w:p>
          <w:p w:rsidR="008970DF" w:rsidRPr="00F6767D" w:rsidRDefault="008970DF" w:rsidP="00D20004">
            <w:r w:rsidRPr="00F6767D">
              <w:t>Машкина С.Г.</w:t>
            </w:r>
          </w:p>
        </w:tc>
      </w:tr>
      <w:tr w:rsidR="008970DF" w:rsidTr="00D200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70DF" w:rsidRPr="00F6767D" w:rsidRDefault="007F02A8" w:rsidP="00D20004">
            <w:r>
              <w:t>9</w:t>
            </w:r>
            <w:r w:rsidR="008970DF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70DF" w:rsidRPr="00F6767D" w:rsidRDefault="007F02A8" w:rsidP="00D20004">
            <w:r>
              <w:t>25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70DF" w:rsidRPr="00F6767D" w:rsidRDefault="007F02A8" w:rsidP="00D20004">
            <w:r>
              <w:t>Игра «Пусть всегда будет солнце»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970DF" w:rsidRPr="00F6767D" w:rsidRDefault="007F02A8" w:rsidP="00D20004">
            <w:r>
              <w:t>Баранюк Н.В.</w:t>
            </w:r>
          </w:p>
        </w:tc>
      </w:tr>
      <w:tr w:rsidR="007F02A8" w:rsidTr="00D200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F02A8" w:rsidRPr="00F6767D" w:rsidRDefault="007F02A8" w:rsidP="00D20004">
            <w:r>
              <w:t>10.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F02A8" w:rsidRPr="00F6767D" w:rsidRDefault="007F02A8" w:rsidP="00D20004">
            <w:r>
              <w:t>26</w:t>
            </w:r>
            <w:r>
              <w:t xml:space="preserve">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F02A8" w:rsidRPr="00F6767D" w:rsidRDefault="007F02A8" w:rsidP="00D20004">
            <w:r>
              <w:t>Экологическая игра «В гостях у Лесовичка»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F02A8" w:rsidRPr="00F6767D" w:rsidRDefault="007F02A8" w:rsidP="00D20004">
            <w:r>
              <w:t>Машкина С.Г.</w:t>
            </w:r>
          </w:p>
        </w:tc>
      </w:tr>
      <w:tr w:rsidR="007F02A8" w:rsidTr="00D2000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F02A8" w:rsidRPr="00F6767D" w:rsidRDefault="007F02A8" w:rsidP="00D20004">
            <w:r>
              <w:t>11.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F02A8" w:rsidRPr="00F6767D" w:rsidRDefault="007F02A8" w:rsidP="00D20004">
            <w:r>
              <w:t>25</w:t>
            </w:r>
            <w:r w:rsidR="00820DCD">
              <w:t xml:space="preserve"> -31</w:t>
            </w:r>
            <w:r>
              <w:t xml:space="preserve">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0DCD" w:rsidRDefault="00820DCD" w:rsidP="00820DCD">
            <w:r w:rsidRPr="00F6767D">
              <w:t>Познавательна игра для детей по творчеству К. Паустовского «Идем дорогою добра»</w:t>
            </w:r>
          </w:p>
          <w:p w:rsidR="007F02A8" w:rsidRPr="00F6767D" w:rsidRDefault="007F02A8" w:rsidP="00D20004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F02A8" w:rsidRDefault="007F02A8" w:rsidP="00D20004">
            <w:r>
              <w:t>Баранюк Н.В.</w:t>
            </w:r>
          </w:p>
          <w:p w:rsidR="00820DCD" w:rsidRPr="00F6767D" w:rsidRDefault="00820DCD" w:rsidP="00D20004">
            <w:r>
              <w:t>Машкина С.Г.</w:t>
            </w:r>
          </w:p>
        </w:tc>
      </w:tr>
      <w:tr w:rsidR="00820DCD" w:rsidRPr="00F6767D" w:rsidTr="00820DC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20DCD" w:rsidRPr="00F6767D" w:rsidRDefault="00820DCD" w:rsidP="00D20004">
            <w:r>
              <w:t>12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20DCD" w:rsidRPr="00F6767D" w:rsidRDefault="00820DCD" w:rsidP="00D20004">
            <w:r>
              <w:t>31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0DCD" w:rsidRDefault="00820DCD" w:rsidP="00820DCD">
            <w:r>
              <w:t>Книжная выставка</w:t>
            </w:r>
            <w:r>
              <w:t xml:space="preserve"> </w:t>
            </w:r>
            <w:r>
              <w:t xml:space="preserve">  «В мире природы Константина Паустовского»</w:t>
            </w:r>
          </w:p>
          <w:p w:rsidR="00820DCD" w:rsidRPr="00F6767D" w:rsidRDefault="00820DCD" w:rsidP="00D20004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20DCD" w:rsidRPr="00F6767D" w:rsidRDefault="00820DCD" w:rsidP="00D20004">
            <w:r>
              <w:t>Машкина С.Г.</w:t>
            </w:r>
          </w:p>
        </w:tc>
      </w:tr>
    </w:tbl>
    <w:p w:rsidR="007F02A8" w:rsidRDefault="007F02A8" w:rsidP="007F02A8"/>
    <w:p w:rsidR="008970DF" w:rsidRDefault="008970DF" w:rsidP="008970DF"/>
    <w:p w:rsidR="008138EE" w:rsidRDefault="008138EE"/>
    <w:p w:rsidR="008138EE" w:rsidRDefault="008138EE"/>
    <w:p w:rsidR="008138EE" w:rsidRDefault="008138EE"/>
    <w:sectPr w:rsidR="00813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AC5"/>
    <w:rsid w:val="0009252A"/>
    <w:rsid w:val="00515A08"/>
    <w:rsid w:val="00637AC5"/>
    <w:rsid w:val="007F02A8"/>
    <w:rsid w:val="008138EE"/>
    <w:rsid w:val="00820DCD"/>
    <w:rsid w:val="0089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8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138EE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8138E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8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138EE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8138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2022-04-26T08:51:00Z</dcterms:created>
  <dcterms:modified xsi:type="dcterms:W3CDTF">2022-04-26T09:37:00Z</dcterms:modified>
</cp:coreProperties>
</file>