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5EE" w:rsidRPr="00F6767D" w:rsidRDefault="00687353" w:rsidP="00BE25EE">
      <w:pPr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>А</w:t>
      </w:r>
      <w:r w:rsidR="00BE25EE" w:rsidRPr="00F6767D">
        <w:rPr>
          <w:b/>
          <w:sz w:val="28"/>
        </w:rPr>
        <w:t>прель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</w:tblGrid>
      <w:tr w:rsidR="004E3342" w:rsidRPr="00E74484" w:rsidTr="004E334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E3342" w:rsidRPr="00E74484" w:rsidRDefault="004E3342" w:rsidP="00C272C3">
            <w:pPr>
              <w:rPr>
                <w:b/>
              </w:rPr>
            </w:pPr>
            <w:r w:rsidRPr="00E74484">
              <w:rPr>
                <w:b/>
              </w:rPr>
              <w:t>№ п/п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E3342" w:rsidRPr="00E74484" w:rsidRDefault="004E3342" w:rsidP="00C272C3">
            <w:pPr>
              <w:jc w:val="center"/>
              <w:rPr>
                <w:b/>
              </w:rPr>
            </w:pPr>
            <w:r w:rsidRPr="00E74484">
              <w:rPr>
                <w:b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E3342" w:rsidRPr="00E74484" w:rsidRDefault="004E3342" w:rsidP="00C272C3">
            <w:pPr>
              <w:jc w:val="center"/>
              <w:rPr>
                <w:b/>
              </w:rPr>
            </w:pPr>
            <w:r w:rsidRPr="00E74484">
              <w:rPr>
                <w:b/>
              </w:rPr>
              <w:t>Название</w:t>
            </w:r>
          </w:p>
          <w:p w:rsidR="004E3342" w:rsidRPr="00E74484" w:rsidRDefault="004E3342" w:rsidP="00C272C3">
            <w:pPr>
              <w:jc w:val="center"/>
              <w:rPr>
                <w:b/>
              </w:rPr>
            </w:pPr>
            <w:r w:rsidRPr="00E74484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E3342" w:rsidRPr="00E74484" w:rsidRDefault="004E3342" w:rsidP="00C272C3">
            <w:pPr>
              <w:jc w:val="center"/>
              <w:rPr>
                <w:b/>
              </w:rPr>
            </w:pPr>
            <w:r w:rsidRPr="00E74484">
              <w:rPr>
                <w:b/>
              </w:rPr>
              <w:t>Ответственный</w:t>
            </w:r>
          </w:p>
        </w:tc>
      </w:tr>
      <w:tr w:rsidR="00BE25EE" w:rsidRPr="00447CE3" w:rsidTr="00C272C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25EE" w:rsidRPr="004E3342" w:rsidRDefault="004E3342" w:rsidP="00C272C3">
            <w:r w:rsidRPr="004E3342"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25EE" w:rsidRPr="004E3342" w:rsidRDefault="004E3342" w:rsidP="004E3342">
            <w:r>
              <w:t>1</w:t>
            </w:r>
            <w:r w:rsidRPr="004E3342">
              <w:t xml:space="preserve"> </w:t>
            </w:r>
            <w:r>
              <w:t>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25EE" w:rsidRPr="004E3342" w:rsidRDefault="004E3342" w:rsidP="004E3342">
            <w:r>
              <w:t xml:space="preserve"> Презентация «Летят перелетные птицы»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25EE" w:rsidRPr="004E3342" w:rsidRDefault="004E3342" w:rsidP="004E3342">
            <w:r w:rsidRPr="004E3342">
              <w:t>Машкина С.Г.</w:t>
            </w:r>
          </w:p>
        </w:tc>
      </w:tr>
      <w:tr w:rsidR="00BE25EE" w:rsidRPr="00447CE3" w:rsidTr="00C272C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25EE" w:rsidRPr="00F6767D" w:rsidRDefault="004E3342" w:rsidP="00C272C3">
            <w:r>
              <w:t>2</w:t>
            </w:r>
            <w:r w:rsidR="00BE25EE"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25EE" w:rsidRPr="00F6767D" w:rsidRDefault="00BE25EE" w:rsidP="00C272C3">
            <w:r>
              <w:t>7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25EE" w:rsidRPr="00F6767D" w:rsidRDefault="00BE25EE" w:rsidP="00C272C3">
            <w:r>
              <w:t>Книжная выставка «Моя Вселенная», Посвященная Дню космонавтики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25EE" w:rsidRPr="00F6767D" w:rsidRDefault="00BE25EE" w:rsidP="00C272C3">
            <w:r w:rsidRPr="00F6767D">
              <w:t>Машкина С.Г.</w:t>
            </w:r>
          </w:p>
          <w:p w:rsidR="00BE25EE" w:rsidRPr="00F6767D" w:rsidRDefault="00BE25EE" w:rsidP="00C272C3"/>
        </w:tc>
      </w:tr>
      <w:tr w:rsidR="00BE25EE" w:rsidRPr="00447CE3" w:rsidTr="00C272C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25EE" w:rsidRPr="00F6767D" w:rsidRDefault="004E3342" w:rsidP="00C272C3">
            <w:r>
              <w:t>3</w:t>
            </w:r>
            <w:r w:rsidR="00BE25EE"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25EE" w:rsidRPr="00F6767D" w:rsidRDefault="00BE25EE" w:rsidP="00C272C3">
            <w:r>
              <w:t>9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25EE" w:rsidRPr="00F6767D" w:rsidRDefault="00BE25EE" w:rsidP="00C272C3">
            <w:r w:rsidRPr="00F6767D">
              <w:t>Любительское объединение «Леди Клуб»</w:t>
            </w:r>
          </w:p>
          <w:p w:rsidR="00BE25EE" w:rsidRPr="00F6767D" w:rsidRDefault="00BE25EE" w:rsidP="00C272C3">
            <w:r w:rsidRPr="00F6767D">
              <w:t>Поэтический вечер по творчеству Беллы Ахмадулиной «По улице моей</w:t>
            </w:r>
            <w:r>
              <w:t>,</w:t>
            </w:r>
            <w:r w:rsidRPr="00F6767D">
              <w:t xml:space="preserve"> который год…»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25EE" w:rsidRPr="00F6767D" w:rsidRDefault="00BE25EE" w:rsidP="00C272C3">
            <w:r w:rsidRPr="00F6767D">
              <w:t>Баранюк Н.В.</w:t>
            </w:r>
          </w:p>
          <w:p w:rsidR="00BE25EE" w:rsidRPr="00F6767D" w:rsidRDefault="00BE25EE" w:rsidP="00C272C3">
            <w:r w:rsidRPr="00F6767D">
              <w:t>Машкина С.Г.</w:t>
            </w:r>
          </w:p>
        </w:tc>
      </w:tr>
      <w:tr w:rsidR="00BE25EE" w:rsidRPr="00447CE3" w:rsidTr="00C272C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25EE" w:rsidRPr="00F6767D" w:rsidRDefault="004E3342" w:rsidP="00C272C3">
            <w:r>
              <w:t>4</w:t>
            </w:r>
            <w:r w:rsidR="00BE25EE"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25EE" w:rsidRPr="00F6767D" w:rsidRDefault="00BE25EE" w:rsidP="00C272C3">
            <w:r>
              <w:t>13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25EE" w:rsidRPr="00F6767D" w:rsidRDefault="00BE25EE" w:rsidP="00C272C3">
            <w:r>
              <w:t xml:space="preserve"> КВН «Что? Где? Когда?» - 9 класс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25EE" w:rsidRPr="00F6767D" w:rsidRDefault="00BE25EE" w:rsidP="00BE25EE">
            <w:r>
              <w:t xml:space="preserve"> </w:t>
            </w:r>
            <w:r w:rsidRPr="00F6767D">
              <w:t>Машкина С.Г.</w:t>
            </w:r>
          </w:p>
        </w:tc>
      </w:tr>
      <w:tr w:rsidR="00BE25EE" w:rsidRPr="00447CE3" w:rsidTr="00C272C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25EE" w:rsidRPr="00F6767D" w:rsidRDefault="004E3342" w:rsidP="00C272C3">
            <w:r>
              <w:t>5</w:t>
            </w:r>
            <w:r w:rsidR="00BE25EE"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25EE" w:rsidRPr="00F6767D" w:rsidRDefault="00687353" w:rsidP="00C272C3">
            <w:r>
              <w:t>15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25EE" w:rsidRPr="00F6767D" w:rsidRDefault="00BE25EE" w:rsidP="00C272C3">
            <w:r>
              <w:t xml:space="preserve">Фотовыставка «От улыбки станет всем </w:t>
            </w:r>
            <w:r w:rsidR="00687353">
              <w:t xml:space="preserve"> светлей»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25EE" w:rsidRPr="00F6767D" w:rsidRDefault="00687353" w:rsidP="00C272C3">
            <w:r>
              <w:t>Баранюк Н.В.</w:t>
            </w:r>
          </w:p>
        </w:tc>
      </w:tr>
      <w:tr w:rsidR="00BE25EE" w:rsidTr="00C272C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25EE" w:rsidRPr="00F6767D" w:rsidRDefault="004E3342" w:rsidP="00C272C3">
            <w:r>
              <w:t>6</w:t>
            </w:r>
            <w:r w:rsidR="00BE25EE"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25EE" w:rsidRPr="00F6767D" w:rsidRDefault="00687353" w:rsidP="00C272C3">
            <w:r>
              <w:t>20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87353" w:rsidRDefault="00687353" w:rsidP="00687353">
            <w:r w:rsidRPr="00F6767D">
              <w:t>Выставка – экспозиция «Пасха красная!  Пасха светлая!»</w:t>
            </w:r>
          </w:p>
          <w:p w:rsidR="00BE25EE" w:rsidRPr="00F6767D" w:rsidRDefault="00BE25EE" w:rsidP="00C272C3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25EE" w:rsidRPr="00F6767D" w:rsidRDefault="00BE25EE" w:rsidP="00C272C3">
            <w:r w:rsidRPr="00F6767D">
              <w:t>Машкина С.Г.</w:t>
            </w:r>
          </w:p>
        </w:tc>
      </w:tr>
      <w:tr w:rsidR="00BE25EE" w:rsidTr="00C272C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25EE" w:rsidRPr="00F6767D" w:rsidRDefault="004E3342" w:rsidP="00C272C3">
            <w:r>
              <w:t>7</w:t>
            </w:r>
            <w:r w:rsidR="00BE25EE"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25EE" w:rsidRPr="00F6767D" w:rsidRDefault="00687353" w:rsidP="00C272C3">
            <w:r>
              <w:t>23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25EE" w:rsidRPr="00F6767D" w:rsidRDefault="00BE25EE" w:rsidP="00687353">
            <w:r>
              <w:t>Мастерилка «</w:t>
            </w:r>
            <w:r w:rsidR="00687353">
              <w:t>Пасхальная радуга»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E25EE" w:rsidRPr="00F6767D" w:rsidRDefault="00BE25EE" w:rsidP="00C272C3">
            <w:r w:rsidRPr="00F6767D">
              <w:t>Баранюк Н.В.</w:t>
            </w:r>
          </w:p>
          <w:p w:rsidR="00BE25EE" w:rsidRPr="00F6767D" w:rsidRDefault="00BE25EE" w:rsidP="00C272C3">
            <w:r w:rsidRPr="00F6767D">
              <w:t>Машкина С.Г.</w:t>
            </w:r>
          </w:p>
        </w:tc>
      </w:tr>
      <w:tr w:rsidR="00687353" w:rsidRPr="00F6767D" w:rsidTr="0068735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87353" w:rsidRPr="00F6767D" w:rsidRDefault="004E3342" w:rsidP="00C272C3">
            <w:r>
              <w:t>8</w:t>
            </w:r>
            <w:r w:rsidR="00687353"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87353" w:rsidRPr="00F6767D" w:rsidRDefault="00687353" w:rsidP="00C272C3">
            <w:r>
              <w:t>19 -29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87353" w:rsidRDefault="00687353" w:rsidP="00687353">
            <w:r w:rsidRPr="00F6767D">
              <w:t>Экологический час «Живи п</w:t>
            </w:r>
            <w:r>
              <w:t>рирода!»- дошкольники, 1-5 классы</w:t>
            </w:r>
          </w:p>
          <w:p w:rsidR="00687353" w:rsidRPr="00F6767D" w:rsidRDefault="00687353" w:rsidP="00C272C3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87353" w:rsidRPr="00F6767D" w:rsidRDefault="00687353" w:rsidP="00C272C3">
            <w:r w:rsidRPr="00F6767D">
              <w:t>Баранюк Н.В.</w:t>
            </w:r>
          </w:p>
          <w:p w:rsidR="00687353" w:rsidRPr="00F6767D" w:rsidRDefault="00687353" w:rsidP="00C272C3">
            <w:r w:rsidRPr="00F6767D">
              <w:t>Машкина С.Г.</w:t>
            </w:r>
          </w:p>
        </w:tc>
      </w:tr>
      <w:tr w:rsidR="00687353" w:rsidRPr="00F6767D" w:rsidTr="0068735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87353" w:rsidRPr="00F6767D" w:rsidRDefault="004E3342" w:rsidP="00C272C3">
            <w:r>
              <w:t>9</w:t>
            </w:r>
            <w:r w:rsidR="00687353"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87353" w:rsidRPr="00F6767D" w:rsidRDefault="00687353" w:rsidP="00C272C3">
            <w:r>
              <w:t>27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87353" w:rsidRPr="00F6767D" w:rsidRDefault="00687353" w:rsidP="00C272C3">
            <w:r>
              <w:t>Фольклорный праздник «Песенки и считалочки для самых маленьких»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87353" w:rsidRPr="00F6767D" w:rsidRDefault="00687353" w:rsidP="00C272C3">
            <w:r>
              <w:t>Баранюк Н.В.</w:t>
            </w:r>
          </w:p>
          <w:p w:rsidR="00687353" w:rsidRPr="00F6767D" w:rsidRDefault="00687353" w:rsidP="00C272C3"/>
        </w:tc>
      </w:tr>
      <w:tr w:rsidR="004E3342" w:rsidRPr="00F6767D" w:rsidTr="00C272C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E3342" w:rsidRPr="00F6767D" w:rsidRDefault="004E3342" w:rsidP="00C272C3">
            <w:r>
              <w:t>10</w:t>
            </w:r>
            <w:r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E3342" w:rsidRPr="00F6767D" w:rsidRDefault="004E3342" w:rsidP="00C272C3">
            <w:r>
              <w:t>27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E3342" w:rsidRPr="00F6767D" w:rsidRDefault="004E3342" w:rsidP="00C272C3">
            <w:r>
              <w:t>Фольклорный праздник «Песенки и считалочки для самых маленьких»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E3342" w:rsidRPr="00F6767D" w:rsidRDefault="004E3342" w:rsidP="00C272C3">
            <w:r>
              <w:t>Баранюк Н.В.</w:t>
            </w:r>
          </w:p>
          <w:p w:rsidR="004E3342" w:rsidRPr="00F6767D" w:rsidRDefault="004E3342" w:rsidP="00C272C3"/>
        </w:tc>
      </w:tr>
    </w:tbl>
    <w:p w:rsidR="004E3342" w:rsidRDefault="004E3342" w:rsidP="004E3342"/>
    <w:p w:rsidR="00BE25EE" w:rsidRDefault="00BE25EE" w:rsidP="00687353"/>
    <w:sectPr w:rsidR="00BE25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BF4"/>
    <w:rsid w:val="0009252A"/>
    <w:rsid w:val="004E3342"/>
    <w:rsid w:val="00515A08"/>
    <w:rsid w:val="00687353"/>
    <w:rsid w:val="00AB73A4"/>
    <w:rsid w:val="00B77BF4"/>
    <w:rsid w:val="00BE2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08FD65-6814-419F-AED5-2D205B5DB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25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</cp:revision>
  <dcterms:created xsi:type="dcterms:W3CDTF">2022-03-31T11:35:00Z</dcterms:created>
  <dcterms:modified xsi:type="dcterms:W3CDTF">2022-03-31T11:35:00Z</dcterms:modified>
</cp:coreProperties>
</file>