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57A" w:rsidRPr="00971390" w:rsidRDefault="009F457A" w:rsidP="009F457A">
      <w:pPr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</w:pPr>
      <w:r w:rsidRPr="00971390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t>День Антарктиды в библиотеке.</w:t>
      </w:r>
    </w:p>
    <w:p w:rsidR="00246DCD" w:rsidRPr="00971390" w:rsidRDefault="00246DCD" w:rsidP="00971390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71390">
        <w:rPr>
          <w:rFonts w:ascii="Times New Roman" w:hAnsi="Times New Roman" w:cs="Times New Roman"/>
          <w:noProof/>
          <w:sz w:val="28"/>
          <w:szCs w:val="28"/>
          <w:lang w:eastAsia="ru-RU"/>
        </w:rPr>
        <w:t>16 февраля в нашей библиотеке прошёл день Антарктиды.    К этому дню в библиотеке была оформлена книжная выставка «На краю земли».  На ней размещены интересные факты о Антарктиде и книги рассказывающие об континенте, расположеном на самом юге Земли.  Также в этот день всем ребятам, пришедшим в библотеку, предлагалось принять участ</w:t>
      </w:r>
      <w:r w:rsidR="00344FDC">
        <w:rPr>
          <w:rFonts w:ascii="Times New Roman" w:hAnsi="Times New Roman" w:cs="Times New Roman"/>
          <w:noProof/>
          <w:sz w:val="28"/>
          <w:szCs w:val="28"/>
          <w:lang w:eastAsia="ru-RU"/>
        </w:rPr>
        <w:t>ие в викторине, посвященной этому</w:t>
      </w:r>
      <w:r w:rsidRPr="0097139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таи</w:t>
      </w:r>
      <w:r w:rsidR="00344FD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нственному </w:t>
      </w:r>
      <w:r w:rsidR="00971390">
        <w:rPr>
          <w:rFonts w:ascii="Times New Roman" w:hAnsi="Times New Roman" w:cs="Times New Roman"/>
          <w:noProof/>
          <w:sz w:val="28"/>
          <w:szCs w:val="28"/>
          <w:lang w:eastAsia="ru-RU"/>
        </w:rPr>
        <w:t>и загадочном</w:t>
      </w:r>
      <w:r w:rsidR="00344FDC">
        <w:rPr>
          <w:rFonts w:ascii="Times New Roman" w:hAnsi="Times New Roman" w:cs="Times New Roman"/>
          <w:noProof/>
          <w:sz w:val="28"/>
          <w:szCs w:val="28"/>
          <w:lang w:eastAsia="ru-RU"/>
        </w:rPr>
        <w:t>у континенту.</w:t>
      </w:r>
      <w:bookmarkStart w:id="0" w:name="_GoBack"/>
      <w:bookmarkEnd w:id="0"/>
    </w:p>
    <w:p w:rsidR="00971390" w:rsidRDefault="00971390" w:rsidP="00246DCD">
      <w:pPr>
        <w:rPr>
          <w:noProof/>
          <w:lang w:eastAsia="ru-RU"/>
        </w:rPr>
      </w:pPr>
    </w:p>
    <w:p w:rsidR="00971390" w:rsidRDefault="00246DCD" w:rsidP="00971390">
      <w:pPr>
        <w:jc w:val="right"/>
      </w:pPr>
      <w:r>
        <w:rPr>
          <w:noProof/>
          <w:lang w:eastAsia="ru-RU"/>
        </w:rPr>
        <w:drawing>
          <wp:inline distT="0" distB="0" distL="0" distR="0" wp14:anchorId="2F5402A5" wp14:editId="44F64863">
            <wp:extent cx="3778370" cy="3234905"/>
            <wp:effectExtent l="0" t="0" r="0" b="3810"/>
            <wp:docPr id="11" name="Рисунок 11" descr="F:\DCIM\100OLYMP\P2224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22247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2" r="9845"/>
                    <a:stretch/>
                  </pic:blipFill>
                  <pic:spPr bwMode="auto">
                    <a:xfrm>
                      <a:off x="0" y="0"/>
                      <a:ext cx="3780116" cy="323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71390">
        <w:br/>
      </w:r>
    </w:p>
    <w:p w:rsidR="00971390" w:rsidRDefault="00AD11D1" w:rsidP="00971390">
      <w:r>
        <w:rPr>
          <w:noProof/>
          <w:lang w:eastAsia="ru-RU"/>
        </w:rPr>
        <w:drawing>
          <wp:inline distT="0" distB="0" distL="0" distR="0">
            <wp:extent cx="4305600" cy="3229200"/>
            <wp:effectExtent l="0" t="0" r="0" b="9525"/>
            <wp:docPr id="2" name="Рисунок 2" descr="C:\Users\1\Desktop\P2164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216467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600" cy="32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90" w:rsidRDefault="00971390" w:rsidP="00971390"/>
    <w:p w:rsidR="00E615F5" w:rsidRDefault="00E615F5" w:rsidP="00971390"/>
    <w:p w:rsidR="009F457A" w:rsidRDefault="009F457A" w:rsidP="00971390">
      <w:pPr>
        <w:jc w:val="right"/>
      </w:pPr>
      <w:r>
        <w:rPr>
          <w:noProof/>
          <w:lang w:eastAsia="ru-RU"/>
        </w:rPr>
        <w:drawing>
          <wp:inline distT="0" distB="0" distL="0" distR="0">
            <wp:extent cx="4309200" cy="3232800"/>
            <wp:effectExtent l="0" t="0" r="0" b="5715"/>
            <wp:docPr id="6" name="Рисунок 6" descr="F:\DCIM\100OLYMP\P2194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219473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200" cy="32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7A" w:rsidRDefault="009F457A">
      <w:r>
        <w:rPr>
          <w:noProof/>
          <w:lang w:eastAsia="ru-RU"/>
        </w:rPr>
        <w:drawing>
          <wp:inline distT="0" distB="0" distL="0" distR="0">
            <wp:extent cx="4309200" cy="3232800"/>
            <wp:effectExtent l="0" t="0" r="0" b="5715"/>
            <wp:docPr id="10" name="Рисунок 10" descr="F:\DCIM\100OLYMP\P2164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216469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200" cy="32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457A" w:rsidSect="009713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7F1"/>
    <w:rsid w:val="001071C1"/>
    <w:rsid w:val="00246DCD"/>
    <w:rsid w:val="00344FDC"/>
    <w:rsid w:val="00655C36"/>
    <w:rsid w:val="00971390"/>
    <w:rsid w:val="009F457A"/>
    <w:rsid w:val="00AA0358"/>
    <w:rsid w:val="00AD11D1"/>
    <w:rsid w:val="00B967F1"/>
    <w:rsid w:val="00E6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E35AA"/>
  <w15:docId w15:val="{A1CACFAC-5A3A-4C24-8B04-8064E5E04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1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2022-02-22T10:32:00Z</dcterms:created>
  <dcterms:modified xsi:type="dcterms:W3CDTF">2022-02-22T10:54:00Z</dcterms:modified>
</cp:coreProperties>
</file>