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25" w:rsidRPr="00D71B64" w:rsidRDefault="00D71B64" w:rsidP="00363125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r>
        <w:rPr>
          <w:rStyle w:val="a4"/>
          <w:sz w:val="36"/>
        </w:rPr>
        <w:t>Д</w:t>
      </w:r>
      <w:bookmarkStart w:id="0" w:name="_GoBack"/>
      <w:bookmarkEnd w:id="0"/>
      <w:r w:rsidR="00363125" w:rsidRPr="00D71B64">
        <w:rPr>
          <w:rStyle w:val="a4"/>
          <w:sz w:val="36"/>
        </w:rPr>
        <w:t>екабрь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363125" w:rsidTr="0036312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Название</w:t>
            </w:r>
          </w:p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</w:tc>
      </w:tr>
      <w:tr w:rsidR="00363125" w:rsidTr="0036312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 1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8139DE">
              <w:rPr>
                <w:sz w:val="28"/>
              </w:rPr>
              <w:t>Уличная а</w:t>
            </w:r>
            <w:r>
              <w:rPr>
                <w:sz w:val="28"/>
              </w:rPr>
              <w:t>кция «Красная ленточка»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Машкина  С.Г. </w:t>
            </w:r>
          </w:p>
        </w:tc>
      </w:tr>
      <w:tr w:rsidR="00363125" w:rsidTr="00363125">
        <w:trPr>
          <w:trHeight w:val="1414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  7 декабря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Книжная выставка по творчеству поэта Н. Некрасова «Кому на Руси жить хорошо»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363125" w:rsidRDefault="00363125">
            <w:pPr>
              <w:rPr>
                <w:sz w:val="28"/>
              </w:rPr>
            </w:pPr>
          </w:p>
        </w:tc>
      </w:tr>
      <w:tr w:rsidR="00363125" w:rsidTr="0036312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  17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 w:rsidP="008139DE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8139DE">
              <w:rPr>
                <w:sz w:val="28"/>
              </w:rPr>
              <w:t xml:space="preserve"> К</w:t>
            </w:r>
            <w:r w:rsidRPr="008139DE">
              <w:rPr>
                <w:sz w:val="28"/>
              </w:rPr>
              <w:t>онкурса учебно-исследовательских работ «Страна открытий»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 xml:space="preserve"> Баранюк Н.В.</w:t>
            </w:r>
          </w:p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8139DE" w:rsidRDefault="008139DE">
            <w:pPr>
              <w:rPr>
                <w:sz w:val="28"/>
              </w:rPr>
            </w:pPr>
            <w:r>
              <w:rPr>
                <w:sz w:val="28"/>
              </w:rPr>
              <w:t>Редькина  С.С.</w:t>
            </w:r>
          </w:p>
        </w:tc>
      </w:tr>
      <w:tr w:rsidR="00363125" w:rsidTr="0036312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8139DE">
            <w:pPr>
              <w:rPr>
                <w:sz w:val="28"/>
              </w:rPr>
            </w:pPr>
            <w:r>
              <w:rPr>
                <w:sz w:val="28"/>
              </w:rPr>
              <w:t>22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8139DE">
            <w:pPr>
              <w:rPr>
                <w:sz w:val="28"/>
              </w:rPr>
            </w:pPr>
            <w:r>
              <w:rPr>
                <w:sz w:val="28"/>
              </w:rPr>
              <w:t>Книжная выставка для детей «Снежная, нежная сказка зимы»</w:t>
            </w:r>
          </w:p>
          <w:p w:rsidR="00363125" w:rsidRDefault="00363125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3125" w:rsidRDefault="00363125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8139DE" w:rsidTr="008139D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23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Pr="009E7A56" w:rsidRDefault="008139DE" w:rsidP="008139DE">
            <w:pPr>
              <w:rPr>
                <w:b/>
                <w:sz w:val="36"/>
              </w:rPr>
            </w:pPr>
            <w:r>
              <w:rPr>
                <w:sz w:val="28"/>
              </w:rPr>
              <w:t>Литературная игра «Весёлые приключения с домовёнком Кузей» - дошкольники</w:t>
            </w:r>
          </w:p>
          <w:p w:rsidR="008139DE" w:rsidRDefault="008139DE" w:rsidP="008139DE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8139DE" w:rsidTr="008139D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3E7458" w:rsidP="005B578B">
            <w:pPr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28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8139DE">
            <w:pPr>
              <w:rPr>
                <w:sz w:val="28"/>
              </w:rPr>
            </w:pPr>
            <w:r>
              <w:rPr>
                <w:sz w:val="28"/>
              </w:rPr>
              <w:t>Выставка новогодних игрушек «Елкин праздник»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8139DE" w:rsidRDefault="008139DE" w:rsidP="005B578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8139DE" w:rsidRDefault="008139DE">
      <w:pPr>
        <w:rPr>
          <w:sz w:val="28"/>
        </w:rPr>
      </w:pPr>
    </w:p>
    <w:sectPr w:rsidR="00813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363125"/>
    <w:rsid w:val="003E7458"/>
    <w:rsid w:val="005F4767"/>
    <w:rsid w:val="008139DE"/>
    <w:rsid w:val="009E7A56"/>
    <w:rsid w:val="00A4569F"/>
    <w:rsid w:val="00AA3726"/>
    <w:rsid w:val="00D7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6312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631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6312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631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0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2021-11-25T05:33:00Z</cp:lastPrinted>
  <dcterms:created xsi:type="dcterms:W3CDTF">2021-11-24T07:51:00Z</dcterms:created>
  <dcterms:modified xsi:type="dcterms:W3CDTF">2021-11-25T05:34:00Z</dcterms:modified>
</cp:coreProperties>
</file>