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AF6" w:rsidRPr="00C17217" w:rsidRDefault="00C17217" w:rsidP="00C17217">
      <w:pPr>
        <w:pStyle w:val="a3"/>
        <w:tabs>
          <w:tab w:val="left" w:pos="590"/>
          <w:tab w:val="center" w:pos="4677"/>
        </w:tabs>
        <w:jc w:val="center"/>
        <w:rPr>
          <w:sz w:val="44"/>
          <w:szCs w:val="32"/>
        </w:rPr>
      </w:pPr>
      <w:r>
        <w:rPr>
          <w:rStyle w:val="a4"/>
          <w:sz w:val="36"/>
        </w:rPr>
        <w:t xml:space="preserve">Афиша мероприятий на </w:t>
      </w:r>
      <w:r w:rsidR="00C05AF6" w:rsidRPr="00C17217">
        <w:rPr>
          <w:rStyle w:val="a4"/>
          <w:sz w:val="36"/>
        </w:rPr>
        <w:t>сентябрь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C05AF6" w:rsidRPr="00447CE3" w:rsidTr="00AE14A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C05AF6" w:rsidP="00AE14A6">
            <w:pPr>
              <w:rPr>
                <w:sz w:val="28"/>
              </w:rPr>
            </w:pPr>
            <w:r w:rsidRPr="00447CE3">
              <w:rPr>
                <w:sz w:val="28"/>
              </w:rPr>
              <w:t xml:space="preserve">№ </w:t>
            </w:r>
            <w:r w:rsidR="00C17217" w:rsidRPr="00447CE3">
              <w:rPr>
                <w:sz w:val="28"/>
              </w:rPr>
              <w:t>п.</w:t>
            </w:r>
            <w:r w:rsidRPr="00447CE3">
              <w:rPr>
                <w:sz w:val="28"/>
              </w:rPr>
              <w:t>/</w:t>
            </w:r>
            <w:r w:rsidR="00C17217" w:rsidRPr="00447CE3">
              <w:rPr>
                <w:sz w:val="28"/>
              </w:rPr>
              <w:t>п.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C05AF6" w:rsidP="00AE14A6">
            <w:pPr>
              <w:rPr>
                <w:sz w:val="28"/>
              </w:rPr>
            </w:pPr>
            <w:r w:rsidRPr="00447CE3">
              <w:rPr>
                <w:sz w:val="28"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C05AF6" w:rsidP="00AE14A6">
            <w:pPr>
              <w:rPr>
                <w:sz w:val="28"/>
              </w:rPr>
            </w:pPr>
            <w:r w:rsidRPr="00447CE3">
              <w:rPr>
                <w:sz w:val="28"/>
              </w:rPr>
              <w:t>Название</w:t>
            </w:r>
          </w:p>
          <w:p w:rsidR="00C05AF6" w:rsidRPr="00447CE3" w:rsidRDefault="00C05AF6" w:rsidP="00AE14A6">
            <w:pPr>
              <w:rPr>
                <w:sz w:val="28"/>
              </w:rPr>
            </w:pPr>
            <w:r w:rsidRPr="00447CE3">
              <w:rPr>
                <w:sz w:val="28"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C05AF6" w:rsidP="00AE14A6">
            <w:pPr>
              <w:rPr>
                <w:sz w:val="28"/>
              </w:rPr>
            </w:pPr>
            <w:r w:rsidRPr="00447CE3">
              <w:rPr>
                <w:sz w:val="28"/>
              </w:rPr>
              <w:t>Ответственный</w:t>
            </w:r>
          </w:p>
        </w:tc>
      </w:tr>
      <w:tr w:rsidR="00C05AF6" w:rsidRPr="00447CE3" w:rsidTr="00AE14A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C05AF6" w:rsidP="00AE14A6">
            <w:pPr>
              <w:rPr>
                <w:sz w:val="28"/>
              </w:rPr>
            </w:pPr>
            <w:r w:rsidRPr="00447CE3">
              <w:rPr>
                <w:sz w:val="28"/>
              </w:rPr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0E7CF9" w:rsidP="00AE14A6">
            <w:pPr>
              <w:rPr>
                <w:sz w:val="28"/>
              </w:rPr>
            </w:pPr>
            <w:r>
              <w:rPr>
                <w:sz w:val="28"/>
              </w:rPr>
              <w:t>1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814280" w:rsidRDefault="007C7383" w:rsidP="00AE14A6">
            <w:pPr>
              <w:rPr>
                <w:sz w:val="28"/>
              </w:rPr>
            </w:pPr>
            <w:r>
              <w:rPr>
                <w:sz w:val="28"/>
              </w:rPr>
              <w:t>Игровая программа «Загадки школьного  портфеля» (День знаний)</w:t>
            </w:r>
            <w:r w:rsidR="00C17217">
              <w:rPr>
                <w:sz w:val="28"/>
              </w:rPr>
              <w:t xml:space="preserve"> – 2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C05AF6" w:rsidP="00AE14A6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C05AF6" w:rsidRPr="00447CE3" w:rsidTr="00AE14A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C05AF6" w:rsidP="00AE14A6">
            <w:pPr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Default="007C7383" w:rsidP="00AE14A6">
            <w:pPr>
              <w:rPr>
                <w:sz w:val="28"/>
              </w:rPr>
            </w:pPr>
            <w:r>
              <w:rPr>
                <w:sz w:val="28"/>
              </w:rPr>
              <w:t>3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Default="00C05AF6" w:rsidP="007C7383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7C7383">
              <w:rPr>
                <w:sz w:val="28"/>
              </w:rPr>
              <w:t>Выставка цветов</w:t>
            </w:r>
            <w:r w:rsidR="00C17217">
              <w:rPr>
                <w:sz w:val="28"/>
              </w:rPr>
              <w:t xml:space="preserve"> «Вальс цветов»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Default="00C05AF6" w:rsidP="00AE14A6">
            <w:pPr>
              <w:rPr>
                <w:sz w:val="28"/>
              </w:rPr>
            </w:pPr>
            <w:r>
              <w:rPr>
                <w:sz w:val="28"/>
              </w:rPr>
              <w:t>Баранюк Н.В.</w:t>
            </w:r>
          </w:p>
          <w:p w:rsidR="00C17217" w:rsidRDefault="00C17217" w:rsidP="00AE14A6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  <w:tr w:rsidR="00C05AF6" w:rsidRPr="00447CE3" w:rsidTr="00AE14A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C05AF6" w:rsidP="00AE14A6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Pr="00447CE3">
              <w:rPr>
                <w:sz w:val="28"/>
              </w:rPr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C05AF6" w:rsidP="00AE14A6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7C7383">
              <w:rPr>
                <w:sz w:val="28"/>
              </w:rPr>
              <w:t>15</w:t>
            </w:r>
            <w:r w:rsidR="00C17217">
              <w:rPr>
                <w:sz w:val="28"/>
              </w:rPr>
              <w:t xml:space="preserve"> </w:t>
            </w:r>
            <w:r w:rsidR="007C7383">
              <w:rPr>
                <w:sz w:val="28"/>
              </w:rPr>
              <w:t>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C05AF6" w:rsidP="00AE14A6">
            <w:pPr>
              <w:rPr>
                <w:sz w:val="28"/>
              </w:rPr>
            </w:pPr>
            <w:r>
              <w:rPr>
                <w:sz w:val="28"/>
              </w:rPr>
              <w:t>Литературная игра по экологии «</w:t>
            </w:r>
            <w:r w:rsidR="007C7383">
              <w:rPr>
                <w:sz w:val="28"/>
              </w:rPr>
              <w:t>Цветик-семицветик»</w:t>
            </w:r>
            <w:r>
              <w:rPr>
                <w:sz w:val="28"/>
              </w:rPr>
              <w:t xml:space="preserve"> –  дошкольники</w:t>
            </w:r>
            <w:r w:rsidR="00C17217">
              <w:rPr>
                <w:sz w:val="28"/>
              </w:rPr>
              <w:t>, 1 класс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Default="00C05AF6" w:rsidP="00AE14A6">
            <w:pPr>
              <w:rPr>
                <w:sz w:val="28"/>
              </w:rPr>
            </w:pPr>
            <w:r>
              <w:rPr>
                <w:sz w:val="28"/>
              </w:rPr>
              <w:t xml:space="preserve"> Баранюк Н.В.</w:t>
            </w:r>
          </w:p>
          <w:p w:rsidR="00C05AF6" w:rsidRPr="00F338EF" w:rsidRDefault="00C05AF6" w:rsidP="00AE14A6">
            <w:pPr>
              <w:rPr>
                <w:sz w:val="28"/>
              </w:rPr>
            </w:pPr>
          </w:p>
        </w:tc>
      </w:tr>
      <w:tr w:rsidR="00C05AF6" w:rsidRPr="00447CE3" w:rsidTr="00AE14A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Pr="00447CE3" w:rsidRDefault="00C05AF6" w:rsidP="00AE14A6">
            <w:pPr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Default="00C17217" w:rsidP="00AE14A6">
            <w:pPr>
              <w:rPr>
                <w:sz w:val="28"/>
              </w:rPr>
            </w:pPr>
            <w:r>
              <w:rPr>
                <w:sz w:val="28"/>
              </w:rPr>
              <w:t>22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Default="00C05AF6" w:rsidP="00AE14A6">
            <w:pPr>
              <w:rPr>
                <w:sz w:val="28"/>
              </w:rPr>
            </w:pPr>
            <w:r>
              <w:rPr>
                <w:sz w:val="28"/>
              </w:rPr>
              <w:t>Книжная выст</w:t>
            </w:r>
            <w:r w:rsidR="004B7376">
              <w:rPr>
                <w:sz w:val="28"/>
              </w:rPr>
              <w:t>авка для детей «Найди свою книгу</w:t>
            </w:r>
            <w:r>
              <w:rPr>
                <w:sz w:val="28"/>
              </w:rPr>
              <w:t>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05AF6" w:rsidRDefault="00C05AF6" w:rsidP="00AE14A6">
            <w:pPr>
              <w:rPr>
                <w:sz w:val="28"/>
              </w:rPr>
            </w:pPr>
            <w:r>
              <w:rPr>
                <w:sz w:val="28"/>
              </w:rPr>
              <w:t>Машкина С.Г.</w:t>
            </w:r>
          </w:p>
        </w:tc>
      </w:tr>
    </w:tbl>
    <w:p w:rsidR="001F73C5" w:rsidRDefault="001F73C5">
      <w:bookmarkStart w:id="0" w:name="_GoBack"/>
      <w:bookmarkEnd w:id="0"/>
    </w:p>
    <w:sectPr w:rsidR="001F7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70E"/>
    <w:rsid w:val="000E7CF9"/>
    <w:rsid w:val="001F73C5"/>
    <w:rsid w:val="004B7376"/>
    <w:rsid w:val="007C7383"/>
    <w:rsid w:val="00C05AF6"/>
    <w:rsid w:val="00C17217"/>
    <w:rsid w:val="00DD53CB"/>
    <w:rsid w:val="00F7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05AF6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C05A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05AF6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C05A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2021-08-24T06:25:00Z</dcterms:created>
  <dcterms:modified xsi:type="dcterms:W3CDTF">2021-08-24T07:49:00Z</dcterms:modified>
</cp:coreProperties>
</file>