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BA3" w:rsidRPr="00EA37F8" w:rsidRDefault="00C1389C" w:rsidP="001E3BA3">
      <w:pPr>
        <w:pStyle w:val="a3"/>
        <w:tabs>
          <w:tab w:val="left" w:pos="590"/>
          <w:tab w:val="center" w:pos="4677"/>
        </w:tabs>
        <w:rPr>
          <w:b/>
          <w:sz w:val="28"/>
          <w:szCs w:val="32"/>
        </w:rPr>
      </w:pPr>
      <w:r>
        <w:rPr>
          <w:b/>
          <w:sz w:val="28"/>
          <w:szCs w:val="32"/>
        </w:rPr>
        <w:t>И</w:t>
      </w:r>
      <w:r w:rsidR="001E3BA3" w:rsidRPr="00EA37F8">
        <w:rPr>
          <w:b/>
          <w:sz w:val="28"/>
          <w:szCs w:val="32"/>
        </w:rPr>
        <w:t>юнь</w:t>
      </w:r>
    </w:p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516"/>
        <w:gridCol w:w="5013"/>
        <w:gridCol w:w="2182"/>
      </w:tblGrid>
      <w:tr w:rsidR="001E3BA3" w:rsidRPr="00447CE3" w:rsidTr="000C3B9E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E3BA3" w:rsidRPr="00447CE3" w:rsidRDefault="001E3BA3" w:rsidP="000C3B9E">
            <w:pPr>
              <w:rPr>
                <w:sz w:val="28"/>
              </w:rPr>
            </w:pPr>
            <w:r w:rsidRPr="00447CE3">
              <w:rPr>
                <w:sz w:val="28"/>
              </w:rPr>
              <w:t xml:space="preserve">№ </w:t>
            </w:r>
            <w:proofErr w:type="gramStart"/>
            <w:r w:rsidRPr="00447CE3">
              <w:rPr>
                <w:sz w:val="28"/>
              </w:rPr>
              <w:t>п</w:t>
            </w:r>
            <w:proofErr w:type="gramEnd"/>
            <w:r w:rsidRPr="00447CE3">
              <w:rPr>
                <w:sz w:val="28"/>
              </w:rPr>
              <w:t>/п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E3BA3" w:rsidRPr="00447CE3" w:rsidRDefault="001E3BA3" w:rsidP="000C3B9E">
            <w:pPr>
              <w:rPr>
                <w:sz w:val="28"/>
              </w:rPr>
            </w:pPr>
            <w:r w:rsidRPr="00447CE3">
              <w:rPr>
                <w:sz w:val="28"/>
              </w:rPr>
              <w:t>Дата проведения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E3BA3" w:rsidRPr="00447CE3" w:rsidRDefault="001E3BA3" w:rsidP="000C3B9E">
            <w:pPr>
              <w:rPr>
                <w:sz w:val="28"/>
              </w:rPr>
            </w:pPr>
            <w:r w:rsidRPr="00447CE3">
              <w:rPr>
                <w:sz w:val="28"/>
              </w:rPr>
              <w:t>Название</w:t>
            </w:r>
          </w:p>
          <w:p w:rsidR="001E3BA3" w:rsidRPr="00447CE3" w:rsidRDefault="001E3BA3" w:rsidP="000C3B9E">
            <w:pPr>
              <w:rPr>
                <w:sz w:val="28"/>
              </w:rPr>
            </w:pPr>
            <w:r w:rsidRPr="00447CE3">
              <w:rPr>
                <w:sz w:val="28"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E3BA3" w:rsidRPr="00447CE3" w:rsidRDefault="001E3BA3" w:rsidP="000C3B9E">
            <w:pPr>
              <w:rPr>
                <w:sz w:val="28"/>
              </w:rPr>
            </w:pPr>
            <w:r w:rsidRPr="00447CE3">
              <w:rPr>
                <w:sz w:val="28"/>
              </w:rPr>
              <w:t>Ответственный</w:t>
            </w:r>
          </w:p>
        </w:tc>
      </w:tr>
      <w:tr w:rsidR="001E3BA3" w:rsidRPr="00447CE3" w:rsidTr="000C3B9E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E3BA3" w:rsidRPr="00447CE3" w:rsidRDefault="001E3BA3" w:rsidP="000C3B9E">
            <w:pPr>
              <w:rPr>
                <w:sz w:val="28"/>
              </w:rPr>
            </w:pPr>
            <w:r w:rsidRPr="00447CE3">
              <w:rPr>
                <w:sz w:val="28"/>
              </w:rPr>
              <w:t>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E3BA3" w:rsidRPr="00447CE3" w:rsidRDefault="001E3BA3" w:rsidP="000C3B9E">
            <w:pPr>
              <w:rPr>
                <w:sz w:val="28"/>
              </w:rPr>
            </w:pPr>
            <w:r>
              <w:rPr>
                <w:sz w:val="28"/>
              </w:rPr>
              <w:t>1 июня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E3BA3" w:rsidRPr="00814280" w:rsidRDefault="001E3BA3" w:rsidP="000C3B9E">
            <w:pPr>
              <w:rPr>
                <w:sz w:val="28"/>
              </w:rPr>
            </w:pPr>
            <w:r>
              <w:rPr>
                <w:sz w:val="28"/>
              </w:rPr>
              <w:t>«Рисуем мелом  на асфальте» - акция ко Дню защиты детей - дошкольники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E3BA3" w:rsidRDefault="001E3BA3" w:rsidP="000C3B9E">
            <w:pPr>
              <w:rPr>
                <w:sz w:val="28"/>
              </w:rPr>
            </w:pPr>
            <w:r>
              <w:rPr>
                <w:sz w:val="28"/>
              </w:rPr>
              <w:t>Баранюк Н.В.</w:t>
            </w:r>
          </w:p>
          <w:p w:rsidR="001E3BA3" w:rsidRPr="00447CE3" w:rsidRDefault="001E3BA3" w:rsidP="000C3B9E">
            <w:pPr>
              <w:rPr>
                <w:sz w:val="28"/>
              </w:rPr>
            </w:pPr>
            <w:r>
              <w:rPr>
                <w:sz w:val="28"/>
              </w:rPr>
              <w:t>Машкина С.Г.</w:t>
            </w:r>
          </w:p>
        </w:tc>
      </w:tr>
      <w:tr w:rsidR="001E3BA3" w:rsidRPr="00447CE3" w:rsidTr="000C3B9E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E3BA3" w:rsidRPr="00447CE3" w:rsidRDefault="001E3BA3" w:rsidP="000C3B9E">
            <w:pPr>
              <w:rPr>
                <w:sz w:val="28"/>
              </w:rPr>
            </w:pPr>
            <w:r>
              <w:rPr>
                <w:sz w:val="28"/>
              </w:rPr>
              <w:t>2</w:t>
            </w:r>
            <w:r w:rsidRPr="00447CE3">
              <w:rPr>
                <w:sz w:val="28"/>
              </w:rPr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E3BA3" w:rsidRPr="00447CE3" w:rsidRDefault="00427B42" w:rsidP="000C3B9E">
            <w:pPr>
              <w:rPr>
                <w:sz w:val="28"/>
              </w:rPr>
            </w:pPr>
            <w:r>
              <w:rPr>
                <w:sz w:val="28"/>
              </w:rPr>
              <w:t xml:space="preserve">1 июня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E3BA3" w:rsidRPr="00447CE3" w:rsidRDefault="00427B42" w:rsidP="000C3B9E">
            <w:pPr>
              <w:rPr>
                <w:sz w:val="28"/>
              </w:rPr>
            </w:pPr>
            <w:r>
              <w:rPr>
                <w:sz w:val="28"/>
              </w:rPr>
              <w:t>Мастерилка в библиотеке</w:t>
            </w:r>
            <w:r w:rsidR="00151A06">
              <w:rPr>
                <w:sz w:val="28"/>
              </w:rPr>
              <w:t xml:space="preserve"> «Лето красное – пора прекрасная!»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E3BA3" w:rsidRPr="00F338EF" w:rsidRDefault="00151A06" w:rsidP="00151A06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 w:rsidR="001E3BA3">
              <w:rPr>
                <w:sz w:val="28"/>
              </w:rPr>
              <w:t>Машкина С.Г.</w:t>
            </w:r>
          </w:p>
        </w:tc>
      </w:tr>
      <w:tr w:rsidR="00427B42" w:rsidRPr="00447CE3" w:rsidTr="000C3B9E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27B42" w:rsidRPr="00447CE3" w:rsidRDefault="00427B42" w:rsidP="000C3B9E">
            <w:pPr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27B42" w:rsidRDefault="00427B42" w:rsidP="000C3B9E">
            <w:pPr>
              <w:rPr>
                <w:sz w:val="28"/>
              </w:rPr>
            </w:pPr>
            <w:r>
              <w:rPr>
                <w:sz w:val="28"/>
              </w:rPr>
              <w:t>6 июнь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27B42" w:rsidRDefault="00427B42" w:rsidP="000C3B9E">
            <w:pPr>
              <w:rPr>
                <w:sz w:val="28"/>
              </w:rPr>
            </w:pPr>
            <w:r>
              <w:rPr>
                <w:sz w:val="28"/>
              </w:rPr>
              <w:t>Книжная выставка для детей по сказкам А.С. Пушкина «Царство славного поэта»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27B42" w:rsidRDefault="00427B42" w:rsidP="000C3B9E">
            <w:pPr>
              <w:rPr>
                <w:sz w:val="28"/>
              </w:rPr>
            </w:pPr>
            <w:r>
              <w:rPr>
                <w:sz w:val="28"/>
              </w:rPr>
              <w:t>Баранюк Н.В.</w:t>
            </w:r>
          </w:p>
          <w:p w:rsidR="00427B42" w:rsidRDefault="00427B42" w:rsidP="000C3B9E">
            <w:pPr>
              <w:rPr>
                <w:sz w:val="28"/>
              </w:rPr>
            </w:pPr>
          </w:p>
        </w:tc>
      </w:tr>
      <w:tr w:rsidR="00427B42" w:rsidRPr="00447CE3" w:rsidTr="00427B42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27B42" w:rsidRPr="00447CE3" w:rsidRDefault="00151A06" w:rsidP="000C3B9E">
            <w:pPr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27B42" w:rsidRPr="00447CE3" w:rsidRDefault="00427B42" w:rsidP="000C3B9E">
            <w:pPr>
              <w:rPr>
                <w:sz w:val="28"/>
              </w:rPr>
            </w:pPr>
            <w:r>
              <w:rPr>
                <w:sz w:val="28"/>
              </w:rPr>
              <w:t>17 июня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27B42" w:rsidRPr="00814280" w:rsidRDefault="00427B42" w:rsidP="000C3B9E">
            <w:pPr>
              <w:rPr>
                <w:sz w:val="28"/>
              </w:rPr>
            </w:pPr>
            <w:r>
              <w:rPr>
                <w:sz w:val="28"/>
              </w:rPr>
              <w:t>Выставка детской игрушки «Забава для малышей»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27B42" w:rsidRDefault="00427B42" w:rsidP="000C3B9E">
            <w:pPr>
              <w:rPr>
                <w:sz w:val="28"/>
              </w:rPr>
            </w:pPr>
            <w:r>
              <w:rPr>
                <w:sz w:val="28"/>
              </w:rPr>
              <w:t>Баранюк Н.В.</w:t>
            </w:r>
          </w:p>
          <w:p w:rsidR="00427B42" w:rsidRPr="00447CE3" w:rsidRDefault="00427B42" w:rsidP="000C3B9E">
            <w:pPr>
              <w:rPr>
                <w:sz w:val="28"/>
              </w:rPr>
            </w:pPr>
            <w:r>
              <w:rPr>
                <w:sz w:val="28"/>
              </w:rPr>
              <w:t>Машкина С.Г.</w:t>
            </w:r>
          </w:p>
        </w:tc>
      </w:tr>
      <w:tr w:rsidR="00427B42" w:rsidRPr="00447CE3" w:rsidTr="00427B42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27B42" w:rsidRPr="00447CE3" w:rsidRDefault="00151A06" w:rsidP="000C3B9E">
            <w:pPr>
              <w:rPr>
                <w:sz w:val="28"/>
              </w:rPr>
            </w:pPr>
            <w:r>
              <w:rPr>
                <w:sz w:val="28"/>
              </w:rPr>
              <w:t>5</w:t>
            </w:r>
            <w:r w:rsidR="00427B42" w:rsidRPr="00447CE3">
              <w:rPr>
                <w:sz w:val="28"/>
              </w:rPr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27B42" w:rsidRPr="00447CE3" w:rsidRDefault="00151A06" w:rsidP="000C3B9E">
            <w:pPr>
              <w:rPr>
                <w:sz w:val="28"/>
              </w:rPr>
            </w:pPr>
            <w:r>
              <w:rPr>
                <w:sz w:val="28"/>
              </w:rPr>
              <w:t xml:space="preserve">25 </w:t>
            </w:r>
            <w:r w:rsidR="00427B42">
              <w:rPr>
                <w:sz w:val="28"/>
              </w:rPr>
              <w:t>июня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27B42" w:rsidRPr="00814280" w:rsidRDefault="00C1389C" w:rsidP="000C3B9E">
            <w:pPr>
              <w:rPr>
                <w:sz w:val="28"/>
              </w:rPr>
            </w:pPr>
            <w:r>
              <w:rPr>
                <w:sz w:val="28"/>
              </w:rPr>
              <w:t>Игра-путешествие   «Летние тропинки»</w:t>
            </w:r>
            <w:bookmarkStart w:id="0" w:name="_GoBack"/>
            <w:bookmarkEnd w:id="0"/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27B42" w:rsidRDefault="00427B42" w:rsidP="000C3B9E">
            <w:pPr>
              <w:rPr>
                <w:sz w:val="28"/>
              </w:rPr>
            </w:pPr>
            <w:r>
              <w:rPr>
                <w:sz w:val="28"/>
              </w:rPr>
              <w:t>Баранюк Н.В.</w:t>
            </w:r>
          </w:p>
          <w:p w:rsidR="00427B42" w:rsidRPr="00447CE3" w:rsidRDefault="00427B42" w:rsidP="000C3B9E">
            <w:pPr>
              <w:rPr>
                <w:sz w:val="28"/>
              </w:rPr>
            </w:pPr>
            <w:r>
              <w:rPr>
                <w:sz w:val="28"/>
              </w:rPr>
              <w:t>Машкина С.Г.</w:t>
            </w:r>
          </w:p>
        </w:tc>
      </w:tr>
    </w:tbl>
    <w:p w:rsidR="00427B42" w:rsidRDefault="00427B42" w:rsidP="00427B42"/>
    <w:p w:rsidR="0014009F" w:rsidRDefault="0014009F"/>
    <w:sectPr w:rsidR="001400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8F2"/>
    <w:rsid w:val="0014009F"/>
    <w:rsid w:val="00151A06"/>
    <w:rsid w:val="001E3BA3"/>
    <w:rsid w:val="00427B42"/>
    <w:rsid w:val="008A08F2"/>
    <w:rsid w:val="00C13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B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E3BA3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B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E3BA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2021-05-25T08:47:00Z</dcterms:created>
  <dcterms:modified xsi:type="dcterms:W3CDTF">2021-05-25T09:50:00Z</dcterms:modified>
</cp:coreProperties>
</file>