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6AB" w:rsidRPr="00581F82" w:rsidRDefault="00140F24" w:rsidP="002076AB">
      <w:pPr>
        <w:pStyle w:val="a3"/>
        <w:tabs>
          <w:tab w:val="left" w:pos="590"/>
          <w:tab w:val="center" w:pos="4677"/>
        </w:tabs>
        <w:rPr>
          <w:sz w:val="32"/>
          <w:szCs w:val="32"/>
        </w:rPr>
      </w:pPr>
      <w:r>
        <w:rPr>
          <w:rStyle w:val="a4"/>
          <w:sz w:val="28"/>
        </w:rPr>
        <w:t>А</w:t>
      </w:r>
      <w:r w:rsidR="002076AB" w:rsidRPr="00581F82">
        <w:rPr>
          <w:rStyle w:val="a4"/>
          <w:sz w:val="28"/>
        </w:rPr>
        <w:t>прель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2076AB" w:rsidRPr="00447CE3" w:rsidTr="003A61B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2076AB" w:rsidP="003A61BB">
            <w:pPr>
              <w:rPr>
                <w:sz w:val="28"/>
              </w:rPr>
            </w:pPr>
            <w:r w:rsidRPr="00447CE3">
              <w:rPr>
                <w:sz w:val="28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2076AB" w:rsidP="003A61BB">
            <w:pPr>
              <w:rPr>
                <w:sz w:val="28"/>
              </w:rPr>
            </w:pPr>
            <w:r w:rsidRPr="00447CE3"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2076AB" w:rsidP="003A61BB">
            <w:pPr>
              <w:rPr>
                <w:sz w:val="28"/>
              </w:rPr>
            </w:pPr>
            <w:r w:rsidRPr="00447CE3">
              <w:rPr>
                <w:sz w:val="28"/>
              </w:rPr>
              <w:t>Название</w:t>
            </w:r>
          </w:p>
          <w:p w:rsidR="002076AB" w:rsidRPr="00447CE3" w:rsidRDefault="002076AB" w:rsidP="003A61BB">
            <w:pPr>
              <w:rPr>
                <w:sz w:val="28"/>
              </w:rPr>
            </w:pPr>
            <w:r w:rsidRPr="00447CE3"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2076AB" w:rsidP="003A61BB">
            <w:pPr>
              <w:rPr>
                <w:sz w:val="28"/>
              </w:rPr>
            </w:pPr>
            <w:r w:rsidRPr="00447CE3">
              <w:rPr>
                <w:sz w:val="28"/>
              </w:rPr>
              <w:t>Ответственный</w:t>
            </w:r>
          </w:p>
        </w:tc>
      </w:tr>
      <w:tr w:rsidR="002076AB" w:rsidRPr="00447CE3" w:rsidTr="003A61B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2076AB" w:rsidP="003A61BB">
            <w:pPr>
              <w:rPr>
                <w:sz w:val="28"/>
              </w:rPr>
            </w:pPr>
            <w:r w:rsidRPr="00447CE3"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720810" w:rsidP="003A61BB">
            <w:pPr>
              <w:rPr>
                <w:sz w:val="28"/>
              </w:rPr>
            </w:pPr>
            <w:r>
              <w:rPr>
                <w:sz w:val="28"/>
              </w:rPr>
              <w:t xml:space="preserve"> 1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814280" w:rsidRDefault="00720810" w:rsidP="003A61BB">
            <w:pPr>
              <w:rPr>
                <w:sz w:val="28"/>
              </w:rPr>
            </w:pPr>
            <w:r>
              <w:rPr>
                <w:sz w:val="28"/>
              </w:rPr>
              <w:t>Развлекательная программа  «Давайте пошутим» - взрослое население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Default="002076AB" w:rsidP="003A61BB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  <w:p w:rsidR="002076AB" w:rsidRPr="00447CE3" w:rsidRDefault="002076AB" w:rsidP="003A61BB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</w:tc>
      </w:tr>
      <w:tr w:rsidR="002076AB" w:rsidRPr="00447CE3" w:rsidTr="003A61B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2076AB" w:rsidP="003A61BB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Default="00720810" w:rsidP="003A61BB">
            <w:pPr>
              <w:rPr>
                <w:sz w:val="28"/>
              </w:rPr>
            </w:pPr>
            <w:r>
              <w:rPr>
                <w:sz w:val="28"/>
              </w:rPr>
              <w:t xml:space="preserve"> 7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Default="00720810" w:rsidP="00720810">
            <w:pPr>
              <w:rPr>
                <w:sz w:val="28"/>
              </w:rPr>
            </w:pPr>
            <w:r>
              <w:rPr>
                <w:sz w:val="28"/>
              </w:rPr>
              <w:t>Книжная выставка для детей «Первые книжки для малышки»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Default="002076AB" w:rsidP="003A61BB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2076AB" w:rsidRPr="00447CE3" w:rsidTr="003A61B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2076AB" w:rsidP="003A61BB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720810" w:rsidP="003A61BB">
            <w:pPr>
              <w:rPr>
                <w:sz w:val="28"/>
              </w:rPr>
            </w:pPr>
            <w:r>
              <w:rPr>
                <w:sz w:val="28"/>
              </w:rPr>
              <w:t xml:space="preserve"> 9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720810" w:rsidP="003A61BB">
            <w:pPr>
              <w:rPr>
                <w:sz w:val="28"/>
              </w:rPr>
            </w:pPr>
            <w:r>
              <w:rPr>
                <w:sz w:val="28"/>
              </w:rPr>
              <w:t xml:space="preserve">Литературный час «От глиняной таблички к печатной страничке» </w:t>
            </w:r>
            <w:r w:rsidR="00666396">
              <w:rPr>
                <w:sz w:val="28"/>
              </w:rPr>
              <w:t>(</w:t>
            </w:r>
            <w:r>
              <w:rPr>
                <w:sz w:val="28"/>
              </w:rPr>
              <w:t>Год культуры и достижений</w:t>
            </w:r>
            <w:r w:rsidR="00666396">
              <w:rPr>
                <w:sz w:val="28"/>
              </w:rPr>
              <w:t xml:space="preserve">) </w:t>
            </w:r>
            <w:r w:rsidR="00E76176">
              <w:rPr>
                <w:sz w:val="28"/>
              </w:rPr>
              <w:t>-</w:t>
            </w:r>
            <w:r w:rsidR="00666396">
              <w:rPr>
                <w:sz w:val="28"/>
              </w:rPr>
              <w:t>3</w:t>
            </w:r>
            <w:r>
              <w:rPr>
                <w:sz w:val="28"/>
              </w:rPr>
              <w:t>- 4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F338EF" w:rsidRDefault="00720810" w:rsidP="00720810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2076AB">
              <w:rPr>
                <w:sz w:val="28"/>
              </w:rPr>
              <w:t>Машкина С.Г.</w:t>
            </w:r>
          </w:p>
        </w:tc>
      </w:tr>
      <w:tr w:rsidR="002076AB" w:rsidRPr="00447CE3" w:rsidTr="003A61B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Pr="00447CE3" w:rsidRDefault="002076AB" w:rsidP="003A61BB">
            <w:pPr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Default="00720810" w:rsidP="00720810">
            <w:pPr>
              <w:rPr>
                <w:sz w:val="28"/>
              </w:rPr>
            </w:pPr>
            <w:r>
              <w:rPr>
                <w:sz w:val="28"/>
              </w:rPr>
              <w:t xml:space="preserve"> 14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Default="00720810" w:rsidP="003A61BB">
            <w:pPr>
              <w:rPr>
                <w:sz w:val="28"/>
              </w:rPr>
            </w:pPr>
            <w:r>
              <w:rPr>
                <w:sz w:val="28"/>
              </w:rPr>
              <w:t>Игра – конкурс «Экологическая мельница» - 9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76AB" w:rsidRDefault="002076AB" w:rsidP="003A61BB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2076AB" w:rsidRDefault="002076AB" w:rsidP="003A61BB">
            <w:pPr>
              <w:rPr>
                <w:sz w:val="28"/>
              </w:rPr>
            </w:pPr>
          </w:p>
        </w:tc>
      </w:tr>
      <w:tr w:rsidR="00720810" w:rsidRPr="00447CE3" w:rsidTr="0072081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Pr="00447CE3" w:rsidRDefault="00666396" w:rsidP="002F3D4A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720810"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Pr="00447CE3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 xml:space="preserve"> 17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Pr="00814280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>Мастерилка в библиотеке «</w:t>
            </w:r>
            <w:r w:rsidR="00666396">
              <w:rPr>
                <w:sz w:val="28"/>
              </w:rPr>
              <w:t>Космические пришельцы</w:t>
            </w:r>
            <w:r>
              <w:rPr>
                <w:sz w:val="28"/>
              </w:rP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  <w:p w:rsidR="00720810" w:rsidRPr="00447CE3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</w:tc>
      </w:tr>
      <w:tr w:rsidR="00720810" w:rsidRPr="00447CE3" w:rsidTr="0072081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Pr="00447CE3" w:rsidRDefault="00666396" w:rsidP="002F3D4A">
            <w:pPr>
              <w:rPr>
                <w:sz w:val="28"/>
              </w:rPr>
            </w:pPr>
            <w:r>
              <w:rPr>
                <w:sz w:val="28"/>
              </w:rPr>
              <w:t>6</w:t>
            </w:r>
            <w:r w:rsidR="00720810"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Pr="00447CE3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>20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Default="00720810" w:rsidP="00720810">
            <w:pPr>
              <w:rPr>
                <w:sz w:val="28"/>
              </w:rPr>
            </w:pPr>
            <w:r>
              <w:rPr>
                <w:sz w:val="28"/>
              </w:rPr>
              <w:t>Выставка поделок  «Из мусорной кучки – классные штучки» - взрослое и детское население</w:t>
            </w:r>
          </w:p>
          <w:p w:rsidR="00720810" w:rsidRPr="00814280" w:rsidRDefault="00720810" w:rsidP="002F3D4A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  <w:p w:rsidR="00720810" w:rsidRPr="00447CE3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</w:tc>
      </w:tr>
      <w:tr w:rsidR="00720810" w:rsidRPr="00447CE3" w:rsidTr="00720810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Pr="00447CE3" w:rsidRDefault="00666396" w:rsidP="002F3D4A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720810"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Pr="00447CE3" w:rsidRDefault="00D17DF7" w:rsidP="002F3D4A">
            <w:pPr>
              <w:rPr>
                <w:sz w:val="28"/>
              </w:rPr>
            </w:pPr>
            <w:r>
              <w:rPr>
                <w:sz w:val="28"/>
              </w:rPr>
              <w:t>24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Pr="00814280" w:rsidRDefault="00D17DF7" w:rsidP="002F3D4A">
            <w:pPr>
              <w:rPr>
                <w:sz w:val="28"/>
              </w:rPr>
            </w:pPr>
            <w:r>
              <w:rPr>
                <w:sz w:val="28"/>
              </w:rPr>
              <w:t xml:space="preserve">Библиосумерки в библиотеке. </w:t>
            </w:r>
            <w:proofErr w:type="spellStart"/>
            <w:r>
              <w:rPr>
                <w:sz w:val="28"/>
              </w:rPr>
              <w:t>Квест</w:t>
            </w:r>
            <w:proofErr w:type="spellEnd"/>
            <w:r>
              <w:rPr>
                <w:sz w:val="28"/>
              </w:rPr>
              <w:t xml:space="preserve"> – игра «Ко</w:t>
            </w:r>
            <w:r w:rsidR="00E76176">
              <w:rPr>
                <w:sz w:val="28"/>
              </w:rPr>
              <w:t>смолёт зовёт в полёт</w:t>
            </w:r>
            <w:r>
              <w:rPr>
                <w:sz w:val="28"/>
              </w:rPr>
              <w:t>» - младшие 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810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  <w:p w:rsidR="00720810" w:rsidRPr="00447CE3" w:rsidRDefault="00720810" w:rsidP="002F3D4A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</w:tc>
      </w:tr>
      <w:tr w:rsidR="00D17DF7" w:rsidRPr="00447CE3" w:rsidTr="00D17DF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17DF7" w:rsidRPr="00447CE3" w:rsidRDefault="00D17DF7" w:rsidP="002F3D4A">
            <w:pPr>
              <w:rPr>
                <w:sz w:val="28"/>
              </w:rPr>
            </w:pPr>
            <w:r>
              <w:rPr>
                <w:sz w:val="28"/>
              </w:rPr>
              <w:t>8</w:t>
            </w:r>
            <w:r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17DF7" w:rsidRPr="00447CE3" w:rsidRDefault="00D17DF7" w:rsidP="002F3D4A">
            <w:pPr>
              <w:rPr>
                <w:sz w:val="28"/>
              </w:rPr>
            </w:pPr>
            <w:r>
              <w:rPr>
                <w:sz w:val="28"/>
              </w:rPr>
              <w:t>28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17DF7" w:rsidRDefault="00D17DF7" w:rsidP="00D17DF7">
            <w:pPr>
              <w:rPr>
                <w:sz w:val="28"/>
              </w:rPr>
            </w:pPr>
            <w:r>
              <w:rPr>
                <w:sz w:val="28"/>
              </w:rPr>
              <w:t>Книжная выставка по экологии «Природа – дом, где мы живём»</w:t>
            </w:r>
          </w:p>
          <w:p w:rsidR="00D17DF7" w:rsidRDefault="00D17DF7" w:rsidP="00D17DF7"/>
          <w:p w:rsidR="00D17DF7" w:rsidRPr="00814280" w:rsidRDefault="00D17DF7" w:rsidP="002F3D4A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17DF7" w:rsidRPr="00447CE3" w:rsidRDefault="00D17DF7" w:rsidP="002F3D4A">
            <w:pPr>
              <w:rPr>
                <w:sz w:val="28"/>
              </w:rPr>
            </w:pPr>
            <w:r>
              <w:rPr>
                <w:sz w:val="28"/>
              </w:rPr>
              <w:t>Баранюк</w:t>
            </w:r>
            <w:bookmarkStart w:id="0" w:name="_GoBack"/>
            <w:bookmarkEnd w:id="0"/>
            <w:r>
              <w:rPr>
                <w:sz w:val="28"/>
              </w:rPr>
              <w:t xml:space="preserve"> Н.В.</w:t>
            </w:r>
          </w:p>
        </w:tc>
      </w:tr>
    </w:tbl>
    <w:p w:rsidR="00D17DF7" w:rsidRDefault="00D17DF7">
      <w:pPr>
        <w:rPr>
          <w:sz w:val="28"/>
        </w:rPr>
      </w:pPr>
    </w:p>
    <w:p w:rsidR="00D17DF7" w:rsidRDefault="00D17DF7">
      <w:pPr>
        <w:rPr>
          <w:sz w:val="28"/>
        </w:rPr>
      </w:pPr>
    </w:p>
    <w:sectPr w:rsidR="00D17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FD"/>
    <w:rsid w:val="00114AB9"/>
    <w:rsid w:val="00140F24"/>
    <w:rsid w:val="002076AB"/>
    <w:rsid w:val="00666396"/>
    <w:rsid w:val="00720810"/>
    <w:rsid w:val="00C23FFD"/>
    <w:rsid w:val="00D17DF7"/>
    <w:rsid w:val="00E7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076AB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2076A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076AB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2076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2021-03-24T10:10:00Z</cp:lastPrinted>
  <dcterms:created xsi:type="dcterms:W3CDTF">2021-03-23T10:51:00Z</dcterms:created>
  <dcterms:modified xsi:type="dcterms:W3CDTF">2021-03-24T10:11:00Z</dcterms:modified>
</cp:coreProperties>
</file>